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Dormio Resort Costa Blanca ha organizado el plan perfecto para el Día de la Mujer,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8 de marzo: un día de playa pensado por y para ellas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resort ha diseñado un menú único para el Día de la Mujer en su restaurante Nuzza Beach&amp;Terrace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obsequiará a todas las mujeres, con estancia el día 8 de marzo, con flores al hacer “check in” y un descuento del 20% al reservar cualquier tratamiento del spa</w:t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Alicante, 28 de febrero de 2023-.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Dormio Resort Costa Blanca Beach &amp; Spa</w:t>
        </w:r>
      </w:hyperlink>
      <w:r w:rsidDel="00000000" w:rsidR="00000000" w:rsidRPr="00000000">
        <w:rPr>
          <w:rtl w:val="0"/>
        </w:rPr>
        <w:t xml:space="preserve">, el resort de apartamentos situado en Cala Lanuza (El Campello, Alicante), está preparando con mucho mimo distintos detalles para cuidar a sus huéspedes en un día tan especial como el 8 de marzo, Día de la Mujer.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green"/>
        </w:rPr>
      </w:pPr>
      <w:r w:rsidDel="00000000" w:rsidR="00000000" w:rsidRPr="00000000">
        <w:rPr>
          <w:rtl w:val="0"/>
        </w:rPr>
        <w:t xml:space="preserve">Además de poder alojarse en apartamentos que, gracias a su impresionante localización y cercanía con la playa cuentan con espectaculares vistas del Mediterraneo, la propuesta de Dormio incluye diferentes acciones que han sido pensadas y diseñadas en exclusiva para sorprender a las mujeres alojadas en el resort.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todos los servicios de un complejo turístico de lujo, Dormio Costa Blanca ha centrado su oferta para este día en el bienestar de la mujer, a través de la </w:t>
      </w:r>
      <w:r w:rsidDel="00000000" w:rsidR="00000000" w:rsidRPr="00000000">
        <w:rPr>
          <w:rtl w:val="0"/>
        </w:rPr>
        <w:t xml:space="preserve">buena gastronomía y </w:t>
      </w:r>
      <w:r w:rsidDel="00000000" w:rsidR="00000000" w:rsidRPr="00000000">
        <w:rPr>
          <w:rtl w:val="0"/>
        </w:rPr>
        <w:t xml:space="preserve">el relax del spa.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 chef Pablo Pagán, quien dirige el restaurante Nuzza Beach&amp;Terrace Restaurant, ha elaborado un menú especial para este día. Con su propuesta, los comensales podrán disfrutar de una cocina moderna y atrevida pero donde siempre están presentes los productos de costa y de las tierras alicantinas.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También, cortesía del resort, se </w:t>
      </w:r>
      <w:r w:rsidDel="00000000" w:rsidR="00000000" w:rsidRPr="00000000">
        <w:rPr>
          <w:rtl w:val="0"/>
        </w:rPr>
        <w:t xml:space="preserve">recibirá</w:t>
      </w:r>
      <w:r w:rsidDel="00000000" w:rsidR="00000000" w:rsidRPr="00000000">
        <w:rPr>
          <w:rtl w:val="0"/>
        </w:rPr>
        <w:t xml:space="preserve"> a todas las mujeres con flores para que, desde su llegada, ya sientan que todo gira a su alrededor.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Por último, el resort también ofrecerá descuentos del 20% en todos los servicios </w:t>
      </w:r>
      <w:r w:rsidDel="00000000" w:rsidR="00000000" w:rsidRPr="00000000">
        <w:rPr>
          <w:i w:val="1"/>
          <w:rtl w:val="0"/>
        </w:rPr>
        <w:t xml:space="preserve">wellness </w:t>
      </w:r>
      <w:r w:rsidDel="00000000" w:rsidR="00000000" w:rsidRPr="00000000">
        <w:rPr>
          <w:rtl w:val="0"/>
        </w:rPr>
        <w:t xml:space="preserve">reservados en el spa. Masajes relajantes para olvidar la rutina o diferentes tratamientos de belleza para el cuidado de la piel son algunas de las opciones que todas </w:t>
      </w:r>
      <w:r w:rsidDel="00000000" w:rsidR="00000000" w:rsidRPr="00000000">
        <w:rPr>
          <w:rtl w:val="0"/>
        </w:rPr>
        <w:t xml:space="preserve">las</w:t>
      </w:r>
      <w:r w:rsidDel="00000000" w:rsidR="00000000" w:rsidRPr="00000000">
        <w:rPr>
          <w:rtl w:val="0"/>
        </w:rPr>
        <w:t xml:space="preserve"> huéspedes podrán disfrutar, en esta ocasión, a un precio reducido.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Solas, en familia, con amigas o incluso con sus mascotas, Dormio Resort Costa Blanca ha pensado, una vez más, en ofrecer una estancia de lujo en una ubicación inigualable pero, en esta ocasión, centrada en ELLAS.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Sobre Dormio Resort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Dormio Resorts &amp; Hotels es una empresa especializada en la construcción, la venta, el alquiler, la gestión y la explotación de resorts y apartamentos en España, Holanda, Alemania, Austria y Francia.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Dormio Resort Costa Blanca Beach &amp; Spa se encuentra en la Cala Lanuza, en Costa Blanca (Alicante). Se trata de un resort compuesto por 126 apartamentos de lujo para 4 y 6 personas con vistas al mar. Los apartamentos cuentan con amplias terrazas e instalaciones de primer nivel, reuniendo lujo y relax en plena costa alicantina.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Para más información: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Mirella Palafox: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91 302 28 60 </w:t>
      </w:r>
    </w:p>
    <w:p w:rsidR="00000000" w:rsidDel="00000000" w:rsidP="00000000" w:rsidRDefault="00000000" w:rsidRPr="00000000" w14:paraId="0000001D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2366739" cy="5857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6739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ormioholidays.es/vacaciones/resorts/dormio-resort-costa-blanca-beach-spa" TargetMode="External"/><Relationship Id="rId7" Type="http://schemas.openxmlformats.org/officeDocument/2006/relationships/hyperlink" Target="mailto:mirella.palafox@actitud.e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