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8A533" w14:textId="06A45CB8" w:rsidR="008961D0" w:rsidRDefault="0024100A" w:rsidP="00047D9F">
      <w:pPr>
        <w:pStyle w:val="NormalWeb"/>
        <w:spacing w:before="0" w:beforeAutospacing="0" w:after="200" w:afterAutospacing="0"/>
        <w:jc w:val="both"/>
        <w:rPr>
          <w:rFonts w:ascii="Verdana" w:hAnsi="Verdana" w:cs="Calibri"/>
          <w:b/>
          <w:bCs/>
          <w:color w:val="000000"/>
          <w:sz w:val="22"/>
          <w:szCs w:val="22"/>
        </w:rPr>
      </w:pPr>
      <w:r>
        <w:rPr>
          <w:rFonts w:ascii="Verdana" w:hAnsi="Verdana" w:cs="Calibri"/>
          <w:b/>
          <w:b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85C1FA" wp14:editId="34E1316C">
                <wp:simplePos x="0" y="0"/>
                <wp:positionH relativeFrom="column">
                  <wp:posOffset>2968</wp:posOffset>
                </wp:positionH>
                <wp:positionV relativeFrom="paragraph">
                  <wp:posOffset>98576</wp:posOffset>
                </wp:positionV>
                <wp:extent cx="5398936" cy="937895"/>
                <wp:effectExtent l="0" t="0" r="0" b="0"/>
                <wp:wrapTight wrapText="bothSides">
                  <wp:wrapPolygon edited="0">
                    <wp:start x="0" y="0"/>
                    <wp:lineTo x="0" y="21059"/>
                    <wp:lineTo x="21493" y="21059"/>
                    <wp:lineTo x="21493" y="0"/>
                    <wp:lineTo x="0" y="0"/>
                  </wp:wrapPolygon>
                </wp:wrapTight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936" cy="937895"/>
                          <a:chOff x="0" y="0"/>
                          <a:chExt cx="5398936" cy="937895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719772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3089261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3741268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D8E81" id="Grupo 14" o:spid="_x0000_s1026" style="position:absolute;margin-left:.25pt;margin-top:7.75pt;width:425.1pt;height:73.85pt;z-index:251671552" coordsize="53989,9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alt="https://tekabrandhub.interacso.com/uploads/brands/teka/social_media/photos_a_images/christmas/p_470665-PG1354-217.jpg" style="position:absolute;left:7198;top:-7198;width:9378;height:237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">
                  <v:imagedata r:id="rId11" o:title="p_470665-PG1354-217" cropright="39672f"/>
                </v:shape>
                <v:shape id="Imagen 10" o:spid="_x0000_s1028" type="#_x0000_t75" alt="https://tekabrandhub.interacso.com/uploads/brands/teka/social_media/photos_a_images/christmas/p_470665-PG1354-217.jpg" style="position:absolute;left:30893;top:-7199;width:9378;height:237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">
                  <v:imagedata r:id="rId11" o:title="p_470665-PG1354-217" cropright="39672f"/>
                </v:shape>
                <v:shape id="Imagen 12" o:spid="_x0000_s1029" type="#_x0000_t75" alt="https://tekabrandhub.interacso.com/uploads/brands/teka/social_media/photos_a_images/christmas/p_470665-PG1354-217.jpg" style="position:absolute;left:37413;top:-7199;width:9378;height:237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">
                  <v:imagedata r:id="rId11" o:title="p_470665-PG1354-217" cropright="39672f"/>
                </v:shape>
                <w10:wrap type="tight"/>
              </v:group>
            </w:pict>
          </mc:Fallback>
        </mc:AlternateContent>
      </w:r>
      <w:r w:rsidR="00425719">
        <w:rPr>
          <w:rFonts w:ascii="Verdana" w:hAnsi="Verdana" w:cs="Calibri"/>
          <w:b/>
          <w:bCs/>
          <w:color w:val="000000"/>
          <w:sz w:val="22"/>
          <w:szCs w:val="22"/>
        </w:rPr>
        <w:t xml:space="preserve"> </w:t>
      </w:r>
      <w:bookmarkStart w:id="0" w:name="_Hlk53559972"/>
      <w:bookmarkEnd w:id="0"/>
    </w:p>
    <w:p w14:paraId="52A2416F" w14:textId="7A2F801B" w:rsidR="00425719" w:rsidRDefault="00075F50" w:rsidP="0024100A">
      <w:pPr>
        <w:pStyle w:val="NormalWeb"/>
        <w:spacing w:before="0" w:beforeAutospacing="0" w:after="200" w:afterAutospacing="0"/>
        <w:jc w:val="center"/>
        <w:rPr>
          <w:rFonts w:ascii="Verdana" w:hAnsi="Verdana" w:cs="Calibri"/>
          <w:b/>
          <w:bCs/>
          <w:color w:val="000000"/>
          <w:sz w:val="22"/>
          <w:szCs w:val="22"/>
        </w:rPr>
      </w:pPr>
      <w:r>
        <w:rPr>
          <w:rFonts w:ascii="Verdana" w:hAnsi="Verdana" w:cs="Calibri"/>
          <w:b/>
          <w:bCs/>
          <w:color w:val="000000"/>
          <w:sz w:val="22"/>
          <w:szCs w:val="22"/>
        </w:rPr>
        <w:t>BAZAR NAVIDAD</w:t>
      </w:r>
      <w:r w:rsidR="000B12F6">
        <w:rPr>
          <w:rFonts w:ascii="Verdana" w:hAnsi="Verdana" w:cs="Calibri"/>
          <w:b/>
          <w:bCs/>
          <w:color w:val="000000"/>
          <w:sz w:val="22"/>
          <w:szCs w:val="22"/>
        </w:rPr>
        <w:t xml:space="preserve">| </w:t>
      </w:r>
      <w:r>
        <w:rPr>
          <w:rFonts w:ascii="Verdana" w:hAnsi="Verdana" w:cs="Calibri"/>
          <w:b/>
          <w:bCs/>
          <w:color w:val="000000"/>
          <w:sz w:val="22"/>
          <w:szCs w:val="22"/>
        </w:rPr>
        <w:t>DIC</w:t>
      </w:r>
      <w:r w:rsidR="00B63FD5">
        <w:rPr>
          <w:rFonts w:ascii="Verdana" w:hAnsi="Verdana" w:cs="Calibri"/>
          <w:b/>
          <w:bCs/>
          <w:color w:val="000000"/>
          <w:sz w:val="22"/>
          <w:szCs w:val="22"/>
        </w:rPr>
        <w:t>I</w:t>
      </w:r>
      <w:r>
        <w:rPr>
          <w:rFonts w:ascii="Verdana" w:hAnsi="Verdana" w:cs="Calibri"/>
          <w:b/>
          <w:bCs/>
          <w:color w:val="000000"/>
          <w:sz w:val="22"/>
          <w:szCs w:val="22"/>
        </w:rPr>
        <w:t>EMBRE</w:t>
      </w:r>
      <w:r w:rsidR="000B12F6">
        <w:rPr>
          <w:rFonts w:ascii="Verdana" w:hAnsi="Verdana" w:cs="Calibri"/>
          <w:b/>
          <w:bCs/>
          <w:color w:val="000000"/>
          <w:sz w:val="22"/>
          <w:szCs w:val="22"/>
        </w:rPr>
        <w:t xml:space="preserve"> 2020</w:t>
      </w:r>
    </w:p>
    <w:p w14:paraId="5355ED78" w14:textId="43D8A83E" w:rsidR="00CE1263" w:rsidRPr="00C94CD6" w:rsidRDefault="00CE1263" w:rsidP="00F200DE">
      <w:pPr>
        <w:pStyle w:val="Ttulo1"/>
        <w:shd w:val="clear" w:color="auto" w:fill="FFFFFF"/>
        <w:spacing w:before="0" w:beforeAutospacing="0" w:after="0" w:afterAutospacing="0" w:line="264" w:lineRule="atLeast"/>
        <w:textAlignment w:val="baseline"/>
        <w:rPr>
          <w:rFonts w:ascii="Verdana" w:eastAsiaTheme="minorHAnsi" w:hAnsi="Verdana" w:cs="Calibri"/>
          <w:b w:val="0"/>
          <w:bCs w:val="0"/>
          <w:kern w:val="0"/>
          <w:sz w:val="20"/>
          <w:szCs w:val="20"/>
          <w:lang w:eastAsia="en-US"/>
        </w:rPr>
      </w:pPr>
    </w:p>
    <w:p w14:paraId="248CCD9D" w14:textId="1A3A62DC" w:rsidR="00C94CD6" w:rsidRPr="0003213D" w:rsidRDefault="00C94CD6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sz w:val="20"/>
          <w:szCs w:val="20"/>
        </w:rPr>
      </w:pPr>
      <w:r w:rsidRPr="0003213D">
        <w:rPr>
          <w:rFonts w:ascii="Verdana" w:hAnsi="Verdana" w:cs="Helvetica"/>
          <w:sz w:val="20"/>
          <w:szCs w:val="20"/>
        </w:rPr>
        <w:t xml:space="preserve">HORNO </w:t>
      </w:r>
      <w:r w:rsidR="005058DB" w:rsidRPr="0003213D">
        <w:rPr>
          <w:rFonts w:ascii="Verdana" w:hAnsi="Verdana" w:cs="Helvetica"/>
          <w:sz w:val="20"/>
          <w:szCs w:val="20"/>
        </w:rPr>
        <w:t>STEAKMASTER</w:t>
      </w:r>
    </w:p>
    <w:p w14:paraId="71CE3A1F" w14:textId="77777777" w:rsidR="00C94CD6" w:rsidRPr="0003213D" w:rsidRDefault="00C94CD6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sz w:val="18"/>
          <w:szCs w:val="18"/>
        </w:rPr>
      </w:pPr>
    </w:p>
    <w:p w14:paraId="5F164151" w14:textId="772980AE" w:rsidR="00244186" w:rsidRDefault="00244186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sz w:val="18"/>
          <w:szCs w:val="18"/>
        </w:rPr>
      </w:pPr>
      <w:r>
        <w:rPr>
          <w:rFonts w:ascii="Verdana" w:hAnsi="Verdana" w:cs="Helvetica"/>
          <w:sz w:val="18"/>
          <w:szCs w:val="18"/>
        </w:rPr>
        <w:t>El horno perfecto para preparar deliciosas recetas navideñas</w:t>
      </w:r>
      <w:r w:rsidR="00CF371F">
        <w:rPr>
          <w:rFonts w:ascii="Verdana" w:hAnsi="Verdana" w:cs="Helvetica"/>
          <w:sz w:val="18"/>
          <w:szCs w:val="18"/>
        </w:rPr>
        <w:t xml:space="preserve"> para tu familia</w:t>
      </w:r>
    </w:p>
    <w:p w14:paraId="4347F9A9" w14:textId="77777777" w:rsidR="00244186" w:rsidRDefault="00244186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sz w:val="18"/>
          <w:szCs w:val="18"/>
        </w:rPr>
      </w:pPr>
    </w:p>
    <w:p w14:paraId="42449886" w14:textId="77777777" w:rsidR="00601D41" w:rsidRDefault="003675B4" w:rsidP="00601D41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Verdana"/>
          <w:sz w:val="18"/>
          <w:szCs w:val="18"/>
        </w:rPr>
      </w:pPr>
      <w:r>
        <w:rPr>
          <w:noProof/>
        </w:rPr>
        <w:drawing>
          <wp:inline distT="0" distB="0" distL="0" distR="0" wp14:anchorId="64A99436" wp14:editId="79351FA1">
            <wp:extent cx="5400675" cy="3039110"/>
            <wp:effectExtent l="0" t="0" r="9525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1261" w14:textId="77777777" w:rsidR="00601D41" w:rsidRDefault="00601D41" w:rsidP="00601D41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Verdana"/>
          <w:b w:val="0"/>
          <w:bCs w:val="0"/>
          <w:kern w:val="0"/>
          <w:sz w:val="18"/>
          <w:szCs w:val="18"/>
        </w:rPr>
      </w:pPr>
    </w:p>
    <w:p w14:paraId="1B280324" w14:textId="6DD1381A" w:rsidR="00C63BC9" w:rsidRDefault="00043DF8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kern w:val="0"/>
          <w:sz w:val="18"/>
          <w:szCs w:val="18"/>
        </w:rPr>
      </w:pPr>
      <w:r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Los amantes de la carne están de enhorabuena. </w:t>
      </w:r>
      <w:r w:rsidR="00777509" w:rsidRPr="00777509">
        <w:rPr>
          <w:rFonts w:ascii="Verdana" w:hAnsi="Verdana" w:cs="Verdana"/>
          <w:b w:val="0"/>
          <w:bCs w:val="0"/>
          <w:kern w:val="0"/>
          <w:sz w:val="18"/>
          <w:szCs w:val="18"/>
        </w:rPr>
        <w:t>Teka</w:t>
      </w:r>
      <w:r w:rsidR="00C47FC2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te invita a disfrutar </w:t>
      </w:r>
      <w:r w:rsidR="00906865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estas navidades </w:t>
      </w:r>
      <w:r w:rsidR="00C47FC2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del mejor chuletón sin salir de casa. </w:t>
      </w:r>
      <w:r w:rsidR="00604A3A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La marca alemana líder en soluciones integrales para la cocina </w:t>
      </w:r>
      <w:r w:rsidR="002B1B70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ha presentado </w:t>
      </w:r>
      <w:r w:rsidR="00604A3A">
        <w:rPr>
          <w:rFonts w:ascii="Verdana" w:hAnsi="Verdana" w:cs="Verdana"/>
          <w:b w:val="0"/>
          <w:bCs w:val="0"/>
          <w:kern w:val="0"/>
          <w:sz w:val="18"/>
          <w:szCs w:val="18"/>
        </w:rPr>
        <w:t>una</w:t>
      </w:r>
      <w:r w:rsidR="00777509" w:rsidRPr="00777509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novedad mundial: </w:t>
      </w:r>
      <w:r w:rsidR="002B1B70">
        <w:rPr>
          <w:rFonts w:ascii="Verdana" w:hAnsi="Verdana" w:cs="Verdana"/>
          <w:b w:val="0"/>
          <w:bCs w:val="0"/>
          <w:kern w:val="0"/>
          <w:sz w:val="18"/>
          <w:szCs w:val="18"/>
        </w:rPr>
        <w:t>el</w:t>
      </w:r>
      <w:r w:rsidR="00777509" w:rsidRPr="00777509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horno </w:t>
      </w:r>
      <w:proofErr w:type="spellStart"/>
      <w:r w:rsidR="003675B4" w:rsidRPr="00777509">
        <w:rPr>
          <w:rFonts w:ascii="Verdana" w:hAnsi="Verdana" w:cs="Verdana"/>
          <w:kern w:val="0"/>
          <w:sz w:val="18"/>
          <w:szCs w:val="18"/>
        </w:rPr>
        <w:t>SteakMaster</w:t>
      </w:r>
      <w:proofErr w:type="spellEnd"/>
      <w:r w:rsidR="00C63BC9">
        <w:rPr>
          <w:rFonts w:ascii="Verdana" w:hAnsi="Verdana" w:cs="Verdana"/>
          <w:kern w:val="0"/>
          <w:sz w:val="18"/>
          <w:szCs w:val="18"/>
        </w:rPr>
        <w:t>.</w:t>
      </w:r>
    </w:p>
    <w:p w14:paraId="3CCEAAC3" w14:textId="30DC959A" w:rsidR="00C63BC9" w:rsidRDefault="00C63BC9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kern w:val="0"/>
          <w:sz w:val="18"/>
          <w:szCs w:val="18"/>
        </w:rPr>
      </w:pPr>
    </w:p>
    <w:p w14:paraId="44E21CF3" w14:textId="28102350" w:rsidR="00B7420C" w:rsidRDefault="00AD6AD4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kern w:val="0"/>
          <w:sz w:val="18"/>
          <w:szCs w:val="18"/>
        </w:rPr>
      </w:pPr>
      <w:r>
        <w:rPr>
          <w:rFonts w:ascii="Verdana" w:hAnsi="Verdana" w:cs="Verdana"/>
          <w:b w:val="0"/>
          <w:bCs w:val="0"/>
          <w:kern w:val="0"/>
          <w:sz w:val="18"/>
          <w:szCs w:val="18"/>
        </w:rPr>
        <w:t>Se trata del</w:t>
      </w:r>
      <w:r w:rsidR="008134C0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primer y único horno capaz de preparar una carne con calidad de restaurante </w:t>
      </w:r>
      <w:r w:rsidR="00D2518E">
        <w:rPr>
          <w:rFonts w:ascii="Verdana" w:hAnsi="Verdana" w:cs="Verdana"/>
          <w:b w:val="0"/>
          <w:bCs w:val="0"/>
          <w:kern w:val="0"/>
          <w:sz w:val="18"/>
          <w:szCs w:val="18"/>
        </w:rPr>
        <w:t>desde</w:t>
      </w:r>
      <w:r w:rsidR="008134C0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</w:t>
      </w:r>
      <w:r w:rsidR="00906865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la </w:t>
      </w:r>
      <w:r w:rsidR="008134C0">
        <w:rPr>
          <w:rFonts w:ascii="Verdana" w:hAnsi="Verdana" w:cs="Verdana"/>
          <w:b w:val="0"/>
          <w:bCs w:val="0"/>
          <w:kern w:val="0"/>
          <w:sz w:val="18"/>
          <w:szCs w:val="18"/>
        </w:rPr>
        <w:t>cocina de tu casa.</w:t>
      </w:r>
      <w:r w:rsidR="00B7420C">
        <w:rPr>
          <w:rFonts w:ascii="Verdana" w:hAnsi="Verdana" w:cs="Verdana"/>
          <w:b w:val="0"/>
          <w:bCs w:val="0"/>
          <w:kern w:val="0"/>
          <w:sz w:val="18"/>
          <w:szCs w:val="18"/>
        </w:rPr>
        <w:t xml:space="preserve"> </w:t>
      </w:r>
    </w:p>
    <w:p w14:paraId="568946C1" w14:textId="2EBB7E34" w:rsidR="001E1897" w:rsidRDefault="001E1897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kern w:val="0"/>
          <w:sz w:val="18"/>
          <w:szCs w:val="18"/>
        </w:rPr>
      </w:pPr>
    </w:p>
    <w:p w14:paraId="39709CB6" w14:textId="69E5651C" w:rsidR="00E62536" w:rsidRDefault="00E62536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sz w:val="18"/>
          <w:szCs w:val="18"/>
        </w:rPr>
      </w:pPr>
      <w:r w:rsidRPr="00BB72F1">
        <w:rPr>
          <w:rFonts w:ascii="Verdana" w:hAnsi="Verdana" w:cs="Verdana"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449221C0" wp14:editId="2064C34F">
            <wp:simplePos x="0" y="0"/>
            <wp:positionH relativeFrom="margin">
              <wp:align>right</wp:align>
            </wp:positionH>
            <wp:positionV relativeFrom="paragraph">
              <wp:posOffset>41716</wp:posOffset>
            </wp:positionV>
            <wp:extent cx="2606040" cy="1465580"/>
            <wp:effectExtent l="0" t="0" r="3810" b="127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425">
        <w:rPr>
          <w:rFonts w:ascii="Verdana" w:hAnsi="Verdana" w:cs="Verdana"/>
          <w:b w:val="0"/>
          <w:bCs w:val="0"/>
          <w:sz w:val="18"/>
          <w:szCs w:val="18"/>
        </w:rPr>
        <w:t>El secreto de una buena carne reside en la combinación</w:t>
      </w:r>
      <w:r w:rsidR="00283425" w:rsidRPr="001E1897">
        <w:rPr>
          <w:rFonts w:ascii="Verdana" w:hAnsi="Verdana" w:cs="Verdana"/>
          <w:b w:val="0"/>
          <w:bCs w:val="0"/>
          <w:sz w:val="18"/>
          <w:szCs w:val="18"/>
        </w:rPr>
        <w:t xml:space="preserve"> de la elevada temperatura y el uso de la parrilla de hierro fundido del horno</w:t>
      </w:r>
      <w:r w:rsidR="00283425">
        <w:rPr>
          <w:rFonts w:ascii="Verdana" w:hAnsi="Verdana" w:cs="Verdana"/>
          <w:b w:val="0"/>
          <w:bCs w:val="0"/>
          <w:sz w:val="18"/>
          <w:szCs w:val="18"/>
        </w:rPr>
        <w:t xml:space="preserve">. </w:t>
      </w:r>
      <w:r w:rsidR="008F2D78">
        <w:rPr>
          <w:rFonts w:ascii="Verdana" w:hAnsi="Verdana" w:cs="Verdana"/>
          <w:b w:val="0"/>
          <w:bCs w:val="0"/>
          <w:sz w:val="18"/>
          <w:szCs w:val="18"/>
        </w:rPr>
        <w:t xml:space="preserve">Para ello el </w:t>
      </w:r>
      <w:proofErr w:type="spellStart"/>
      <w:r w:rsidR="00BB72F1" w:rsidRPr="0064626F">
        <w:rPr>
          <w:rFonts w:ascii="Verdana" w:hAnsi="Verdana" w:cs="Verdana"/>
          <w:sz w:val="18"/>
          <w:szCs w:val="18"/>
        </w:rPr>
        <w:t>SteakMaster</w:t>
      </w:r>
      <w:proofErr w:type="spellEnd"/>
      <w:r w:rsidR="008F2D78">
        <w:rPr>
          <w:rFonts w:ascii="Verdana" w:hAnsi="Verdana" w:cs="Verdana"/>
          <w:b w:val="0"/>
          <w:bCs w:val="0"/>
          <w:sz w:val="18"/>
          <w:szCs w:val="18"/>
        </w:rPr>
        <w:t xml:space="preserve"> integra un grill que alcanza los 700ºC </w:t>
      </w:r>
      <w:r w:rsidR="008F2D78" w:rsidRPr="00C63BC9">
        <w:rPr>
          <w:rFonts w:ascii="Verdana" w:hAnsi="Verdana" w:cs="Verdana"/>
          <w:b w:val="0"/>
          <w:bCs w:val="0"/>
          <w:sz w:val="18"/>
          <w:szCs w:val="18"/>
        </w:rPr>
        <w:t>en toda su superficie</w:t>
      </w:r>
      <w:r w:rsidR="008F2D78">
        <w:rPr>
          <w:rFonts w:ascii="Verdana" w:hAnsi="Verdana" w:cs="Verdana"/>
          <w:b w:val="0"/>
          <w:bCs w:val="0"/>
          <w:sz w:val="18"/>
          <w:szCs w:val="18"/>
        </w:rPr>
        <w:t xml:space="preserve">. </w:t>
      </w:r>
    </w:p>
    <w:p w14:paraId="0B042990" w14:textId="77777777" w:rsidR="00E62536" w:rsidRDefault="00E62536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sz w:val="18"/>
          <w:szCs w:val="18"/>
        </w:rPr>
      </w:pPr>
    </w:p>
    <w:p w14:paraId="002978FF" w14:textId="3038B854" w:rsidR="003675B4" w:rsidRPr="001E1897" w:rsidRDefault="00283425" w:rsidP="0064626F">
      <w:pPr>
        <w:pStyle w:val="Ttulo1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rFonts w:ascii="Verdana" w:hAnsi="Verdana" w:cs="Verdana"/>
          <w:b w:val="0"/>
          <w:bCs w:val="0"/>
          <w:kern w:val="0"/>
          <w:sz w:val="18"/>
          <w:szCs w:val="18"/>
        </w:rPr>
      </w:pPr>
      <w:r>
        <w:rPr>
          <w:rFonts w:ascii="Verdana" w:hAnsi="Verdana" w:cs="Verdana"/>
          <w:b w:val="0"/>
          <w:bCs w:val="0"/>
          <w:sz w:val="18"/>
          <w:szCs w:val="18"/>
        </w:rPr>
        <w:t>De esta manera</w:t>
      </w:r>
      <w:r w:rsidRPr="001E1897">
        <w:rPr>
          <w:rFonts w:ascii="Verdana" w:hAnsi="Verdana" w:cs="Verdana"/>
          <w:b w:val="0"/>
          <w:bCs w:val="0"/>
          <w:sz w:val="18"/>
          <w:szCs w:val="18"/>
        </w:rPr>
        <w:t xml:space="preserve"> conseguimos que la carne obtenga un efecto de </w:t>
      </w:r>
      <w:r w:rsidRPr="00E62536">
        <w:rPr>
          <w:rFonts w:ascii="Verdana" w:hAnsi="Verdana" w:cs="Verdana"/>
          <w:sz w:val="18"/>
          <w:szCs w:val="18"/>
        </w:rPr>
        <w:t>caramelización</w:t>
      </w:r>
      <w:r w:rsidRPr="001E1897">
        <w:rPr>
          <w:rFonts w:ascii="Verdana" w:hAnsi="Verdana" w:cs="Verdana"/>
          <w:b w:val="0"/>
          <w:bCs w:val="0"/>
          <w:sz w:val="18"/>
          <w:szCs w:val="18"/>
        </w:rPr>
        <w:t xml:space="preserve"> con textura crujiente</w:t>
      </w:r>
      <w:r w:rsidR="00BB72F1">
        <w:rPr>
          <w:rFonts w:ascii="Verdana" w:hAnsi="Verdana" w:cs="Verdana"/>
          <w:b w:val="0"/>
          <w:bCs w:val="0"/>
          <w:sz w:val="18"/>
          <w:szCs w:val="18"/>
        </w:rPr>
        <w:t xml:space="preserve"> y </w:t>
      </w:r>
      <w:r w:rsidR="0064626F">
        <w:rPr>
          <w:rFonts w:ascii="Verdana" w:hAnsi="Verdana" w:cs="Verdana"/>
          <w:b w:val="0"/>
          <w:bCs w:val="0"/>
          <w:sz w:val="18"/>
          <w:szCs w:val="18"/>
        </w:rPr>
        <w:t xml:space="preserve">conserve </w:t>
      </w:r>
      <w:r w:rsidR="00BB72F1">
        <w:rPr>
          <w:rFonts w:ascii="Verdana" w:hAnsi="Verdana" w:cs="Verdana"/>
          <w:b w:val="0"/>
          <w:bCs w:val="0"/>
          <w:sz w:val="18"/>
          <w:szCs w:val="18"/>
        </w:rPr>
        <w:t xml:space="preserve">toda la </w:t>
      </w:r>
      <w:r w:rsidR="00BB72F1" w:rsidRPr="00E62536">
        <w:rPr>
          <w:rFonts w:ascii="Verdana" w:hAnsi="Verdana" w:cs="Verdana"/>
          <w:sz w:val="18"/>
          <w:szCs w:val="18"/>
        </w:rPr>
        <w:t>jugosidad</w:t>
      </w:r>
      <w:r w:rsidR="00BB72F1">
        <w:rPr>
          <w:rFonts w:ascii="Verdana" w:hAnsi="Verdana" w:cs="Verdana"/>
          <w:b w:val="0"/>
          <w:bCs w:val="0"/>
          <w:sz w:val="18"/>
          <w:szCs w:val="18"/>
        </w:rPr>
        <w:t xml:space="preserve"> por dentro</w:t>
      </w:r>
      <w:r w:rsidRPr="001E1897">
        <w:rPr>
          <w:rFonts w:ascii="Verdana" w:hAnsi="Verdana" w:cs="Verdana"/>
          <w:b w:val="0"/>
          <w:bCs w:val="0"/>
          <w:sz w:val="18"/>
          <w:szCs w:val="18"/>
        </w:rPr>
        <w:t xml:space="preserve">. </w:t>
      </w:r>
    </w:p>
    <w:p w14:paraId="0116CB5F" w14:textId="77777777" w:rsidR="00496F84" w:rsidRPr="001E1897" w:rsidRDefault="00496F84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</w:p>
    <w:p w14:paraId="67CFEA0B" w14:textId="77777777" w:rsidR="00E62536" w:rsidRDefault="00E62536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</w:p>
    <w:p w14:paraId="52136D0F" w14:textId="54A562E6" w:rsidR="003675B4" w:rsidRDefault="009B0F9F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lastRenderedPageBreak/>
        <w:t xml:space="preserve">Pero </w:t>
      </w:r>
      <w:proofErr w:type="spellStart"/>
      <w:r w:rsidRPr="00E62536">
        <w:rPr>
          <w:rFonts w:ascii="Verdana" w:hAnsi="Verdana" w:cs="Verdana"/>
          <w:b/>
          <w:bCs/>
          <w:sz w:val="18"/>
          <w:szCs w:val="18"/>
        </w:rPr>
        <w:t>SteakMaster</w:t>
      </w:r>
      <w:proofErr w:type="spellEnd"/>
      <w:r>
        <w:rPr>
          <w:rFonts w:ascii="Verdana" w:hAnsi="Verdana" w:cs="Verdana"/>
          <w:sz w:val="18"/>
          <w:szCs w:val="18"/>
        </w:rPr>
        <w:t xml:space="preserve"> te ofrece muchas más posibilidades. Tu menú para las cenas y reuniones familiares</w:t>
      </w:r>
      <w:r w:rsidR="00BB72F1">
        <w:rPr>
          <w:rFonts w:ascii="Verdana" w:hAnsi="Verdana" w:cs="Verdana"/>
          <w:sz w:val="18"/>
          <w:szCs w:val="18"/>
        </w:rPr>
        <w:t xml:space="preserve"> en estas fechas</w:t>
      </w:r>
      <w:r>
        <w:rPr>
          <w:rFonts w:ascii="Verdana" w:hAnsi="Verdana" w:cs="Verdana"/>
          <w:sz w:val="18"/>
          <w:szCs w:val="18"/>
        </w:rPr>
        <w:t xml:space="preserve"> puede</w:t>
      </w:r>
      <w:r w:rsidR="009E09D9">
        <w:rPr>
          <w:rFonts w:ascii="Verdana" w:hAnsi="Verdana" w:cs="Verdana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 xml:space="preserve"> ser de lo más variad</w:t>
      </w:r>
      <w:r w:rsidR="009E09D9">
        <w:rPr>
          <w:rFonts w:ascii="Verdana" w:hAnsi="Verdana" w:cs="Verdana"/>
          <w:sz w:val="18"/>
          <w:szCs w:val="18"/>
        </w:rPr>
        <w:t>as</w:t>
      </w:r>
      <w:r>
        <w:rPr>
          <w:rFonts w:ascii="Verdana" w:hAnsi="Verdana" w:cs="Verdana"/>
          <w:sz w:val="18"/>
          <w:szCs w:val="18"/>
        </w:rPr>
        <w:t xml:space="preserve"> gracias a los</w:t>
      </w:r>
      <w:r w:rsidR="003675B4" w:rsidRPr="001C7F76">
        <w:rPr>
          <w:rFonts w:ascii="Verdana" w:hAnsi="Verdana" w:cs="Verdana"/>
          <w:sz w:val="18"/>
          <w:szCs w:val="18"/>
        </w:rPr>
        <w:t xml:space="preserve"> </w:t>
      </w:r>
      <w:r w:rsidR="003675B4" w:rsidRPr="001C7F76">
        <w:rPr>
          <w:rFonts w:ascii="Verdana" w:hAnsi="Verdana" w:cs="Verdana"/>
          <w:b/>
          <w:bCs/>
          <w:sz w:val="18"/>
          <w:szCs w:val="18"/>
        </w:rPr>
        <w:t>20 programas automáticos</w:t>
      </w:r>
      <w:r w:rsidR="003675B4" w:rsidRPr="001C7F76">
        <w:rPr>
          <w:rFonts w:ascii="Verdana" w:hAnsi="Verdana" w:cs="Verdana"/>
          <w:sz w:val="18"/>
          <w:szCs w:val="18"/>
        </w:rPr>
        <w:t xml:space="preserve"> exclusivos </w:t>
      </w:r>
      <w:r w:rsidR="002105C2">
        <w:rPr>
          <w:rFonts w:ascii="Verdana" w:hAnsi="Verdana" w:cs="Verdana"/>
          <w:sz w:val="18"/>
          <w:szCs w:val="18"/>
        </w:rPr>
        <w:t>que incorpora el horno. Cada programa te guiará paso a paso en</w:t>
      </w:r>
      <w:r w:rsidR="003675B4" w:rsidRPr="001C7F76">
        <w:rPr>
          <w:rFonts w:ascii="Verdana" w:hAnsi="Verdana" w:cs="Verdana"/>
          <w:sz w:val="18"/>
          <w:szCs w:val="18"/>
        </w:rPr>
        <w:t xml:space="preserve"> temperatura y tiempo de cocinado</w:t>
      </w:r>
      <w:r w:rsidR="00BB72F1">
        <w:rPr>
          <w:rFonts w:ascii="Verdana" w:hAnsi="Verdana" w:cs="Verdana"/>
          <w:sz w:val="18"/>
          <w:szCs w:val="18"/>
        </w:rPr>
        <w:t xml:space="preserve"> </w:t>
      </w:r>
      <w:r w:rsidR="003675B4" w:rsidRPr="001C7F76">
        <w:rPr>
          <w:rFonts w:ascii="Verdana" w:hAnsi="Verdana" w:cs="Verdana"/>
          <w:sz w:val="18"/>
          <w:szCs w:val="18"/>
        </w:rPr>
        <w:t xml:space="preserve">en función del tipo de carne, corte y acabado. </w:t>
      </w:r>
    </w:p>
    <w:p w14:paraId="48D07659" w14:textId="57924521" w:rsidR="00496F84" w:rsidRPr="001C7F76" w:rsidRDefault="00496F84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</w:p>
    <w:p w14:paraId="6006EDDB" w14:textId="6EF35040" w:rsidR="00BB72F1" w:rsidRDefault="005610BA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Otra de las ventajas que hacen único a </w:t>
      </w:r>
      <w:proofErr w:type="spellStart"/>
      <w:r w:rsidR="003675B4">
        <w:rPr>
          <w:rFonts w:ascii="Verdana" w:hAnsi="Verdana" w:cs="Verdana"/>
          <w:sz w:val="18"/>
          <w:szCs w:val="18"/>
        </w:rPr>
        <w:t>SteakMaster</w:t>
      </w:r>
      <w:proofErr w:type="spellEnd"/>
      <w:r w:rsidR="003675B4">
        <w:rPr>
          <w:rFonts w:ascii="Verdana" w:hAnsi="Verdana" w:cs="Verdana"/>
          <w:sz w:val="18"/>
          <w:szCs w:val="18"/>
        </w:rPr>
        <w:t xml:space="preserve"> es </w:t>
      </w:r>
      <w:r w:rsidR="00BB72F1">
        <w:rPr>
          <w:rFonts w:ascii="Verdana" w:hAnsi="Verdana" w:cs="Verdana"/>
          <w:sz w:val="18"/>
          <w:szCs w:val="18"/>
        </w:rPr>
        <w:t xml:space="preserve">que es </w:t>
      </w:r>
      <w:r w:rsidR="003675B4" w:rsidRPr="00BB72F1">
        <w:rPr>
          <w:rFonts w:ascii="Verdana" w:hAnsi="Verdana" w:cs="Verdana"/>
          <w:sz w:val="18"/>
          <w:szCs w:val="18"/>
        </w:rPr>
        <w:t xml:space="preserve">un </w:t>
      </w:r>
      <w:r w:rsidR="003675B4" w:rsidRPr="00BB72F1">
        <w:rPr>
          <w:rFonts w:ascii="Verdana" w:hAnsi="Verdana" w:cs="Verdana"/>
          <w:b/>
          <w:bCs/>
          <w:sz w:val="18"/>
          <w:szCs w:val="18"/>
        </w:rPr>
        <w:t>horno multifunción pirolítico</w:t>
      </w:r>
      <w:r w:rsidR="003675B4" w:rsidRPr="001C7F76">
        <w:rPr>
          <w:rFonts w:ascii="Verdana" w:hAnsi="Verdana" w:cs="Verdana"/>
          <w:sz w:val="18"/>
          <w:szCs w:val="18"/>
        </w:rPr>
        <w:t xml:space="preserve"> de última generación que también incluye 20 recetas internacionales preprogramadas con guías de temperatura y tiempo para conseguir platos deliciosos.</w:t>
      </w:r>
    </w:p>
    <w:p w14:paraId="451A03E7" w14:textId="074D6252" w:rsidR="00BB72F1" w:rsidRDefault="00BB72F1" w:rsidP="0064626F">
      <w:pPr>
        <w:spacing w:line="240" w:lineRule="exact"/>
        <w:jc w:val="both"/>
        <w:rPr>
          <w:rFonts w:ascii="Verdana" w:hAnsi="Verdana" w:cs="Verdana"/>
          <w:sz w:val="18"/>
          <w:szCs w:val="18"/>
        </w:rPr>
      </w:pPr>
    </w:p>
    <w:p w14:paraId="4E4BA88C" w14:textId="3F734B3C" w:rsidR="003675B4" w:rsidRPr="00BB72F1" w:rsidRDefault="00327E4F" w:rsidP="0064626F">
      <w:pPr>
        <w:spacing w:line="240" w:lineRule="exact"/>
        <w:jc w:val="both"/>
        <w:rPr>
          <w:rFonts w:ascii="Verdana" w:hAnsi="Verdana" w:cs="Verdana"/>
          <w:b/>
          <w:bCs/>
          <w:sz w:val="18"/>
          <w:szCs w:val="18"/>
        </w:rPr>
      </w:pPr>
      <w:r w:rsidRPr="00BB72F1">
        <w:rPr>
          <w:rFonts w:ascii="Verdana" w:hAnsi="Verdana" w:cs="Verdana"/>
          <w:b/>
          <w:bCs/>
          <w:sz w:val="18"/>
          <w:szCs w:val="18"/>
        </w:rPr>
        <w:t xml:space="preserve">Restaurant </w:t>
      </w:r>
      <w:proofErr w:type="spellStart"/>
      <w:r w:rsidRPr="00BB72F1">
        <w:rPr>
          <w:rFonts w:ascii="Verdana" w:hAnsi="Verdana" w:cs="Verdana"/>
          <w:b/>
          <w:bCs/>
          <w:sz w:val="18"/>
          <w:szCs w:val="18"/>
        </w:rPr>
        <w:t>Q</w:t>
      </w:r>
      <w:r w:rsidR="00987821" w:rsidRPr="00BB72F1">
        <w:rPr>
          <w:rFonts w:ascii="Verdana" w:hAnsi="Verdana" w:cs="Verdana"/>
          <w:b/>
          <w:bCs/>
          <w:sz w:val="18"/>
          <w:szCs w:val="18"/>
        </w:rPr>
        <w:t>uality</w:t>
      </w:r>
      <w:proofErr w:type="spellEnd"/>
      <w:r w:rsidRPr="00BB72F1">
        <w:rPr>
          <w:rFonts w:ascii="Verdana" w:hAnsi="Verdana" w:cs="Verdana"/>
          <w:b/>
          <w:bCs/>
          <w:sz w:val="18"/>
          <w:szCs w:val="18"/>
        </w:rPr>
        <w:t xml:space="preserve"> </w:t>
      </w:r>
      <w:proofErr w:type="spellStart"/>
      <w:r w:rsidRPr="00BB72F1">
        <w:rPr>
          <w:rFonts w:ascii="Verdana" w:hAnsi="Verdana" w:cs="Verdana"/>
          <w:b/>
          <w:bCs/>
          <w:sz w:val="18"/>
          <w:szCs w:val="18"/>
        </w:rPr>
        <w:t>Steak</w:t>
      </w:r>
      <w:proofErr w:type="spellEnd"/>
      <w:r w:rsidR="00987821" w:rsidRPr="00BB72F1">
        <w:rPr>
          <w:rFonts w:ascii="Verdana" w:hAnsi="Verdana" w:cs="Verdana"/>
          <w:b/>
          <w:bCs/>
          <w:sz w:val="18"/>
          <w:szCs w:val="18"/>
        </w:rPr>
        <w:t>. At home.</w:t>
      </w:r>
    </w:p>
    <w:p w14:paraId="5FE21AC2" w14:textId="566B9333" w:rsidR="003675B4" w:rsidRDefault="003675B4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color w:val="222222"/>
          <w:sz w:val="18"/>
          <w:szCs w:val="18"/>
          <w:lang w:val="en-US"/>
        </w:rPr>
      </w:pPr>
    </w:p>
    <w:p w14:paraId="77FB00A3" w14:textId="44D2E7C3" w:rsidR="0024100A" w:rsidRDefault="0024100A" w:rsidP="00733F76">
      <w:pPr>
        <w:pStyle w:val="Ttulo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Verdana" w:hAnsi="Verdana" w:cs="Helvetica"/>
          <w:color w:val="222222"/>
          <w:sz w:val="18"/>
          <w:szCs w:val="18"/>
          <w:lang w:val="en-US"/>
        </w:rPr>
      </w:pPr>
      <w:r>
        <w:rPr>
          <w:rFonts w:ascii="Verdana" w:hAnsi="Verdana" w:cs="Calibri"/>
          <w:b w:val="0"/>
          <w:bCs w:val="0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120C23" wp14:editId="516894EC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5398936" cy="937895"/>
                <wp:effectExtent l="0" t="0" r="0" b="0"/>
                <wp:wrapTight wrapText="bothSides">
                  <wp:wrapPolygon edited="0">
                    <wp:start x="0" y="0"/>
                    <wp:lineTo x="0" y="21059"/>
                    <wp:lineTo x="21493" y="21059"/>
                    <wp:lineTo x="21493" y="0"/>
                    <wp:lineTo x="0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936" cy="937895"/>
                          <a:chOff x="0" y="0"/>
                          <a:chExt cx="5398936" cy="937895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719772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3089261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https://tekabrandhub.interacso.com/uploads/brands/teka/social_media/photos_a_images/christmas/p_470665-PG1354-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35"/>
                          <a:stretch/>
                        </pic:blipFill>
                        <pic:spPr bwMode="auto">
                          <a:xfrm rot="5400000">
                            <a:off x="3741268" y="-719772"/>
                            <a:ext cx="9378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780BE" id="Grupo 20" o:spid="_x0000_s1026" style="position:absolute;margin-left:0;margin-top:13.15pt;width:425.1pt;height:73.85pt;z-index:251673600" coordsize="53989,9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">
                <v:shape id="Imagen 21" o:spid="_x0000_s1027" type="#_x0000_t75" alt="https://tekabrandhub.interacso.com/uploads/brands/teka/social_media/photos_a_images/christmas/p_470665-PG1354-217.jpg" style="position:absolute;left:7198;top:-7198;width:9378;height:237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">
                  <v:imagedata r:id="rId11" o:title="p_470665-PG1354-217" cropright="39672f"/>
                </v:shape>
                <v:shape id="Imagen 22" o:spid="_x0000_s1028" type="#_x0000_t75" alt="https://tekabrandhub.interacso.com/uploads/brands/teka/social_media/photos_a_images/christmas/p_470665-PG1354-217.jpg" style="position:absolute;left:30893;top:-7199;width:9378;height:237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">
                  <v:imagedata r:id="rId11" o:title="p_470665-PG1354-217" cropright="39672f"/>
                </v:shape>
                <v:shape id="Imagen 24" o:spid="_x0000_s1029" type="#_x0000_t75" alt="https://tekabrandhub.interacso.com/uploads/brands/teka/social_media/photos_a_images/christmas/p_470665-PG1354-217.jpg" style="position:absolute;left:37413;top:-7199;width:9378;height:237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">
                  <v:imagedata r:id="rId11" o:title="p_470665-PG1354-217" cropright="39672f"/>
                </v:shape>
                <w10:wrap type="tight"/>
              </v:group>
            </w:pict>
          </mc:Fallback>
        </mc:AlternateContent>
      </w:r>
    </w:p>
    <w:p w14:paraId="57E04F65" w14:textId="20C4D3A5" w:rsidR="00C94CD6" w:rsidRPr="00E62536" w:rsidRDefault="0024100A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/>
          <w:kern w:val="36"/>
          <w:sz w:val="18"/>
          <w:szCs w:val="18"/>
        </w:rPr>
      </w:pPr>
      <w:r w:rsidRPr="00E62536">
        <w:rPr>
          <w:noProof/>
        </w:rPr>
        <w:drawing>
          <wp:anchor distT="0" distB="0" distL="114300" distR="114300" simplePos="0" relativeHeight="251661312" behindDoc="1" locked="0" layoutInCell="1" allowOverlap="1" wp14:anchorId="16812E68" wp14:editId="3D2651C5">
            <wp:simplePos x="0" y="0"/>
            <wp:positionH relativeFrom="margin">
              <wp:posOffset>3350895</wp:posOffset>
            </wp:positionH>
            <wp:positionV relativeFrom="paragraph">
              <wp:posOffset>204470</wp:posOffset>
            </wp:positionV>
            <wp:extent cx="2165350" cy="2035175"/>
            <wp:effectExtent l="0" t="0" r="0" b="0"/>
            <wp:wrapTight wrapText="bothSides">
              <wp:wrapPolygon edited="0">
                <wp:start x="1140" y="202"/>
                <wp:lineTo x="1140" y="21229"/>
                <wp:lineTo x="21093" y="21229"/>
                <wp:lineTo x="21093" y="202"/>
                <wp:lineTo x="1140" y="202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0" r="21087"/>
                    <a:stretch/>
                  </pic:blipFill>
                  <pic:spPr bwMode="auto">
                    <a:xfrm>
                      <a:off x="0" y="0"/>
                      <a:ext cx="21653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D6" w:rsidRPr="00E62536">
        <w:rPr>
          <w:rFonts w:ascii="Verdana" w:hAnsi="Verdana" w:cs="Helvetica"/>
          <w:b/>
          <w:kern w:val="36"/>
          <w:sz w:val="18"/>
          <w:szCs w:val="18"/>
        </w:rPr>
        <w:t>FICHA TÉCNICA</w:t>
      </w:r>
    </w:p>
    <w:p w14:paraId="6450B45E" w14:textId="4B1932F6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Horno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SteakMaster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con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SteakGrill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(700º)</w:t>
      </w:r>
      <w:r w:rsidR="000D704A" w:rsidRPr="00E62536">
        <w:t xml:space="preserve"> </w:t>
      </w:r>
    </w:p>
    <w:p w14:paraId="07247961" w14:textId="4B14E7B1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Sistema de Limpieza Dual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Clean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Autolimpieza Pirolítica (3 niveles) + Teka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Hydroclean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® </w:t>
      </w:r>
      <w:proofErr w:type="gram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PRO automático</w:t>
      </w:r>
      <w:proofErr w:type="gramEnd"/>
    </w:p>
    <w:p w14:paraId="1D51420D" w14:textId="15BC0890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Multifunción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SurroundTemp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– 12 funciones de cocinado</w:t>
      </w:r>
    </w:p>
    <w:p w14:paraId="515FAEF5" w14:textId="4FC2B3C9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Display 4” true color con programación de inicio y paro de cocción</w:t>
      </w:r>
    </w:p>
    <w:p w14:paraId="5EC7DCB8" w14:textId="232CFDBF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Sistema 2 guías. Full-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Extension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+ Plus-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Extension</w:t>
      </w:r>
      <w:proofErr w:type="spellEnd"/>
    </w:p>
    <w:p w14:paraId="346B7861" w14:textId="516DA48F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20 </w:t>
      </w:r>
      <w:r w:rsidRPr="00E62536">
        <w:rPr>
          <w:rFonts w:ascii="Verdana" w:hAnsi="Verdana" w:cs="Helvetica"/>
          <w:bCs/>
          <w:kern w:val="36"/>
          <w:sz w:val="18"/>
          <w:szCs w:val="18"/>
        </w:rPr>
        <w:t>P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rogramas autom</w:t>
      </w:r>
      <w:r w:rsidR="009C6161" w:rsidRPr="00E62536">
        <w:rPr>
          <w:rFonts w:ascii="Verdana" w:hAnsi="Verdana" w:cs="Helvetica"/>
          <w:bCs/>
          <w:kern w:val="36"/>
          <w:sz w:val="18"/>
          <w:szCs w:val="18"/>
        </w:rPr>
        <w:t>á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ticos especiales para carne</w:t>
      </w:r>
    </w:p>
    <w:p w14:paraId="19F5EC8B" w14:textId="683B6E60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Asesor personal de cocinado (20 recetas internacionales)</w:t>
      </w:r>
    </w:p>
    <w:p w14:paraId="0A805908" w14:textId="4B0641B3" w:rsidR="00AB2092" w:rsidRPr="00E62536" w:rsidRDefault="00E6253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noProof/>
        </w:rPr>
        <w:drawing>
          <wp:anchor distT="0" distB="0" distL="114300" distR="114300" simplePos="0" relativeHeight="251659264" behindDoc="1" locked="0" layoutInCell="1" allowOverlap="1" wp14:anchorId="32B3BF91" wp14:editId="0DD07014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880870" cy="1057275"/>
            <wp:effectExtent l="0" t="0" r="5080" b="9525"/>
            <wp:wrapTight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D6"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Propuesta temperatura y tiempo según función</w:t>
      </w:r>
    </w:p>
    <w:p w14:paraId="78E434C9" w14:textId="28FC08A2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Función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Slow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cook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. Calentamiento rápido</w:t>
      </w:r>
    </w:p>
    <w:p w14:paraId="65C9FBA7" w14:textId="6EC753FD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Puerta cuatro cristales</w:t>
      </w:r>
    </w:p>
    <w:p w14:paraId="10C82098" w14:textId="43CC8466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Cierre y apertura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Soft</w:t>
      </w:r>
      <w:proofErr w:type="spellEnd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 xml:space="preserve"> </w:t>
      </w:r>
      <w:proofErr w:type="spellStart"/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close</w:t>
      </w:r>
      <w:proofErr w:type="spellEnd"/>
    </w:p>
    <w:p w14:paraId="68972269" w14:textId="7D9149E3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Cierre automático de seguridad durante la pirólisis o cocinado</w:t>
      </w:r>
    </w:p>
    <w:p w14:paraId="09100305" w14:textId="49CC8FE0" w:rsidR="00AB2092" w:rsidRPr="00E62536" w:rsidRDefault="00E6253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noProof/>
        </w:rPr>
        <w:drawing>
          <wp:anchor distT="0" distB="0" distL="114300" distR="114300" simplePos="0" relativeHeight="251664384" behindDoc="1" locked="0" layoutInCell="1" allowOverlap="1" wp14:anchorId="02F5F2AD" wp14:editId="47B87032">
            <wp:simplePos x="0" y="0"/>
            <wp:positionH relativeFrom="margin">
              <wp:align>right</wp:align>
            </wp:positionH>
            <wp:positionV relativeFrom="paragraph">
              <wp:posOffset>95968</wp:posOffset>
            </wp:positionV>
            <wp:extent cx="185356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11" y="21421"/>
                <wp:lineTo x="2131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D6"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Ventilación tangencial dos velocidades</w:t>
      </w:r>
    </w:p>
    <w:p w14:paraId="4650875F" w14:textId="4354F76C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Parrilla de hierro fundido especial para carne</w:t>
      </w:r>
      <w:r w:rsidR="00982614" w:rsidRPr="00E62536">
        <w:t xml:space="preserve"> </w:t>
      </w:r>
    </w:p>
    <w:p w14:paraId="1A6615F7" w14:textId="5D3EB992" w:rsidR="00AB2092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Bandeja profunda con esmalte pirolítico y parrilla reforzada (con sistema antivuelco)</w:t>
      </w:r>
    </w:p>
    <w:p w14:paraId="7B64BC5E" w14:textId="1A704093" w:rsidR="00576BA5" w:rsidRPr="00E62536" w:rsidRDefault="00C94CD6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>-</w:t>
      </w:r>
      <w:r w:rsidR="00AB2092" w:rsidRPr="00E62536">
        <w:rPr>
          <w:rFonts w:ascii="Verdana" w:hAnsi="Verdana" w:cs="Helvetica"/>
          <w:bCs/>
          <w:kern w:val="36"/>
          <w:sz w:val="18"/>
          <w:szCs w:val="18"/>
        </w:rPr>
        <w:t>Venta exclusiva en centros autorizados</w:t>
      </w:r>
    </w:p>
    <w:p w14:paraId="0BFA4247" w14:textId="0D96C51B" w:rsidR="002D3070" w:rsidRPr="00E62536" w:rsidRDefault="002D3070" w:rsidP="00C94CD6">
      <w:pPr>
        <w:shd w:val="clear" w:color="auto" w:fill="FFFFFF"/>
        <w:spacing w:line="390" w:lineRule="atLeast"/>
        <w:textAlignment w:val="baseline"/>
        <w:rPr>
          <w:rFonts w:ascii="Verdana" w:hAnsi="Verdana" w:cs="Helvetica"/>
          <w:bCs/>
          <w:kern w:val="36"/>
          <w:sz w:val="18"/>
          <w:szCs w:val="18"/>
        </w:rPr>
      </w:pPr>
      <w:r w:rsidRPr="00E62536">
        <w:rPr>
          <w:rFonts w:ascii="Verdana" w:hAnsi="Verdana" w:cs="Helvetica"/>
          <w:bCs/>
          <w:kern w:val="36"/>
          <w:sz w:val="18"/>
          <w:szCs w:val="18"/>
        </w:rPr>
        <w:t xml:space="preserve">-PVR: </w:t>
      </w:r>
      <w:r w:rsidR="006247AB" w:rsidRPr="00E62536">
        <w:rPr>
          <w:rFonts w:ascii="Verdana" w:hAnsi="Verdana" w:cs="Helvetica"/>
          <w:bCs/>
          <w:kern w:val="36"/>
          <w:sz w:val="18"/>
          <w:szCs w:val="18"/>
        </w:rPr>
        <w:t>1.300€</w:t>
      </w:r>
      <w:bookmarkStart w:id="1" w:name="_GoBack"/>
      <w:bookmarkEnd w:id="1"/>
    </w:p>
    <w:sectPr w:rsidR="002D3070" w:rsidRPr="00E62536" w:rsidSect="00E62536">
      <w:headerReference w:type="default" r:id="rId17"/>
      <w:pgSz w:w="11906" w:h="16838"/>
      <w:pgMar w:top="2127" w:right="170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B3249" w14:textId="77777777" w:rsidR="00480E29" w:rsidRDefault="00480E29" w:rsidP="00DE3A66">
      <w:r>
        <w:separator/>
      </w:r>
    </w:p>
  </w:endnote>
  <w:endnote w:type="continuationSeparator" w:id="0">
    <w:p w14:paraId="4CD8BC82" w14:textId="77777777" w:rsidR="00480E29" w:rsidRDefault="00480E29" w:rsidP="00DE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DD9B7" w14:textId="77777777" w:rsidR="00480E29" w:rsidRDefault="00480E29" w:rsidP="00DE3A66">
      <w:r>
        <w:separator/>
      </w:r>
    </w:p>
  </w:footnote>
  <w:footnote w:type="continuationSeparator" w:id="0">
    <w:p w14:paraId="2C38AE75" w14:textId="77777777" w:rsidR="00480E29" w:rsidRDefault="00480E29" w:rsidP="00DE3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1E552" w14:textId="0B721C8D" w:rsidR="00DE3A66" w:rsidRDefault="0042571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BDF4F0" wp14:editId="3EB076FA">
          <wp:simplePos x="0" y="0"/>
          <wp:positionH relativeFrom="margin">
            <wp:align>left</wp:align>
          </wp:positionH>
          <wp:positionV relativeFrom="paragraph">
            <wp:posOffset>11126</wp:posOffset>
          </wp:positionV>
          <wp:extent cx="834887" cy="834887"/>
          <wp:effectExtent l="0" t="0" r="3810" b="3810"/>
          <wp:wrapTight wrapText="bothSides">
            <wp:wrapPolygon edited="0">
              <wp:start x="0" y="0"/>
              <wp:lineTo x="0" y="21205"/>
              <wp:lineTo x="21205" y="21205"/>
              <wp:lineTo x="21205" y="0"/>
              <wp:lineTo x="0" y="0"/>
            </wp:wrapPolygon>
          </wp:wrapTight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g_TEKA_Red_Box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87" cy="834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3FF6"/>
    <w:multiLevelType w:val="multilevel"/>
    <w:tmpl w:val="E380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515F8F"/>
    <w:multiLevelType w:val="hybridMultilevel"/>
    <w:tmpl w:val="79727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B4123"/>
    <w:multiLevelType w:val="multilevel"/>
    <w:tmpl w:val="51F0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B25A1F"/>
    <w:multiLevelType w:val="hybridMultilevel"/>
    <w:tmpl w:val="4FB0A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13188"/>
    <w:multiLevelType w:val="multilevel"/>
    <w:tmpl w:val="C13C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3C49F0"/>
    <w:multiLevelType w:val="multilevel"/>
    <w:tmpl w:val="99C2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2950A4"/>
    <w:multiLevelType w:val="multilevel"/>
    <w:tmpl w:val="B278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CA0039"/>
    <w:multiLevelType w:val="multilevel"/>
    <w:tmpl w:val="4F26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C3E"/>
    <w:rsid w:val="00004881"/>
    <w:rsid w:val="0003213D"/>
    <w:rsid w:val="00043DF8"/>
    <w:rsid w:val="00047D9F"/>
    <w:rsid w:val="00061C67"/>
    <w:rsid w:val="00070A64"/>
    <w:rsid w:val="00075F50"/>
    <w:rsid w:val="00087816"/>
    <w:rsid w:val="000A6183"/>
    <w:rsid w:val="000B12F6"/>
    <w:rsid w:val="000C5A2C"/>
    <w:rsid w:val="000D08C8"/>
    <w:rsid w:val="000D57E2"/>
    <w:rsid w:val="000D704A"/>
    <w:rsid w:val="00136649"/>
    <w:rsid w:val="00170F9E"/>
    <w:rsid w:val="001764C6"/>
    <w:rsid w:val="00193B8B"/>
    <w:rsid w:val="001A7FEF"/>
    <w:rsid w:val="001B1623"/>
    <w:rsid w:val="001B292D"/>
    <w:rsid w:val="001C52F9"/>
    <w:rsid w:val="001E1897"/>
    <w:rsid w:val="002105C2"/>
    <w:rsid w:val="0024100A"/>
    <w:rsid w:val="00244186"/>
    <w:rsid w:val="00252124"/>
    <w:rsid w:val="002678F2"/>
    <w:rsid w:val="00283425"/>
    <w:rsid w:val="00286590"/>
    <w:rsid w:val="002A00C9"/>
    <w:rsid w:val="002A1254"/>
    <w:rsid w:val="002A191B"/>
    <w:rsid w:val="002B1B70"/>
    <w:rsid w:val="002D3070"/>
    <w:rsid w:val="002F3350"/>
    <w:rsid w:val="003228BF"/>
    <w:rsid w:val="00322C4E"/>
    <w:rsid w:val="00323DB8"/>
    <w:rsid w:val="00327E4F"/>
    <w:rsid w:val="00357699"/>
    <w:rsid w:val="003576C8"/>
    <w:rsid w:val="00362518"/>
    <w:rsid w:val="003675B4"/>
    <w:rsid w:val="00367B23"/>
    <w:rsid w:val="003710E5"/>
    <w:rsid w:val="0038554F"/>
    <w:rsid w:val="003A7C3E"/>
    <w:rsid w:val="003D3170"/>
    <w:rsid w:val="003D5093"/>
    <w:rsid w:val="003F37AA"/>
    <w:rsid w:val="004120E5"/>
    <w:rsid w:val="00421F2A"/>
    <w:rsid w:val="00425719"/>
    <w:rsid w:val="00432683"/>
    <w:rsid w:val="00433F89"/>
    <w:rsid w:val="00434CD2"/>
    <w:rsid w:val="00435E9C"/>
    <w:rsid w:val="00446287"/>
    <w:rsid w:val="004614F9"/>
    <w:rsid w:val="00480E29"/>
    <w:rsid w:val="00485501"/>
    <w:rsid w:val="00496F84"/>
    <w:rsid w:val="004C2472"/>
    <w:rsid w:val="004C70A9"/>
    <w:rsid w:val="004E779A"/>
    <w:rsid w:val="00501444"/>
    <w:rsid w:val="005058DB"/>
    <w:rsid w:val="00546B80"/>
    <w:rsid w:val="005529FD"/>
    <w:rsid w:val="005610BA"/>
    <w:rsid w:val="005748E3"/>
    <w:rsid w:val="00576BA5"/>
    <w:rsid w:val="005B7D28"/>
    <w:rsid w:val="005C635E"/>
    <w:rsid w:val="005C6A18"/>
    <w:rsid w:val="005D63E0"/>
    <w:rsid w:val="005E1CD6"/>
    <w:rsid w:val="005F71BA"/>
    <w:rsid w:val="00601D41"/>
    <w:rsid w:val="00602D0B"/>
    <w:rsid w:val="00604A3A"/>
    <w:rsid w:val="00620401"/>
    <w:rsid w:val="006247AB"/>
    <w:rsid w:val="0064167C"/>
    <w:rsid w:val="0064626F"/>
    <w:rsid w:val="00681C3F"/>
    <w:rsid w:val="006D245C"/>
    <w:rsid w:val="006F2BF9"/>
    <w:rsid w:val="00704808"/>
    <w:rsid w:val="0071212F"/>
    <w:rsid w:val="00730706"/>
    <w:rsid w:val="00733F76"/>
    <w:rsid w:val="00744EC8"/>
    <w:rsid w:val="00754C78"/>
    <w:rsid w:val="00777509"/>
    <w:rsid w:val="007971C5"/>
    <w:rsid w:val="007A12EF"/>
    <w:rsid w:val="007C7F61"/>
    <w:rsid w:val="007D06C1"/>
    <w:rsid w:val="007D4E62"/>
    <w:rsid w:val="007E77BF"/>
    <w:rsid w:val="00811569"/>
    <w:rsid w:val="008134C0"/>
    <w:rsid w:val="00815557"/>
    <w:rsid w:val="008278D1"/>
    <w:rsid w:val="008327AB"/>
    <w:rsid w:val="00875DC6"/>
    <w:rsid w:val="008961D0"/>
    <w:rsid w:val="008B0D1F"/>
    <w:rsid w:val="008C1594"/>
    <w:rsid w:val="008F121C"/>
    <w:rsid w:val="008F2D78"/>
    <w:rsid w:val="00905523"/>
    <w:rsid w:val="00906865"/>
    <w:rsid w:val="00907AE6"/>
    <w:rsid w:val="009101E1"/>
    <w:rsid w:val="00940BFF"/>
    <w:rsid w:val="00980DC2"/>
    <w:rsid w:val="00982614"/>
    <w:rsid w:val="009850FF"/>
    <w:rsid w:val="00987821"/>
    <w:rsid w:val="009A0D3D"/>
    <w:rsid w:val="009B0F9F"/>
    <w:rsid w:val="009C6161"/>
    <w:rsid w:val="009E0180"/>
    <w:rsid w:val="009E09D9"/>
    <w:rsid w:val="009E187D"/>
    <w:rsid w:val="009E7E08"/>
    <w:rsid w:val="00A1012A"/>
    <w:rsid w:val="00A3039F"/>
    <w:rsid w:val="00A310B3"/>
    <w:rsid w:val="00A56EC1"/>
    <w:rsid w:val="00A62F23"/>
    <w:rsid w:val="00A832D4"/>
    <w:rsid w:val="00A84B25"/>
    <w:rsid w:val="00A84E8B"/>
    <w:rsid w:val="00AA0874"/>
    <w:rsid w:val="00AA130E"/>
    <w:rsid w:val="00AA28C7"/>
    <w:rsid w:val="00AB0AEE"/>
    <w:rsid w:val="00AB2092"/>
    <w:rsid w:val="00AB7F45"/>
    <w:rsid w:val="00AC6D03"/>
    <w:rsid w:val="00AC7D34"/>
    <w:rsid w:val="00AD6AD4"/>
    <w:rsid w:val="00B136DB"/>
    <w:rsid w:val="00B508F1"/>
    <w:rsid w:val="00B5305A"/>
    <w:rsid w:val="00B54703"/>
    <w:rsid w:val="00B54807"/>
    <w:rsid w:val="00B57F0A"/>
    <w:rsid w:val="00B60FC6"/>
    <w:rsid w:val="00B63FD5"/>
    <w:rsid w:val="00B66AC7"/>
    <w:rsid w:val="00B73040"/>
    <w:rsid w:val="00B7420C"/>
    <w:rsid w:val="00B80240"/>
    <w:rsid w:val="00B95552"/>
    <w:rsid w:val="00BB72F1"/>
    <w:rsid w:val="00BC1BF7"/>
    <w:rsid w:val="00BD0D9B"/>
    <w:rsid w:val="00BD0F9F"/>
    <w:rsid w:val="00C2666E"/>
    <w:rsid w:val="00C4156F"/>
    <w:rsid w:val="00C47FC2"/>
    <w:rsid w:val="00C60587"/>
    <w:rsid w:val="00C63BC9"/>
    <w:rsid w:val="00C94CD6"/>
    <w:rsid w:val="00CA2024"/>
    <w:rsid w:val="00CD2889"/>
    <w:rsid w:val="00CE1263"/>
    <w:rsid w:val="00CE4377"/>
    <w:rsid w:val="00CF371F"/>
    <w:rsid w:val="00D002F4"/>
    <w:rsid w:val="00D2518E"/>
    <w:rsid w:val="00D27FB2"/>
    <w:rsid w:val="00D37BE4"/>
    <w:rsid w:val="00D4709D"/>
    <w:rsid w:val="00D50A7B"/>
    <w:rsid w:val="00D514F4"/>
    <w:rsid w:val="00D52FD7"/>
    <w:rsid w:val="00D92E25"/>
    <w:rsid w:val="00DA0DB3"/>
    <w:rsid w:val="00DB4FFD"/>
    <w:rsid w:val="00DB5CC4"/>
    <w:rsid w:val="00DC037A"/>
    <w:rsid w:val="00DC744B"/>
    <w:rsid w:val="00DC7509"/>
    <w:rsid w:val="00DE3A66"/>
    <w:rsid w:val="00DE501E"/>
    <w:rsid w:val="00DE569C"/>
    <w:rsid w:val="00E4180D"/>
    <w:rsid w:val="00E47DC9"/>
    <w:rsid w:val="00E62536"/>
    <w:rsid w:val="00E825D2"/>
    <w:rsid w:val="00E96935"/>
    <w:rsid w:val="00EA0309"/>
    <w:rsid w:val="00EB10B5"/>
    <w:rsid w:val="00ED0558"/>
    <w:rsid w:val="00ED5CFE"/>
    <w:rsid w:val="00EE47DF"/>
    <w:rsid w:val="00EE65EE"/>
    <w:rsid w:val="00F02AB0"/>
    <w:rsid w:val="00F04122"/>
    <w:rsid w:val="00F200DE"/>
    <w:rsid w:val="00F209B8"/>
    <w:rsid w:val="00F3407E"/>
    <w:rsid w:val="00F40BEE"/>
    <w:rsid w:val="00F5492A"/>
    <w:rsid w:val="00F54C56"/>
    <w:rsid w:val="00FB04E4"/>
    <w:rsid w:val="00FC2E8A"/>
    <w:rsid w:val="00FE05B4"/>
    <w:rsid w:val="00FF0773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531799"/>
  <w15:chartTrackingRefBased/>
  <w15:docId w15:val="{109E0C05-E763-4ED1-80B2-4BF749B8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5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3A7C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7C3E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uiPriority w:val="9"/>
    <w:rsid w:val="003A7C3E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3A6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E3A66"/>
  </w:style>
  <w:style w:type="paragraph" w:styleId="Piedepgina">
    <w:name w:val="footer"/>
    <w:basedOn w:val="Normal"/>
    <w:link w:val="PiedepginaCar"/>
    <w:uiPriority w:val="99"/>
    <w:unhideWhenUsed/>
    <w:rsid w:val="00DE3A6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E3A66"/>
  </w:style>
  <w:style w:type="paragraph" w:customStyle="1" w:styleId="Default">
    <w:name w:val="Default"/>
    <w:rsid w:val="00DE501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tlid-translation">
    <w:name w:val="tlid-translation"/>
    <w:basedOn w:val="Fuentedeprrafopredeter"/>
    <w:rsid w:val="0038554F"/>
  </w:style>
  <w:style w:type="character" w:customStyle="1" w:styleId="separator2">
    <w:name w:val="separator2"/>
    <w:basedOn w:val="Fuentedeprrafopredeter"/>
    <w:rsid w:val="00DC037A"/>
    <w:rPr>
      <w:b w:val="0"/>
      <w:bCs w:val="0"/>
      <w:caps/>
      <w:color w:val="B2B2B2"/>
      <w:sz w:val="29"/>
      <w:szCs w:val="29"/>
    </w:rPr>
  </w:style>
  <w:style w:type="paragraph" w:styleId="Prrafodelista">
    <w:name w:val="List Paragraph"/>
    <w:basedOn w:val="Normal"/>
    <w:uiPriority w:val="34"/>
    <w:qFormat/>
    <w:rsid w:val="00601D41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1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8882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9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7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75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065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58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3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162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87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2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9730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3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43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934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43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3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9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1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1069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02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0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7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2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75568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09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7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63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82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79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38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4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6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5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8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3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119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5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F8F5BCB69F6A43BC66A396A66DA031" ma:contentTypeVersion="13" ma:contentTypeDescription="Crear nuevo documento." ma:contentTypeScope="" ma:versionID="e905cf023a2071ac06b6ebb35cd31758">
  <xsd:schema xmlns:xsd="http://www.w3.org/2001/XMLSchema" xmlns:xs="http://www.w3.org/2001/XMLSchema" xmlns:p="http://schemas.microsoft.com/office/2006/metadata/properties" xmlns:ns3="ecb39e00-ed0c-4b87-8dd9-c2b47a3d9f62" xmlns:ns4="88be8187-0900-4523-bbe7-f24f861fc203" targetNamespace="http://schemas.microsoft.com/office/2006/metadata/properties" ma:root="true" ma:fieldsID="2496d6ad45f1e5fb9fb753142147f25b" ns3:_="" ns4:_="">
    <xsd:import namespace="ecb39e00-ed0c-4b87-8dd9-c2b47a3d9f62"/>
    <xsd:import namespace="88be8187-0900-4523-bbe7-f24f861fc2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39e00-ed0c-4b87-8dd9-c2b47a3d9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e8187-0900-4523-bbe7-f24f861fc2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F53874-2A21-46A9-985B-A089D154C7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ACC560-F58D-446C-9BF4-8B17BD427544}">
  <ds:schemaRefs>
    <ds:schemaRef ds:uri="88be8187-0900-4523-bbe7-f24f861fc20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cb39e00-ed0c-4b87-8dd9-c2b47a3d9f6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A26284-6A15-4273-8909-5FFFC7DFA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b39e00-ed0c-4b87-8dd9-c2b47a3d9f62"/>
    <ds:schemaRef ds:uri="88be8187-0900-4523-bbe7-f24f861fc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Cañizares</dc:creator>
  <cp:keywords/>
  <dc:description/>
  <cp:lastModifiedBy>Blanca Cañizares</cp:lastModifiedBy>
  <cp:revision>59</cp:revision>
  <dcterms:created xsi:type="dcterms:W3CDTF">2020-10-13T14:44:00Z</dcterms:created>
  <dcterms:modified xsi:type="dcterms:W3CDTF">2020-10-14T11:07:00Z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0x010100CCF8F5BCB69F6A43BC66A396A66DA031</vt:lpwstr>
  </property>
</Properties>
</file>