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José Miguel Viñas,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explica el cambio de tiempo esperado de esta semana 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44444"/>
          <w:sz w:val="42"/>
          <w:szCs w:val="42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42"/>
          <w:szCs w:val="42"/>
          <w:rtl w:val="0"/>
        </w:rPr>
        <w:t xml:space="preserve">Los efectos de la borrasca Karlotta en España: el pronóstico de José Miguel Viñas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A partir del jueves, las temperaturas sufrirán un descenso dejando un ambiente invernal, y comenzará un episodio destacado de precipitaciones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Se producirán nevadas a partir de los 1000 a 1200 m en las montañas de la mitad norte peninsular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5731200" cy="43053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highlight w:val="white"/>
          <w:rtl w:val="0"/>
        </w:rPr>
        <w:t xml:space="preserve">Posición de la borrasca Karlotta el jueves por la tarde y los vientos intensos asociados afectando al noroeste peninsular.</w:t>
      </w:r>
      <w:r w:rsidDel="00000000" w:rsidR="00000000" w:rsidRPr="00000000">
        <w:rPr>
          <w:color w:val="222222"/>
          <w:sz w:val="14"/>
          <w:szCs w:val="1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6 de febrero de 2024.-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final del bloqueo anticiclónico es ya una realidad y las altas presiones comienzan a debilitarse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Los cambios comenzarán hoy con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paso por la Península de una DANA poco profunda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dejará los cielos nubosos.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Mañana los primeros frentes atlánticos llegarán al noroeste peninsular,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dejando las primeras lluvias en Galicia y otras zonas del norte. José Miguel Viñas, experto de 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Meteored (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),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adelanta la irrupción de la nueva borrasca Karlotta en España. </w:t>
      </w:r>
    </w:p>
    <w:p w:rsidR="00000000" w:rsidDel="00000000" w:rsidP="00000000" w:rsidRDefault="00000000" w:rsidRPr="00000000" w14:paraId="00000007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José Miguel Viñas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 J.M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Viñas.-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 recién bautizada borrasca Karlotta alcanzará el jueves la Península por el oeste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dejando lluvias especialmente en Galicia, que se extenderán débilmente al resto de la vertiente atlántica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 Las nevadas se producirán por encima de los 1500 a 1800 metros en la Cordillera Cantábrica, Sistema Central y Pirineos,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las temperaturas comenzarán a descender.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uljsf5uzv1vg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espera que el día con lluvias más abundantes sea el viernes,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lluvias abundantes en varias zonas de la Península.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Podría llover con bastante intensidad en el oeste y sur de Galicia, norte de Extremadura y Andalucía.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el caso del Mediterráneo se prevén precipitaciones débiles. El descenso de temperaturas será general, tanto en la Península como en Baleares.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ind w:left="0" w:firstLine="0"/>
        <w:rPr>
          <w:rFonts w:ascii="Roboto" w:cs="Roboto" w:eastAsia="Roboto" w:hAnsi="Roboto"/>
          <w:color w:val="009ee2"/>
          <w:sz w:val="24"/>
          <w:szCs w:val="24"/>
        </w:rPr>
      </w:pPr>
      <w:bookmarkStart w:colFirst="0" w:colLast="0" w:name="_dd6c6wbx2wy" w:id="2"/>
      <w:bookmarkEnd w:id="2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b w:val="1"/>
          <w:i w:val="1"/>
          <w:color w:val="009ee2"/>
          <w:sz w:val="28"/>
          <w:szCs w:val="28"/>
          <w:rtl w:val="0"/>
        </w:rPr>
        <w:t xml:space="preserve">La borrasca Karlotta al detalle</w:t>
      </w:r>
      <w:r w:rsidDel="00000000" w:rsidR="00000000" w:rsidRPr="00000000">
        <w:rPr>
          <w:rFonts w:ascii="Roboto" w:cs="Roboto" w:eastAsia="Roboto" w:hAnsi="Roboto"/>
          <w:i w:val="1"/>
          <w:color w:val="009ee2"/>
          <w:sz w:val="24"/>
          <w:szCs w:val="24"/>
          <w:rtl w:val="0"/>
        </w:rPr>
        <w:br w:type="textWrapping"/>
        <w:t xml:space="preserve">La borrasca de alto impacto Karlotta (la 11ª de la temporada) dejará lluvias abundantes, vientos fuertes y nevadas, provocando además un descenso general de las temperaturas. La borrasca se irá desplazando por el Atlántico Norte y profundizando hasta alcanzar el próximo viernes una presión en su centro de 970 hPa, en las cercanías del sur de Irlanda. Nos enviará un frente muy activo entre el viernes y sábado, aparte de más bandas de precipitaciones y generar fuertes vientos de componente oeste a su paso.</w:t>
      </w:r>
      <w:r w:rsidDel="00000000" w:rsidR="00000000" w:rsidRPr="00000000">
        <w:rPr>
          <w:rFonts w:ascii="Roboto" w:cs="Roboto" w:eastAsia="Roboto" w:hAnsi="Roboto"/>
          <w:color w:val="009ee2"/>
          <w:sz w:val="24"/>
          <w:szCs w:val="24"/>
          <w:rtl w:val="0"/>
        </w:rPr>
        <w:br w:type="textWrapping"/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p3a7ccaij3i0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Vuelve la nieve a las cordilleras españolas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gayi2wszdsg0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sábado, las nevadas serán las protagonistas debido al frío que se intensificará a lo largo del día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Seguirán los cielos nubosos y las precipitaciones, además de los vientos intensos.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Se producirán nevadas a partir de los 1000 a 1200 metros en las montañas de la mitad norte peninsular.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9tojmi8mz65x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domingo se esperan grandes claros en una extensa franja central de la Península, pero se prevé una nueva tanda de lluvias por el extremo sur peninsular, Ceuta y Melilla.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la zona del cantábrico también será una jornada lluviosa, con nevadas en Pirineos.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podrán producir heladas en zonas de montañas, Meseta Norte y Alto Tajo,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vientos fuertes, especialmente en el nordeste peninsular y Baleares.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3qgiwwtnvvvl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próxima semana comenzará de nuevo con lluvias y nevadas en el interior peninsular, para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volver a imponerse las altas presiones a partir del martes 13, con unas temperaturas más ajustadas a la época del año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"Cambio de tiempo en España: la AEMET activa avisos ante la llegada de la borrasca Karlotta"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3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D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9"/>
            <w:bookmarkEnd w:id="9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0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whatsapp.com/channel/0029Va9c6InCBtxDfkX5hH1F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.png"/><Relationship Id="rId14" Type="http://schemas.openxmlformats.org/officeDocument/2006/relationships/hyperlink" Target="https://www.tiempo.com/noticias/test/642727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6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