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Miguel Viñas, meteorólogo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de esta semana: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8"/>
          <w:szCs w:val="48"/>
          <w:rtl w:val="0"/>
        </w:rPr>
        <w:t xml:space="preserve"> Nieve en gran parte de la España peninsular desde el viernes: la previsión de Meteored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 borrasca que cruzará el Cantábrico el viernes traerá nieve no solo a las montañas, sino también a zonas bajas del noroeste, Galicia y la meseta norte, con una cota que puede bajar de los 800 metros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Entre viernes y domingo se esperan lluvias persistentes, vientos fuertes y nevadas que podrían afectar amplias zonas del interior peninsular, especialmente ambas mesetas y las montañas del este y noroeste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40132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200" r="2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La semana acabará con nieve en amplias zonas de la España peninsular, y además podría llegar a varias capitales de provincia.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20 de enero de 2026.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El paso encadenado de borrascas atlánticas con frentes activos marcará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giro invernal del tiempo en España a partir del viernes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Según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José Miguel Viñas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meteorólogo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varios temporales traerán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lluvias, fuertes vientos y un descenso notable de las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nevadas que no se limitarán a zonas de montaña, sino que también alcanzarán áreas más bajas.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after="16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José Miguel Viñas, meteorólogo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J.M Viñas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Mediterráneo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concentra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hoy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la atención por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intensas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fuerte temporal marítimo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asociados a la borrasca Harry y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baja al sur de Baleares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Las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precipitaciones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ya afectan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Cataluña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nevadas importantes en los Pirineos orientales, y 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extenderán por la tarde a la Comunidad Valenciana y Baleares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próximos días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nuevas borrascas atlánticas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reforzarán el ambiente inestable en la Península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con lluvias generalizadas, vientos fuertes, descenso de temperaturas y nevadas. 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Harry dejará paso a un tren de borrascas y frentes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Entre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mañana miércoles y el jueves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una borrasca atlántica cruzará la Península con un frente muy activo que dejará un primer temporal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generalizadas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nevadas en zonas de montaña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sobre todo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norte y centro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cotas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entre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1200 y 1400 m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bajando hasta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1000 m en el Sistema Central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Las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lluvias más intensas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 esperan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oeste de Galicia y Andalucía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jueves 22,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frente se retirará por el Mediterráneo con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precipitaciones abundantes en Baleares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pero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por la tarde llegará un nuevo frente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que traerá otra tanda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y nevadas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suroeste y en las montañas del norte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cotas entre 1000 y 1400 m. Será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anticipo de un episodio aún más invernal a partir del viernes.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Nevadas en el interior peninsular durante el fin de semana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modelo europeo prevé desde hace días un claro empeoramiento del tiempo a finales de semana, con un ambiente plenamente invernal y una mayor extensión de las nevadas en la Península.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viernes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una profunda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borrasca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cruzará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Cantábrico, dejando viento fuerte, descenso térmico y precipitaciones generalizadas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nieve abundante en el noroeste,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Galicia y la meseta norte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además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zonas del centro y sur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Este episodio invernal tendrá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continuidad el sábado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cuando el modelo europeo volverá a extender la nieve por amplias zonas del interior peninsular. Podrá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nevar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ambas mesetas, incluyendo varias capitales,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 la espera de posibles cambios en la previsión, y también en las zonas de montaña del interior del este. Además,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bajas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mantendrán un ambiente plenamente invernal y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favorecerán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que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nevadas se prolonguen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durante varias horas. 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domingo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tenderán a remitir,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salvo en los montes de León y otros sectores del oeste de la Cordillera Cantábrica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aún podrían registrarse algunos chubascos de nieve.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dcuhvudsf5an" w:id="0"/>
      <w:bookmarkEnd w:id="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9ar1dk6yzega" w:id="1"/>
      <w:bookmarkEnd w:id="1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highlight w:val="white"/>
            <w:u w:val="single"/>
            <w:rtl w:val="0"/>
          </w:rPr>
          <w:t xml:space="preserve">El modelo europeo sorprende con mapas que extienden la nieve por la España peninsular a partir del viernes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2"/>
            <w:bookmarkEnd w:id="2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image" Target="media/image2.png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el-modelo-europeo-sorprende-con-mapas-que-extienden-la-nieve-por-la-espana-peninsular-a-partir-del-viernes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image" Target="media/image5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