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Francisco Martín,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Pronto podría llegar una entrada de norte con una DANA y nevadas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Podría generar aire frío con algunas nevadas en amplias zonas de la Península y Baleares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Si se cumplen las previsiones, sería la primera embestida del invierno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Una DANA (en verde) podría aislarse sobre el noroeste peninsular de cara a la próxima semana.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16 de noviembre de 2021. El chorro polar se está intensificando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de cara al fin de semana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comenzar a ondularse.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el paso de los días aparecerá una importante dorsal atlántica al oeste de las Islas Británicas y una borrasca en el centro de Europa.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situación podría abrir paso al viento del norte con el posible aislamiento de una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sobre el territorio peninsular,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afirma Francisco Martín,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v06fgdp3896h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Previsión de Francisco Martín, meteorólogo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t64x20hgoev0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predicciones señalan la formación de un régimen de "dorsal atlántica de bloqueo" con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ramal descendente de norte a sur dirigido hacia el territorio peninsular.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Esto desencadenaría una entrada de viento del norte bastante fría a partir del domingo.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8vqz5xifzty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la probable presencia de una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sobre la Península, podría desarrollarse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episodio de lluvias abundantes en el tercio norte peninsular, Baleares y zonas levantinas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las Islas Canarias también se prevén precipitaciones, pero asociadas a otros sistemas nubosos. Si finalmente se produce esta entrada, durante la primera parte de la próxima semana las nevadas podrían afectar a muchas zonas altas peninsulares y de la Meseta Norte. Ahora esta invasión parece estar prácticamente asegurada y además con viento, algo que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intensificaría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sensación de frío.</w:t>
        <w:br w:type="textWrapping"/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300"/>
        <w:gridCol w:w="5700"/>
        <w:tblGridChange w:id="0">
          <w:tblGrid>
            <w:gridCol w:w="3300"/>
            <w:gridCol w:w="5700"/>
          </w:tblGrid>
        </w:tblGridChange>
      </w:tblGrid>
      <w:tr>
        <w:trPr>
          <w:cantSplit w:val="0"/>
          <w:trHeight w:val="27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962150" cy="1181100"/>
                  <wp:effectExtent b="0" l="0" r="0" t="0"/>
                  <wp:docPr id="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Evolución de los embolsamientos de aire frío en las capas medias y altas de la troposfera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s9acq9vc8jzt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Aún hay incertidumbre, pero no será una nueva “Filomena”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viipzah67tj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Estos escenarios conllevan 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alta incertidumbre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comparación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otras situaciones donde los vientos del oeste son más predecibles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 entrada sería temporal, ya que tras ella la DANA formada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trasladaría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hacia el Mediterráneo.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pgbjjxc3xqm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definitiva,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partir de la próxima semana estaremos frente a un cambio de tiempo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entrada de norte, DANA, frío, lluvias y nevadas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De confirmarse estaríamos ante la primera embestida del invierno, que sucedería de manera pasajera.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Esto no supone la llegada 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nueva “Filomena”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ya que la dinámica y la génesis de esta situación no es la misma, pero habrá que estar atento a la entrada de norte si se produce.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Entrada de norte para la próxima semana con dana, nieve y frío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C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8"/>
            <w:bookmarkEnd w:id="8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image" Target="media/image3.png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witter.com/MeteoredES/status/1460523197766459394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6.png"/><Relationship Id="rId14" Type="http://schemas.openxmlformats.org/officeDocument/2006/relationships/hyperlink" Target="https://www.tiempo.com/ram/entrada-de-norte-para-la-proxima-semana-con-dana-nieve-y-frio.html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