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9CD" w:rsidRDefault="001879CD">
      <w:pPr>
        <w:pBdr>
          <w:top w:val="nil"/>
          <w:left w:val="nil"/>
          <w:bottom w:val="nil"/>
          <w:right w:val="nil"/>
          <w:between w:val="nil"/>
        </w:pBdr>
        <w:spacing w:before="10"/>
        <w:rPr>
          <w:rFonts w:ascii="Times New Roman" w:eastAsia="Times New Roman" w:hAnsi="Times New Roman" w:cs="Times New Roman"/>
          <w:color w:val="000000"/>
          <w:sz w:val="8"/>
          <w:szCs w:val="8"/>
        </w:rPr>
      </w:pPr>
    </w:p>
    <w:p w:rsidR="001879CD" w:rsidRDefault="001E48F0">
      <w:pPr>
        <w:spacing w:before="56"/>
        <w:ind w:left="141"/>
        <w:jc w:val="both"/>
        <w:rPr>
          <w:i/>
        </w:rPr>
      </w:pPr>
      <w:r>
        <w:rPr>
          <w:i/>
        </w:rPr>
        <w:t xml:space="preserve">Promovido por </w:t>
      </w:r>
      <w:proofErr w:type="spellStart"/>
      <w:r>
        <w:rPr>
          <w:i/>
        </w:rPr>
        <w:t>Trivu</w:t>
      </w:r>
      <w:proofErr w:type="spellEnd"/>
      <w:r>
        <w:rPr>
          <w:i/>
        </w:rPr>
        <w:t>, el mayor ecosistema de talento global del mundo,</w:t>
      </w:r>
    </w:p>
    <w:p w:rsidR="001879CD" w:rsidRDefault="001879CD">
      <w:pPr>
        <w:pBdr>
          <w:top w:val="nil"/>
          <w:left w:val="nil"/>
          <w:bottom w:val="nil"/>
          <w:right w:val="nil"/>
          <w:between w:val="nil"/>
        </w:pBdr>
        <w:spacing w:before="4"/>
        <w:rPr>
          <w:i/>
          <w:color w:val="000000"/>
          <w:sz w:val="24"/>
          <w:szCs w:val="24"/>
        </w:rPr>
      </w:pPr>
    </w:p>
    <w:p w:rsidR="001879CD" w:rsidRDefault="001E48F0">
      <w:pPr>
        <w:pStyle w:val="Puesto"/>
        <w:ind w:firstLine="186"/>
      </w:pPr>
      <w:proofErr w:type="spellStart"/>
      <w:r>
        <w:t>Sondersland</w:t>
      </w:r>
      <w:proofErr w:type="spellEnd"/>
      <w:r>
        <w:t xml:space="preserve"> convierte a Madrid en la capital del mundo del talento joven</w:t>
      </w:r>
    </w:p>
    <w:p w:rsidR="001879CD" w:rsidRDefault="001879CD">
      <w:pPr>
        <w:pBdr>
          <w:top w:val="nil"/>
          <w:left w:val="nil"/>
          <w:bottom w:val="nil"/>
          <w:right w:val="nil"/>
          <w:between w:val="nil"/>
        </w:pBdr>
        <w:spacing w:before="7"/>
        <w:rPr>
          <w:b/>
          <w:color w:val="000000"/>
          <w:sz w:val="43"/>
          <w:szCs w:val="43"/>
        </w:rPr>
      </w:pPr>
    </w:p>
    <w:p w:rsidR="001879CD" w:rsidRDefault="001E48F0">
      <w:pPr>
        <w:pStyle w:val="Ttulo1"/>
        <w:numPr>
          <w:ilvl w:val="0"/>
          <w:numId w:val="2"/>
        </w:numPr>
        <w:tabs>
          <w:tab w:val="left" w:pos="500"/>
          <w:tab w:val="left" w:pos="501"/>
        </w:tabs>
        <w:ind w:right="767"/>
        <w:jc w:val="both"/>
      </w:pPr>
      <w:r>
        <w:t xml:space="preserve">Más de 5.000 jóvenes de todo el mundo se unieron durante 4 días para reactivar el futuro, de ellos, 500 de forma presencial y cumpliendo las medidas de seguridad </w:t>
      </w:r>
      <w:proofErr w:type="spellStart"/>
      <w:r>
        <w:t>Covid</w:t>
      </w:r>
      <w:proofErr w:type="spellEnd"/>
    </w:p>
    <w:p w:rsidR="001879CD" w:rsidRDefault="001E48F0">
      <w:pPr>
        <w:pStyle w:val="Ttulo1"/>
        <w:numPr>
          <w:ilvl w:val="0"/>
          <w:numId w:val="2"/>
        </w:numPr>
        <w:tabs>
          <w:tab w:val="left" w:pos="500"/>
          <w:tab w:val="left" w:pos="501"/>
        </w:tabs>
        <w:ind w:right="767"/>
        <w:jc w:val="both"/>
      </w:pPr>
      <w:r>
        <w:t xml:space="preserve">Las hermanas Casas con su proyecto Sangha Capital; </w:t>
      </w:r>
      <w:proofErr w:type="spellStart"/>
      <w:r>
        <w:t>Sjoger</w:t>
      </w:r>
      <w:proofErr w:type="spellEnd"/>
      <w:r>
        <w:t xml:space="preserve"> </w:t>
      </w:r>
      <w:proofErr w:type="spellStart"/>
      <w:r>
        <w:t>Bos</w:t>
      </w:r>
      <w:proofErr w:type="spellEnd"/>
      <w:r>
        <w:t xml:space="preserve"> por su iniciativa The </w:t>
      </w:r>
      <w:proofErr w:type="spellStart"/>
      <w:r>
        <w:t>Water</w:t>
      </w:r>
      <w:proofErr w:type="spellEnd"/>
      <w:r>
        <w:t xml:space="preserve"> Company; </w:t>
      </w:r>
      <w:proofErr w:type="spellStart"/>
      <w:r>
        <w:t>Ziad</w:t>
      </w:r>
      <w:proofErr w:type="spellEnd"/>
      <w:r>
        <w:t xml:space="preserve"> Ahmed, CEO de JUV </w:t>
      </w:r>
      <w:proofErr w:type="spellStart"/>
      <w:r>
        <w:t>Consulting</w:t>
      </w:r>
      <w:proofErr w:type="spellEnd"/>
      <w:r>
        <w:t xml:space="preserve">; y Daniela Blanco por </w:t>
      </w:r>
      <w:proofErr w:type="spellStart"/>
      <w:r>
        <w:t>Sunthetics</w:t>
      </w:r>
      <w:proofErr w:type="spellEnd"/>
      <w:r>
        <w:t xml:space="preserve"> recibieron un reconocimiento especial por sus iniciativas</w:t>
      </w:r>
    </w:p>
    <w:p w:rsidR="001879CD" w:rsidRDefault="001E48F0">
      <w:pPr>
        <w:pStyle w:val="Ttulo1"/>
        <w:numPr>
          <w:ilvl w:val="0"/>
          <w:numId w:val="2"/>
        </w:numPr>
        <w:tabs>
          <w:tab w:val="left" w:pos="500"/>
          <w:tab w:val="left" w:pos="501"/>
        </w:tabs>
        <w:ind w:right="767"/>
        <w:jc w:val="both"/>
      </w:pPr>
      <w:r>
        <w:t xml:space="preserve">Esta iniciativa se celebró, en formato híbrido, del 8 al 11 de septiembre en La Nave de Madrid y contó con el apoyo del Ayuntamiento y la Comunidad de Madrid, además de compañías como BBVA, Hijos de Rivera, LinkedIn o Telefónica, Adif, Atento, AXA, Casa del Libro, </w:t>
      </w:r>
      <w:proofErr w:type="spellStart"/>
      <w:r>
        <w:t>Deloitte</w:t>
      </w:r>
      <w:proofErr w:type="spellEnd"/>
      <w:r>
        <w:t xml:space="preserve">, Danone, Iberdrola, </w:t>
      </w:r>
      <w:proofErr w:type="spellStart"/>
      <w:r>
        <w:t>Novartis</w:t>
      </w:r>
      <w:proofErr w:type="spellEnd"/>
      <w:r>
        <w:t>, Schneider Electric, y Unilever, entre otras entidades colaboradoras</w:t>
      </w:r>
    </w:p>
    <w:p w:rsidR="001879CD" w:rsidRDefault="001879CD">
      <w:pPr>
        <w:pBdr>
          <w:top w:val="nil"/>
          <w:left w:val="nil"/>
          <w:bottom w:val="nil"/>
          <w:right w:val="nil"/>
          <w:between w:val="nil"/>
        </w:pBdr>
        <w:rPr>
          <w:b/>
          <w:i/>
          <w:color w:val="000000"/>
          <w:sz w:val="20"/>
          <w:szCs w:val="20"/>
        </w:rPr>
      </w:pPr>
    </w:p>
    <w:p w:rsidR="001879CD" w:rsidRDefault="001E48F0">
      <w:pPr>
        <w:pBdr>
          <w:top w:val="nil"/>
          <w:left w:val="nil"/>
          <w:bottom w:val="nil"/>
          <w:right w:val="nil"/>
          <w:between w:val="nil"/>
        </w:pBdr>
        <w:spacing w:before="11"/>
        <w:jc w:val="center"/>
        <w:rPr>
          <w:b/>
          <w:i/>
          <w:color w:val="000000"/>
          <w:sz w:val="26"/>
          <w:szCs w:val="26"/>
        </w:rPr>
      </w:pPr>
      <w:r>
        <w:rPr>
          <w:b/>
          <w:i/>
          <w:noProof/>
          <w:sz w:val="26"/>
          <w:szCs w:val="26"/>
        </w:rPr>
        <w:drawing>
          <wp:inline distT="114300" distB="114300" distL="114300" distR="114300">
            <wp:extent cx="5731200" cy="3835400"/>
            <wp:effectExtent l="0" t="0" r="0" b="0"/>
            <wp:docPr id="3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8"/>
                    <a:srcRect/>
                    <a:stretch>
                      <a:fillRect/>
                    </a:stretch>
                  </pic:blipFill>
                  <pic:spPr>
                    <a:xfrm>
                      <a:off x="0" y="0"/>
                      <a:ext cx="5731200" cy="3835400"/>
                    </a:xfrm>
                    <a:prstGeom prst="rect">
                      <a:avLst/>
                    </a:prstGeom>
                    <a:ln/>
                  </pic:spPr>
                </pic:pic>
              </a:graphicData>
            </a:graphic>
          </wp:inline>
        </w:drawing>
      </w:r>
    </w:p>
    <w:p w:rsidR="001879CD" w:rsidRDefault="001879CD">
      <w:pPr>
        <w:pBdr>
          <w:top w:val="nil"/>
          <w:left w:val="nil"/>
          <w:bottom w:val="nil"/>
          <w:right w:val="nil"/>
          <w:between w:val="nil"/>
        </w:pBdr>
        <w:spacing w:before="1"/>
        <w:rPr>
          <w:b/>
          <w:i/>
          <w:color w:val="000000"/>
          <w:sz w:val="20"/>
          <w:szCs w:val="20"/>
        </w:rPr>
      </w:pPr>
    </w:p>
    <w:p w:rsidR="001879CD" w:rsidRDefault="00405F6B">
      <w:pPr>
        <w:pBdr>
          <w:top w:val="nil"/>
          <w:left w:val="nil"/>
          <w:bottom w:val="nil"/>
          <w:right w:val="nil"/>
          <w:between w:val="nil"/>
        </w:pBdr>
        <w:ind w:left="141" w:right="109"/>
        <w:jc w:val="both"/>
        <w:rPr>
          <w:color w:val="000000"/>
        </w:rPr>
      </w:pPr>
      <w:r>
        <w:rPr>
          <w:b/>
          <w:color w:val="000000"/>
        </w:rPr>
        <w:t>Madrid, 15</w:t>
      </w:r>
      <w:r w:rsidR="001E48F0">
        <w:rPr>
          <w:b/>
          <w:color w:val="000000"/>
        </w:rPr>
        <w:t xml:space="preserve"> de septiembre de 2021.- </w:t>
      </w:r>
      <w:r w:rsidR="001E48F0">
        <w:rPr>
          <w:color w:val="000000"/>
        </w:rPr>
        <w:t xml:space="preserve">Más de 5000 participantes, 500 de ellos de forma presencial por protocolo </w:t>
      </w:r>
      <w:proofErr w:type="spellStart"/>
      <w:r w:rsidR="001E48F0">
        <w:rPr>
          <w:color w:val="000000"/>
        </w:rPr>
        <w:t>Covid</w:t>
      </w:r>
      <w:proofErr w:type="spellEnd"/>
      <w:r w:rsidR="001E48F0">
        <w:rPr>
          <w:color w:val="000000"/>
        </w:rPr>
        <w:t xml:space="preserve">; 20 ponentes internacionales; 11 artistas emergentes; 12 </w:t>
      </w:r>
      <w:proofErr w:type="spellStart"/>
      <w:r w:rsidR="001E48F0">
        <w:rPr>
          <w:color w:val="000000"/>
        </w:rPr>
        <w:t>labs</w:t>
      </w:r>
      <w:proofErr w:type="spellEnd"/>
      <w:r w:rsidR="001E48F0">
        <w:rPr>
          <w:color w:val="000000"/>
        </w:rPr>
        <w:t xml:space="preserve"> de temas de actualidad; 14 </w:t>
      </w:r>
      <w:proofErr w:type="spellStart"/>
      <w:r w:rsidR="001E48F0">
        <w:rPr>
          <w:color w:val="000000"/>
        </w:rPr>
        <w:t>Xperience</w:t>
      </w:r>
      <w:proofErr w:type="spellEnd"/>
      <w:r w:rsidR="001E48F0">
        <w:rPr>
          <w:color w:val="000000"/>
        </w:rPr>
        <w:t xml:space="preserve">; y muchas gracias de cambiar el mundo. </w:t>
      </w:r>
    </w:p>
    <w:p w:rsidR="001879CD" w:rsidRDefault="001879CD">
      <w:pPr>
        <w:pBdr>
          <w:top w:val="nil"/>
          <w:left w:val="nil"/>
          <w:bottom w:val="nil"/>
          <w:right w:val="nil"/>
          <w:between w:val="nil"/>
        </w:pBdr>
        <w:ind w:left="141" w:right="109"/>
        <w:jc w:val="both"/>
        <w:rPr>
          <w:color w:val="000000"/>
        </w:rPr>
      </w:pPr>
    </w:p>
    <w:p w:rsidR="001879CD" w:rsidRDefault="001E48F0">
      <w:pPr>
        <w:pBdr>
          <w:top w:val="nil"/>
          <w:left w:val="nil"/>
          <w:bottom w:val="nil"/>
          <w:right w:val="nil"/>
          <w:between w:val="nil"/>
        </w:pBdr>
        <w:ind w:left="141" w:right="117"/>
        <w:jc w:val="both"/>
        <w:rPr>
          <w:color w:val="000000"/>
        </w:rPr>
      </w:pPr>
      <w:r>
        <w:rPr>
          <w:color w:val="000000"/>
        </w:rPr>
        <w:t xml:space="preserve">Por sexto año consecutivo, </w:t>
      </w:r>
      <w:hyperlink r:id="rId9">
        <w:proofErr w:type="spellStart"/>
        <w:r>
          <w:rPr>
            <w:color w:val="0000FF"/>
            <w:u w:val="single"/>
          </w:rPr>
          <w:t>Sondersland</w:t>
        </w:r>
        <w:proofErr w:type="spellEnd"/>
      </w:hyperlink>
      <w:r>
        <w:rPr>
          <w:color w:val="000000"/>
        </w:rPr>
        <w:t xml:space="preserve">, el mayor evento global que conecta, activa y potencia el talento de las nuevas generaciones, se </w:t>
      </w:r>
      <w:r>
        <w:rPr>
          <w:b/>
          <w:color w:val="000000"/>
        </w:rPr>
        <w:t xml:space="preserve">celebró del 8 al 11 de septiembre </w:t>
      </w:r>
      <w:r>
        <w:rPr>
          <w:color w:val="000000"/>
        </w:rPr>
        <w:t xml:space="preserve">en </w:t>
      </w:r>
      <w:r>
        <w:rPr>
          <w:b/>
          <w:color w:val="000000"/>
        </w:rPr>
        <w:t>La Nave de Madrid</w:t>
      </w:r>
      <w:r>
        <w:rPr>
          <w:color w:val="000000"/>
        </w:rPr>
        <w:t xml:space="preserve">, en </w:t>
      </w:r>
      <w:r>
        <w:rPr>
          <w:b/>
          <w:color w:val="000000"/>
        </w:rPr>
        <w:t xml:space="preserve">modelo híbrido </w:t>
      </w:r>
      <w:r>
        <w:rPr>
          <w:color w:val="000000"/>
        </w:rPr>
        <w:t>para poder permitir la asistencia online desde cualquier lugar del mundo, y también poder ofrecer en exclusiva a un reducido grupo de 500 jóvenes la posibilidad de vivir en primera persona estas experiencias.</w:t>
      </w:r>
    </w:p>
    <w:p w:rsidR="001879CD" w:rsidRDefault="001879CD">
      <w:pPr>
        <w:pBdr>
          <w:top w:val="nil"/>
          <w:left w:val="nil"/>
          <w:bottom w:val="nil"/>
          <w:right w:val="nil"/>
          <w:between w:val="nil"/>
        </w:pBdr>
        <w:ind w:left="141" w:right="117"/>
        <w:jc w:val="both"/>
        <w:rPr>
          <w:color w:val="000000"/>
        </w:rPr>
      </w:pPr>
    </w:p>
    <w:p w:rsidR="00806902" w:rsidRDefault="00806902">
      <w:pPr>
        <w:pBdr>
          <w:top w:val="nil"/>
          <w:left w:val="nil"/>
          <w:bottom w:val="nil"/>
          <w:right w:val="nil"/>
          <w:between w:val="nil"/>
        </w:pBdr>
        <w:ind w:left="141" w:right="108"/>
        <w:jc w:val="both"/>
        <w:rPr>
          <w:color w:val="000000"/>
        </w:rPr>
      </w:pPr>
    </w:p>
    <w:p w:rsidR="001879CD" w:rsidRDefault="001E48F0">
      <w:pPr>
        <w:pBdr>
          <w:top w:val="nil"/>
          <w:left w:val="nil"/>
          <w:bottom w:val="nil"/>
          <w:right w:val="nil"/>
          <w:between w:val="nil"/>
        </w:pBdr>
        <w:ind w:left="141" w:right="108"/>
        <w:jc w:val="both"/>
        <w:rPr>
          <w:color w:val="000000"/>
        </w:rPr>
      </w:pPr>
      <w:bookmarkStart w:id="0" w:name="_GoBack"/>
      <w:bookmarkEnd w:id="0"/>
      <w:r>
        <w:rPr>
          <w:color w:val="000000"/>
        </w:rPr>
        <w:t xml:space="preserve">Organizado por </w:t>
      </w:r>
      <w:hyperlink r:id="rId10">
        <w:proofErr w:type="spellStart"/>
        <w:r>
          <w:rPr>
            <w:color w:val="0000FF"/>
            <w:u w:val="single"/>
          </w:rPr>
          <w:t>Trivu</w:t>
        </w:r>
        <w:proofErr w:type="spellEnd"/>
      </w:hyperlink>
      <w:r>
        <w:rPr>
          <w:color w:val="000000"/>
        </w:rPr>
        <w:t xml:space="preserve">, el mayor ecosistema de talento joven del mundo, en esta edición se </w:t>
      </w:r>
      <w:proofErr w:type="gramStart"/>
      <w:r>
        <w:rPr>
          <w:color w:val="000000"/>
        </w:rPr>
        <w:t>trataron</w:t>
      </w:r>
      <w:proofErr w:type="gramEnd"/>
      <w:r>
        <w:rPr>
          <w:color w:val="000000"/>
        </w:rPr>
        <w:t xml:space="preserve"> diferentes aspectos relacionados con </w:t>
      </w:r>
      <w:r>
        <w:rPr>
          <w:b/>
          <w:color w:val="000000"/>
        </w:rPr>
        <w:t xml:space="preserve">Empleo, Educación y Emprendimiento </w:t>
      </w:r>
      <w:r>
        <w:rPr>
          <w:color w:val="000000"/>
        </w:rPr>
        <w:t>que fueron las tres principales líneas sobre las que trat</w:t>
      </w:r>
      <w:r>
        <w:t>ó</w:t>
      </w:r>
      <w:r>
        <w:rPr>
          <w:color w:val="000000"/>
        </w:rPr>
        <w:t xml:space="preserve"> los contenidos del evento. </w:t>
      </w:r>
    </w:p>
    <w:p w:rsidR="001879CD" w:rsidRDefault="001879CD">
      <w:pPr>
        <w:pBdr>
          <w:top w:val="nil"/>
          <w:left w:val="nil"/>
          <w:bottom w:val="nil"/>
          <w:right w:val="nil"/>
          <w:between w:val="nil"/>
        </w:pBdr>
        <w:ind w:left="141" w:right="108"/>
        <w:jc w:val="both"/>
        <w:rPr>
          <w:color w:val="000000"/>
        </w:rPr>
      </w:pPr>
    </w:p>
    <w:p w:rsidR="001879CD" w:rsidRDefault="001E48F0">
      <w:pPr>
        <w:pBdr>
          <w:top w:val="nil"/>
          <w:left w:val="nil"/>
          <w:bottom w:val="nil"/>
          <w:right w:val="nil"/>
          <w:between w:val="nil"/>
        </w:pBdr>
        <w:ind w:left="141" w:right="108"/>
        <w:jc w:val="both"/>
        <w:rPr>
          <w:color w:val="000000"/>
        </w:rPr>
      </w:pPr>
      <w:bookmarkStart w:id="1" w:name="_heading=h.gjdgxs" w:colFirst="0" w:colLast="0"/>
      <w:bookmarkEnd w:id="1"/>
      <w:r>
        <w:rPr>
          <w:color w:val="000000"/>
        </w:rPr>
        <w:t xml:space="preserve">Carolina Casas, fundadora de Sangha Capital; Nina </w:t>
      </w:r>
      <w:proofErr w:type="spellStart"/>
      <w:r>
        <w:rPr>
          <w:color w:val="000000"/>
        </w:rPr>
        <w:t>Shini</w:t>
      </w:r>
      <w:proofErr w:type="spellEnd"/>
      <w:r>
        <w:rPr>
          <w:color w:val="000000"/>
        </w:rPr>
        <w:t xml:space="preserve">, fundadora de una agencia de </w:t>
      </w:r>
      <w:proofErr w:type="spellStart"/>
      <w:r>
        <w:rPr>
          <w:color w:val="000000"/>
        </w:rPr>
        <w:t>influencers</w:t>
      </w:r>
      <w:proofErr w:type="spellEnd"/>
      <w:r>
        <w:rPr>
          <w:color w:val="000000"/>
        </w:rPr>
        <w:t xml:space="preserve"> de éxito; Daniela Blanco, </w:t>
      </w:r>
      <w:proofErr w:type="spellStart"/>
      <w:r>
        <w:rPr>
          <w:color w:val="000000"/>
        </w:rPr>
        <w:t>confundadora</w:t>
      </w:r>
      <w:proofErr w:type="spellEnd"/>
      <w:r>
        <w:rPr>
          <w:color w:val="000000"/>
        </w:rPr>
        <w:t xml:space="preserve"> de </w:t>
      </w:r>
      <w:proofErr w:type="spellStart"/>
      <w:r>
        <w:rPr>
          <w:color w:val="000000"/>
        </w:rPr>
        <w:t>Sunthetics</w:t>
      </w:r>
      <w:proofErr w:type="spellEnd"/>
      <w:r>
        <w:rPr>
          <w:color w:val="000000"/>
        </w:rPr>
        <w:t xml:space="preserve">; </w:t>
      </w:r>
      <w:proofErr w:type="spellStart"/>
      <w:r>
        <w:rPr>
          <w:color w:val="000000"/>
        </w:rPr>
        <w:t>Nupur</w:t>
      </w:r>
      <w:proofErr w:type="spellEnd"/>
      <w:r>
        <w:rPr>
          <w:color w:val="000000"/>
        </w:rPr>
        <w:t xml:space="preserve"> </w:t>
      </w:r>
      <w:proofErr w:type="spellStart"/>
      <w:r>
        <w:rPr>
          <w:color w:val="000000"/>
        </w:rPr>
        <w:t>Agarwal</w:t>
      </w:r>
      <w:proofErr w:type="spellEnd"/>
      <w:r>
        <w:rPr>
          <w:color w:val="000000"/>
        </w:rPr>
        <w:t xml:space="preserve">, fundadora de numerosos proyectos para ayudar al desarrollo socio-económico; </w:t>
      </w:r>
      <w:proofErr w:type="spellStart"/>
      <w:r>
        <w:rPr>
          <w:color w:val="000000"/>
        </w:rPr>
        <w:t>Sjoerd</w:t>
      </w:r>
      <w:proofErr w:type="spellEnd"/>
      <w:r>
        <w:rPr>
          <w:color w:val="000000"/>
        </w:rPr>
        <w:t xml:space="preserve"> </w:t>
      </w:r>
      <w:proofErr w:type="spellStart"/>
      <w:r>
        <w:rPr>
          <w:color w:val="000000"/>
        </w:rPr>
        <w:t>Bos</w:t>
      </w:r>
      <w:proofErr w:type="spellEnd"/>
      <w:r>
        <w:rPr>
          <w:color w:val="000000"/>
        </w:rPr>
        <w:t xml:space="preserve">, creador de The </w:t>
      </w:r>
      <w:proofErr w:type="spellStart"/>
      <w:r>
        <w:rPr>
          <w:color w:val="000000"/>
        </w:rPr>
        <w:t>Water</w:t>
      </w:r>
      <w:proofErr w:type="spellEnd"/>
      <w:r>
        <w:rPr>
          <w:color w:val="000000"/>
        </w:rPr>
        <w:t xml:space="preserve"> Company; </w:t>
      </w:r>
      <w:proofErr w:type="spellStart"/>
      <w:r>
        <w:rPr>
          <w:color w:val="000000"/>
        </w:rPr>
        <w:t>Ziad</w:t>
      </w:r>
      <w:proofErr w:type="spellEnd"/>
      <w:r>
        <w:rPr>
          <w:color w:val="000000"/>
        </w:rPr>
        <w:t xml:space="preserve"> Ahmed, CEO de JUV </w:t>
      </w:r>
      <w:proofErr w:type="spellStart"/>
      <w:r>
        <w:rPr>
          <w:color w:val="000000"/>
        </w:rPr>
        <w:t>Consulting</w:t>
      </w:r>
      <w:proofErr w:type="spellEnd"/>
      <w:r>
        <w:rPr>
          <w:color w:val="000000"/>
        </w:rPr>
        <w:t xml:space="preserve">; Antonio García, programador con solo 12 años y un sinfín de jóvenes que están revolucionando el mundo, compartieron sus experiencias e historias durante los cuatro días que duró </w:t>
      </w:r>
      <w:proofErr w:type="spellStart"/>
      <w:r>
        <w:rPr>
          <w:color w:val="000000"/>
        </w:rPr>
        <w:t>Sonderland</w:t>
      </w:r>
      <w:proofErr w:type="spellEnd"/>
      <w:r>
        <w:rPr>
          <w:color w:val="000000"/>
        </w:rPr>
        <w:t>.</w:t>
      </w:r>
    </w:p>
    <w:p w:rsidR="001879CD" w:rsidRDefault="001879CD">
      <w:pPr>
        <w:pBdr>
          <w:top w:val="nil"/>
          <w:left w:val="nil"/>
          <w:bottom w:val="nil"/>
          <w:right w:val="nil"/>
          <w:between w:val="nil"/>
        </w:pBdr>
        <w:ind w:left="141" w:right="108"/>
        <w:jc w:val="both"/>
        <w:rPr>
          <w:color w:val="000000"/>
        </w:rPr>
      </w:pPr>
    </w:p>
    <w:p w:rsidR="001879CD" w:rsidRDefault="001E48F0">
      <w:pPr>
        <w:pBdr>
          <w:top w:val="nil"/>
          <w:left w:val="nil"/>
          <w:bottom w:val="nil"/>
          <w:right w:val="nil"/>
          <w:between w:val="nil"/>
        </w:pBdr>
        <w:ind w:left="141" w:right="108"/>
        <w:jc w:val="both"/>
        <w:rPr>
          <w:rFonts w:ascii="Verdana" w:eastAsia="Verdana" w:hAnsi="Verdana" w:cs="Verdana"/>
          <w:sz w:val="24"/>
          <w:szCs w:val="24"/>
        </w:rPr>
      </w:pPr>
      <w:r>
        <w:t xml:space="preserve">En opinión de Pablo González Ruiz de la Torre, CEO de </w:t>
      </w:r>
      <w:proofErr w:type="spellStart"/>
      <w:r>
        <w:t>Trivu</w:t>
      </w:r>
      <w:proofErr w:type="spellEnd"/>
      <w:r>
        <w:t xml:space="preserve"> y organización del evento, la edición 2021 ha sido, sin duda alguna, histórica. Hemos vuelto con más fuerza que nunca con una experiencia híbrida que nos ha permitido reunir a miles de jóvenes de todo el mundo virtualmente y a cientos presencialmente en Madrid. Un año más, hemos vuelto a demostrar que el talento joven tiene la energía y pasión necesaria para afrontar todos los retos y oportunidades que esta nueva normalidad nos depara a todos". </w:t>
      </w:r>
    </w:p>
    <w:p w:rsidR="001879CD" w:rsidRDefault="001879CD">
      <w:pPr>
        <w:pBdr>
          <w:top w:val="nil"/>
          <w:left w:val="nil"/>
          <w:bottom w:val="nil"/>
          <w:right w:val="nil"/>
          <w:between w:val="nil"/>
        </w:pBdr>
        <w:ind w:left="141" w:right="108"/>
        <w:jc w:val="both"/>
      </w:pPr>
    </w:p>
    <w:p w:rsidR="001879CD" w:rsidRDefault="001E48F0">
      <w:pPr>
        <w:pBdr>
          <w:top w:val="nil"/>
          <w:left w:val="nil"/>
          <w:bottom w:val="nil"/>
          <w:right w:val="nil"/>
          <w:between w:val="nil"/>
        </w:pBdr>
        <w:ind w:left="141" w:right="108"/>
        <w:jc w:val="both"/>
        <w:rPr>
          <w:color w:val="000000"/>
        </w:rPr>
      </w:pPr>
      <w:r>
        <w:rPr>
          <w:color w:val="000000"/>
        </w:rPr>
        <w:t xml:space="preserve">“Esperamos que este encuentro haya generado la energía, la actitud, la </w:t>
      </w:r>
      <w:r>
        <w:t>fuerza</w:t>
      </w:r>
      <w:r>
        <w:rPr>
          <w:color w:val="000000"/>
        </w:rPr>
        <w:t xml:space="preserve"> y la visión de futuro que nos permita ser el motor de cambio de nuestra propia vida, asumiendo nuestra responsabilidad y capacidad para impulsar juntos la reactivación </w:t>
      </w:r>
      <w:r>
        <w:t>que el</w:t>
      </w:r>
      <w:r>
        <w:rPr>
          <w:color w:val="000000"/>
        </w:rPr>
        <w:t xml:space="preserve"> mundo necesita”, comenta Jorge De </w:t>
      </w:r>
      <w:proofErr w:type="spellStart"/>
      <w:r>
        <w:rPr>
          <w:color w:val="000000"/>
        </w:rPr>
        <w:t>Amescua</w:t>
      </w:r>
      <w:proofErr w:type="spellEnd"/>
      <w:r>
        <w:rPr>
          <w:color w:val="000000"/>
        </w:rPr>
        <w:t xml:space="preserve">, portavoz de </w:t>
      </w:r>
      <w:proofErr w:type="spellStart"/>
      <w:r>
        <w:rPr>
          <w:color w:val="000000"/>
        </w:rPr>
        <w:t>Sonderland</w:t>
      </w:r>
      <w:proofErr w:type="spellEnd"/>
      <w:r>
        <w:rPr>
          <w:color w:val="000000"/>
        </w:rPr>
        <w:t>.</w:t>
      </w:r>
    </w:p>
    <w:p w:rsidR="001879CD" w:rsidRDefault="001879CD">
      <w:pPr>
        <w:pBdr>
          <w:top w:val="nil"/>
          <w:left w:val="nil"/>
          <w:bottom w:val="nil"/>
          <w:right w:val="nil"/>
          <w:between w:val="nil"/>
        </w:pBdr>
        <w:ind w:left="141" w:right="108"/>
        <w:jc w:val="both"/>
        <w:rPr>
          <w:color w:val="000000"/>
        </w:rPr>
      </w:pPr>
    </w:p>
    <w:p w:rsidR="001879CD" w:rsidRDefault="001E48F0">
      <w:pPr>
        <w:pBdr>
          <w:top w:val="nil"/>
          <w:left w:val="nil"/>
          <w:bottom w:val="nil"/>
          <w:right w:val="nil"/>
          <w:between w:val="nil"/>
        </w:pBdr>
        <w:ind w:left="141" w:right="108"/>
        <w:jc w:val="both"/>
        <w:rPr>
          <w:b/>
          <w:color w:val="000000"/>
        </w:rPr>
      </w:pPr>
      <w:r>
        <w:rPr>
          <w:b/>
          <w:color w:val="000000"/>
        </w:rPr>
        <w:t>Reconocimientos</w:t>
      </w:r>
    </w:p>
    <w:p w:rsidR="001879CD" w:rsidRDefault="001E48F0">
      <w:pPr>
        <w:pBdr>
          <w:top w:val="nil"/>
          <w:left w:val="nil"/>
          <w:bottom w:val="nil"/>
          <w:right w:val="nil"/>
          <w:between w:val="nil"/>
        </w:pBdr>
        <w:ind w:left="141" w:right="108"/>
        <w:jc w:val="both"/>
        <w:rPr>
          <w:color w:val="000000"/>
        </w:rPr>
      </w:pPr>
      <w:r>
        <w:rPr>
          <w:color w:val="000000"/>
        </w:rPr>
        <w:t xml:space="preserve">Marta </w:t>
      </w:r>
      <w:proofErr w:type="spellStart"/>
      <w:r>
        <w:rPr>
          <w:color w:val="000000"/>
        </w:rPr>
        <w:t>Machicot</w:t>
      </w:r>
      <w:proofErr w:type="spellEnd"/>
      <w:r>
        <w:rPr>
          <w:color w:val="000000"/>
        </w:rPr>
        <w:t xml:space="preserve">, Global </w:t>
      </w:r>
      <w:proofErr w:type="spellStart"/>
      <w:r>
        <w:rPr>
          <w:color w:val="000000"/>
        </w:rPr>
        <w:t>Chief</w:t>
      </w:r>
      <w:proofErr w:type="spellEnd"/>
      <w:r>
        <w:rPr>
          <w:color w:val="000000"/>
        </w:rPr>
        <w:t xml:space="preserve"> </w:t>
      </w:r>
      <w:proofErr w:type="spellStart"/>
      <w:r>
        <w:rPr>
          <w:color w:val="000000"/>
        </w:rPr>
        <w:t>People</w:t>
      </w:r>
      <w:proofErr w:type="spellEnd"/>
      <w:r>
        <w:rPr>
          <w:color w:val="000000"/>
        </w:rPr>
        <w:t xml:space="preserve"> </w:t>
      </w:r>
      <w:proofErr w:type="spellStart"/>
      <w:r>
        <w:rPr>
          <w:color w:val="000000"/>
        </w:rPr>
        <w:t>Officer</w:t>
      </w:r>
      <w:proofErr w:type="spellEnd"/>
      <w:r>
        <w:rPr>
          <w:color w:val="000000"/>
        </w:rPr>
        <w:t xml:space="preserve"> de Telefónica fue la </w:t>
      </w:r>
      <w:r>
        <w:t>encargada</w:t>
      </w:r>
      <w:r>
        <w:rPr>
          <w:color w:val="000000"/>
        </w:rPr>
        <w:t xml:space="preserve"> en dar el premio a las hermanas Casas, Carolina y Berta Casas, por la creación de su proyecto </w:t>
      </w:r>
      <w:r>
        <w:rPr>
          <w:b/>
          <w:color w:val="000000"/>
        </w:rPr>
        <w:t>Sangha Capital</w:t>
      </w:r>
      <w:r>
        <w:rPr>
          <w:color w:val="000000"/>
        </w:rPr>
        <w:t xml:space="preserve"> y su filosofía </w:t>
      </w:r>
      <w:proofErr w:type="spellStart"/>
      <w:r>
        <w:rPr>
          <w:color w:val="000000"/>
        </w:rPr>
        <w:t>tech</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good</w:t>
      </w:r>
      <w:proofErr w:type="spellEnd"/>
      <w:r>
        <w:rPr>
          <w:color w:val="000000"/>
        </w:rPr>
        <w:t>. Ariadna Trillo, Selección y resistencia de Hijos de Ri</w:t>
      </w:r>
      <w:r>
        <w:t>v</w:t>
      </w:r>
      <w:r>
        <w:rPr>
          <w:color w:val="000000"/>
        </w:rPr>
        <w:t xml:space="preserve">era, entregó el premio a </w:t>
      </w:r>
      <w:proofErr w:type="spellStart"/>
      <w:r>
        <w:rPr>
          <w:color w:val="000000"/>
        </w:rPr>
        <w:t>Sjoger</w:t>
      </w:r>
      <w:proofErr w:type="spellEnd"/>
      <w:r>
        <w:rPr>
          <w:color w:val="000000"/>
        </w:rPr>
        <w:t xml:space="preserve"> </w:t>
      </w:r>
      <w:proofErr w:type="spellStart"/>
      <w:r>
        <w:rPr>
          <w:color w:val="000000"/>
        </w:rPr>
        <w:t>Bos</w:t>
      </w:r>
      <w:proofErr w:type="spellEnd"/>
      <w:r>
        <w:rPr>
          <w:color w:val="000000"/>
        </w:rPr>
        <w:t xml:space="preserve"> por su iniciativa </w:t>
      </w:r>
      <w:r>
        <w:rPr>
          <w:b/>
          <w:color w:val="000000"/>
        </w:rPr>
        <w:t xml:space="preserve">The </w:t>
      </w:r>
      <w:proofErr w:type="spellStart"/>
      <w:r>
        <w:rPr>
          <w:b/>
          <w:color w:val="000000"/>
        </w:rPr>
        <w:t>Water</w:t>
      </w:r>
      <w:proofErr w:type="spellEnd"/>
      <w:r>
        <w:rPr>
          <w:b/>
          <w:color w:val="000000"/>
        </w:rPr>
        <w:t xml:space="preserve"> Company</w:t>
      </w:r>
      <w:r>
        <w:rPr>
          <w:color w:val="000000"/>
        </w:rPr>
        <w:t>.</w:t>
      </w:r>
    </w:p>
    <w:p w:rsidR="001879CD" w:rsidRDefault="001879CD">
      <w:pPr>
        <w:pBdr>
          <w:top w:val="nil"/>
          <w:left w:val="nil"/>
          <w:bottom w:val="nil"/>
          <w:right w:val="nil"/>
          <w:between w:val="nil"/>
        </w:pBdr>
        <w:ind w:left="141" w:right="108"/>
        <w:jc w:val="both"/>
        <w:rPr>
          <w:color w:val="000000"/>
        </w:rPr>
      </w:pPr>
    </w:p>
    <w:p w:rsidR="001879CD" w:rsidRDefault="001E48F0">
      <w:pPr>
        <w:pBdr>
          <w:top w:val="nil"/>
          <w:left w:val="nil"/>
          <w:bottom w:val="nil"/>
          <w:right w:val="nil"/>
          <w:between w:val="nil"/>
        </w:pBdr>
        <w:ind w:left="141" w:right="108"/>
        <w:jc w:val="both"/>
        <w:rPr>
          <w:color w:val="000000"/>
        </w:rPr>
      </w:pPr>
      <w:r>
        <w:rPr>
          <w:color w:val="000000"/>
        </w:rPr>
        <w:t xml:space="preserve">Vicente Fort, </w:t>
      </w:r>
      <w:proofErr w:type="spellStart"/>
      <w:r>
        <w:rPr>
          <w:color w:val="000000"/>
        </w:rPr>
        <w:t>Bussines</w:t>
      </w:r>
      <w:proofErr w:type="spellEnd"/>
      <w:r>
        <w:rPr>
          <w:color w:val="000000"/>
        </w:rPr>
        <w:t xml:space="preserve"> </w:t>
      </w:r>
      <w:proofErr w:type="spellStart"/>
      <w:r>
        <w:rPr>
          <w:color w:val="000000"/>
        </w:rPr>
        <w:t>Developement</w:t>
      </w:r>
      <w:proofErr w:type="spellEnd"/>
      <w:r>
        <w:rPr>
          <w:color w:val="000000"/>
        </w:rPr>
        <w:t xml:space="preserve"> de LinkedIn, fue el encargado de dar el premio a </w:t>
      </w:r>
      <w:proofErr w:type="spellStart"/>
      <w:r>
        <w:rPr>
          <w:color w:val="000000"/>
        </w:rPr>
        <w:t>Ziad</w:t>
      </w:r>
      <w:proofErr w:type="spellEnd"/>
      <w:r>
        <w:rPr>
          <w:color w:val="000000"/>
        </w:rPr>
        <w:t xml:space="preserve"> Ahmed, CEO de </w:t>
      </w:r>
      <w:r>
        <w:rPr>
          <w:b/>
          <w:color w:val="000000"/>
        </w:rPr>
        <w:t xml:space="preserve">JUV </w:t>
      </w:r>
      <w:proofErr w:type="spellStart"/>
      <w:r>
        <w:rPr>
          <w:b/>
          <w:color w:val="000000"/>
        </w:rPr>
        <w:t>Consulting</w:t>
      </w:r>
      <w:proofErr w:type="spellEnd"/>
      <w:r>
        <w:rPr>
          <w:color w:val="000000"/>
        </w:rPr>
        <w:t xml:space="preserve">, una consultora de Generación Z que trabaja con clientes que buscan comprender a los jóvenes.  Por su parte, Carlos Casas, Global Head de talento y cultura de BBVA, reconoció el trabajo de Daniela Blanco que desde Venezuela ha crecido mucho con la aspiración de hacer del mundo un sitio mejor desde </w:t>
      </w:r>
      <w:proofErr w:type="spellStart"/>
      <w:r>
        <w:rPr>
          <w:b/>
          <w:color w:val="000000"/>
        </w:rPr>
        <w:t>Sunthetics</w:t>
      </w:r>
      <w:proofErr w:type="spellEnd"/>
      <w:r>
        <w:rPr>
          <w:color w:val="000000"/>
        </w:rPr>
        <w:t xml:space="preserve"> la compañía que cofundó y de la que es CTO.</w:t>
      </w:r>
    </w:p>
    <w:p w:rsidR="001879CD" w:rsidRDefault="001879CD">
      <w:pPr>
        <w:pBdr>
          <w:top w:val="nil"/>
          <w:left w:val="nil"/>
          <w:bottom w:val="nil"/>
          <w:right w:val="nil"/>
          <w:between w:val="nil"/>
        </w:pBdr>
        <w:ind w:left="141" w:right="108"/>
        <w:jc w:val="both"/>
        <w:rPr>
          <w:color w:val="000000"/>
        </w:rPr>
      </w:pPr>
    </w:p>
    <w:p w:rsidR="001879CD" w:rsidRDefault="001E48F0">
      <w:pPr>
        <w:pBdr>
          <w:top w:val="nil"/>
          <w:left w:val="nil"/>
          <w:bottom w:val="nil"/>
          <w:right w:val="nil"/>
          <w:between w:val="nil"/>
        </w:pBdr>
        <w:ind w:left="141" w:right="108"/>
        <w:jc w:val="both"/>
        <w:rPr>
          <w:b/>
          <w:color w:val="000000"/>
        </w:rPr>
      </w:pPr>
      <w:r>
        <w:rPr>
          <w:b/>
          <w:color w:val="000000"/>
        </w:rPr>
        <w:t>Festival del talento</w:t>
      </w:r>
    </w:p>
    <w:p w:rsidR="001879CD" w:rsidRDefault="001E48F0">
      <w:pPr>
        <w:pBdr>
          <w:top w:val="nil"/>
          <w:left w:val="nil"/>
          <w:bottom w:val="nil"/>
          <w:right w:val="nil"/>
          <w:between w:val="nil"/>
        </w:pBdr>
        <w:ind w:left="141" w:right="108"/>
        <w:jc w:val="both"/>
        <w:rPr>
          <w:color w:val="000000"/>
        </w:rPr>
      </w:pPr>
      <w:r>
        <w:rPr>
          <w:color w:val="000000"/>
        </w:rPr>
        <w:t xml:space="preserve">Los organizadores de este festival de talento pusieron en marcha una plataforma digital </w:t>
      </w:r>
      <w:proofErr w:type="spellStart"/>
      <w:r>
        <w:rPr>
          <w:color w:val="000000"/>
        </w:rPr>
        <w:t>gamificada</w:t>
      </w:r>
      <w:proofErr w:type="spellEnd"/>
      <w:r>
        <w:rPr>
          <w:color w:val="000000"/>
        </w:rPr>
        <w:t xml:space="preserve"> e interactiva que permitió participar en espacios virtuales de encuentro entre los jóvenes y las empresas como los </w:t>
      </w:r>
      <w:proofErr w:type="spellStart"/>
      <w:r>
        <w:rPr>
          <w:color w:val="000000"/>
        </w:rPr>
        <w:t>Labs</w:t>
      </w:r>
      <w:proofErr w:type="spellEnd"/>
      <w:r>
        <w:rPr>
          <w:color w:val="000000"/>
        </w:rPr>
        <w:t xml:space="preserve"> con formaciones prácticas de 30 minutos de duración para que los asistentes pudieran aprender las habilidades más demandadas con los mejores profesionales; los </w:t>
      </w:r>
      <w:proofErr w:type="spellStart"/>
      <w:r>
        <w:rPr>
          <w:color w:val="000000"/>
        </w:rPr>
        <w:t>Hubs</w:t>
      </w:r>
      <w:proofErr w:type="spellEnd"/>
      <w:r>
        <w:rPr>
          <w:color w:val="000000"/>
        </w:rPr>
        <w:t xml:space="preserve"> con juegos, pruebas y retos personalizados, que cada empresa lanzaba a los asistentes para interactuar con ellos y ayudarles a conseguir premios, además de hacer </w:t>
      </w:r>
      <w:proofErr w:type="spellStart"/>
      <w:r>
        <w:rPr>
          <w:color w:val="000000"/>
        </w:rPr>
        <w:t>networking</w:t>
      </w:r>
      <w:proofErr w:type="spellEnd"/>
      <w:r>
        <w:rPr>
          <w:color w:val="000000"/>
        </w:rPr>
        <w:t xml:space="preserve">. </w:t>
      </w:r>
    </w:p>
    <w:p w:rsidR="001879CD" w:rsidRDefault="001879CD">
      <w:pPr>
        <w:pBdr>
          <w:top w:val="nil"/>
          <w:left w:val="nil"/>
          <w:bottom w:val="nil"/>
          <w:right w:val="nil"/>
          <w:between w:val="nil"/>
        </w:pBdr>
        <w:ind w:left="141" w:right="110"/>
        <w:jc w:val="both"/>
        <w:rPr>
          <w:color w:val="000000"/>
        </w:rPr>
      </w:pPr>
    </w:p>
    <w:p w:rsidR="001879CD" w:rsidRDefault="001E48F0">
      <w:pPr>
        <w:pBdr>
          <w:top w:val="nil"/>
          <w:left w:val="nil"/>
          <w:bottom w:val="nil"/>
          <w:right w:val="nil"/>
          <w:between w:val="nil"/>
        </w:pBdr>
        <w:ind w:left="141" w:right="110"/>
        <w:jc w:val="both"/>
        <w:rPr>
          <w:color w:val="000000"/>
        </w:rPr>
      </w:pPr>
      <w:r>
        <w:rPr>
          <w:color w:val="000000"/>
        </w:rPr>
        <w:t xml:space="preserve">En la parte presencial, además del </w:t>
      </w:r>
      <w:proofErr w:type="spellStart"/>
      <w:r>
        <w:rPr>
          <w:b/>
          <w:color w:val="000000"/>
        </w:rPr>
        <w:t>MadStage</w:t>
      </w:r>
      <w:proofErr w:type="spellEnd"/>
      <w:r>
        <w:rPr>
          <w:b/>
          <w:color w:val="000000"/>
        </w:rPr>
        <w:t xml:space="preserve"> </w:t>
      </w:r>
      <w:r>
        <w:rPr>
          <w:color w:val="000000"/>
        </w:rPr>
        <w:t xml:space="preserve">en directo, los asistentes presenciales pudieron acceder a la </w:t>
      </w:r>
      <w:proofErr w:type="spellStart"/>
      <w:r>
        <w:rPr>
          <w:b/>
          <w:color w:val="000000"/>
        </w:rPr>
        <w:t>Sonder</w:t>
      </w:r>
      <w:proofErr w:type="spellEnd"/>
      <w:r>
        <w:rPr>
          <w:b/>
          <w:color w:val="000000"/>
        </w:rPr>
        <w:t xml:space="preserve"> </w:t>
      </w:r>
      <w:proofErr w:type="spellStart"/>
      <w:r>
        <w:rPr>
          <w:b/>
          <w:color w:val="000000"/>
        </w:rPr>
        <w:t>Route</w:t>
      </w:r>
      <w:proofErr w:type="spellEnd"/>
      <w:r>
        <w:rPr>
          <w:color w:val="000000"/>
        </w:rPr>
        <w:t xml:space="preserve">, donde diferentes compañías le hicieron vivir distintas experiencias para ayudarles en su desarrollo personal y profesional. También se instaló la </w:t>
      </w:r>
      <w:proofErr w:type="spellStart"/>
      <w:r>
        <w:rPr>
          <w:b/>
          <w:color w:val="000000"/>
        </w:rPr>
        <w:t>Networking</w:t>
      </w:r>
      <w:proofErr w:type="spellEnd"/>
      <w:r>
        <w:rPr>
          <w:b/>
          <w:color w:val="000000"/>
        </w:rPr>
        <w:t xml:space="preserve"> </w:t>
      </w:r>
      <w:proofErr w:type="spellStart"/>
      <w:r>
        <w:rPr>
          <w:b/>
          <w:color w:val="000000"/>
        </w:rPr>
        <w:t>Zone</w:t>
      </w:r>
      <w:proofErr w:type="spellEnd"/>
      <w:r>
        <w:rPr>
          <w:color w:val="000000"/>
        </w:rPr>
        <w:t>, en la que ponentes y arti</w:t>
      </w:r>
      <w:r>
        <w:t xml:space="preserve">stas junto con los </w:t>
      </w:r>
      <w:r>
        <w:rPr>
          <w:color w:val="000000"/>
        </w:rPr>
        <w:t xml:space="preserve">profesionales de las diferentes empresas intercambiaron experiencias </w:t>
      </w:r>
      <w:r>
        <w:t>con</w:t>
      </w:r>
      <w:r>
        <w:rPr>
          <w:color w:val="000000"/>
        </w:rPr>
        <w:t xml:space="preserve"> los asistentes al evento. Además, de poder disfrutar de música en directo además de comida y bebida gratuita para los asistentes.</w:t>
      </w:r>
    </w:p>
    <w:p w:rsidR="001879CD" w:rsidRDefault="001879CD">
      <w:pPr>
        <w:pBdr>
          <w:top w:val="nil"/>
          <w:left w:val="nil"/>
          <w:bottom w:val="nil"/>
          <w:right w:val="nil"/>
          <w:between w:val="nil"/>
        </w:pBdr>
        <w:rPr>
          <w:color w:val="000000"/>
        </w:rPr>
      </w:pPr>
    </w:p>
    <w:p w:rsidR="001879CD" w:rsidRDefault="001E48F0">
      <w:pPr>
        <w:pBdr>
          <w:top w:val="nil"/>
          <w:left w:val="nil"/>
          <w:bottom w:val="nil"/>
          <w:right w:val="nil"/>
          <w:between w:val="nil"/>
        </w:pBdr>
        <w:ind w:left="141"/>
        <w:jc w:val="both"/>
      </w:pPr>
      <w:r>
        <w:rPr>
          <w:color w:val="000000"/>
        </w:rPr>
        <w:t xml:space="preserve">Si te has perdido </w:t>
      </w:r>
      <w:proofErr w:type="spellStart"/>
      <w:r>
        <w:rPr>
          <w:color w:val="000000"/>
        </w:rPr>
        <w:t>Sondersland</w:t>
      </w:r>
      <w:proofErr w:type="spellEnd"/>
      <w:r>
        <w:rPr>
          <w:color w:val="000000"/>
        </w:rPr>
        <w:t xml:space="preserve"> puedes volver a vivir aquí</w:t>
      </w:r>
      <w:r>
        <w:t>:</w:t>
      </w:r>
    </w:p>
    <w:p w:rsidR="001879CD" w:rsidRDefault="00806902">
      <w:pPr>
        <w:numPr>
          <w:ilvl w:val="0"/>
          <w:numId w:val="1"/>
        </w:numPr>
        <w:pBdr>
          <w:top w:val="nil"/>
          <w:left w:val="nil"/>
          <w:bottom w:val="nil"/>
          <w:right w:val="nil"/>
          <w:between w:val="nil"/>
        </w:pBdr>
        <w:jc w:val="both"/>
      </w:pPr>
      <w:hyperlink r:id="rId11">
        <w:proofErr w:type="spellStart"/>
        <w:r w:rsidR="001E48F0">
          <w:rPr>
            <w:color w:val="1155CC"/>
            <w:u w:val="single"/>
          </w:rPr>
          <w:t>Sondersland</w:t>
        </w:r>
        <w:proofErr w:type="spellEnd"/>
        <w:r w:rsidR="001E48F0">
          <w:rPr>
            <w:color w:val="1155CC"/>
            <w:u w:val="single"/>
          </w:rPr>
          <w:t xml:space="preserve"> miércoles 8 - YouTube</w:t>
        </w:r>
      </w:hyperlink>
    </w:p>
    <w:p w:rsidR="001879CD" w:rsidRDefault="00806902">
      <w:pPr>
        <w:numPr>
          <w:ilvl w:val="0"/>
          <w:numId w:val="1"/>
        </w:numPr>
        <w:pBdr>
          <w:top w:val="nil"/>
          <w:left w:val="nil"/>
          <w:bottom w:val="nil"/>
          <w:right w:val="nil"/>
          <w:between w:val="nil"/>
        </w:pBdr>
        <w:jc w:val="both"/>
      </w:pPr>
      <w:hyperlink r:id="rId12">
        <w:proofErr w:type="spellStart"/>
        <w:r w:rsidR="001E48F0">
          <w:rPr>
            <w:color w:val="1155CC"/>
            <w:u w:val="single"/>
          </w:rPr>
          <w:t>Sondersland</w:t>
        </w:r>
        <w:proofErr w:type="spellEnd"/>
        <w:r w:rsidR="001E48F0">
          <w:rPr>
            <w:color w:val="1155CC"/>
            <w:u w:val="single"/>
          </w:rPr>
          <w:t xml:space="preserve"> jueves 9 - YouTube</w:t>
        </w:r>
      </w:hyperlink>
    </w:p>
    <w:p w:rsidR="001879CD" w:rsidRDefault="00806902">
      <w:pPr>
        <w:numPr>
          <w:ilvl w:val="0"/>
          <w:numId w:val="1"/>
        </w:numPr>
        <w:pBdr>
          <w:top w:val="nil"/>
          <w:left w:val="nil"/>
          <w:bottom w:val="nil"/>
          <w:right w:val="nil"/>
          <w:between w:val="nil"/>
        </w:pBdr>
        <w:jc w:val="both"/>
      </w:pPr>
      <w:hyperlink r:id="rId13">
        <w:proofErr w:type="spellStart"/>
        <w:r w:rsidR="001E48F0">
          <w:rPr>
            <w:color w:val="1155CC"/>
            <w:u w:val="single"/>
          </w:rPr>
          <w:t>Sondersland</w:t>
        </w:r>
        <w:proofErr w:type="spellEnd"/>
        <w:r w:rsidR="001E48F0">
          <w:rPr>
            <w:color w:val="1155CC"/>
            <w:u w:val="single"/>
          </w:rPr>
          <w:t xml:space="preserve"> viernes 10 - YouTube</w:t>
        </w:r>
      </w:hyperlink>
    </w:p>
    <w:p w:rsidR="001879CD" w:rsidRDefault="00806902">
      <w:pPr>
        <w:numPr>
          <w:ilvl w:val="0"/>
          <w:numId w:val="1"/>
        </w:numPr>
        <w:pBdr>
          <w:top w:val="nil"/>
          <w:left w:val="nil"/>
          <w:bottom w:val="nil"/>
          <w:right w:val="nil"/>
          <w:between w:val="nil"/>
        </w:pBdr>
        <w:jc w:val="both"/>
      </w:pPr>
      <w:hyperlink r:id="rId14">
        <w:proofErr w:type="spellStart"/>
        <w:r w:rsidR="001E48F0">
          <w:rPr>
            <w:color w:val="1155CC"/>
            <w:u w:val="single"/>
          </w:rPr>
          <w:t>Sondersland</w:t>
        </w:r>
        <w:proofErr w:type="spellEnd"/>
        <w:r w:rsidR="001E48F0">
          <w:rPr>
            <w:color w:val="1155CC"/>
            <w:u w:val="single"/>
          </w:rPr>
          <w:t xml:space="preserve"> sábado 11 - YouTube</w:t>
        </w:r>
      </w:hyperlink>
    </w:p>
    <w:p w:rsidR="001879CD" w:rsidRDefault="001879CD">
      <w:pPr>
        <w:pBdr>
          <w:top w:val="nil"/>
          <w:left w:val="nil"/>
          <w:bottom w:val="nil"/>
          <w:right w:val="nil"/>
          <w:between w:val="nil"/>
        </w:pBdr>
        <w:rPr>
          <w:color w:val="000000"/>
          <w:sz w:val="24"/>
          <w:szCs w:val="24"/>
        </w:rPr>
      </w:pPr>
    </w:p>
    <w:p w:rsidR="001879CD" w:rsidRDefault="001879CD">
      <w:pPr>
        <w:pBdr>
          <w:top w:val="nil"/>
          <w:left w:val="nil"/>
          <w:bottom w:val="nil"/>
          <w:right w:val="nil"/>
          <w:between w:val="nil"/>
        </w:pBdr>
        <w:spacing w:before="11"/>
        <w:rPr>
          <w:color w:val="000000"/>
          <w:sz w:val="19"/>
          <w:szCs w:val="19"/>
        </w:rPr>
      </w:pPr>
    </w:p>
    <w:p w:rsidR="001879CD" w:rsidRDefault="001E48F0">
      <w:pPr>
        <w:spacing w:before="1"/>
        <w:ind w:left="141"/>
        <w:jc w:val="both"/>
        <w:rPr>
          <w:b/>
          <w:sz w:val="18"/>
          <w:szCs w:val="18"/>
        </w:rPr>
      </w:pPr>
      <w:r>
        <w:rPr>
          <w:b/>
          <w:sz w:val="18"/>
          <w:szCs w:val="18"/>
        </w:rPr>
        <w:t xml:space="preserve">Sobre </w:t>
      </w:r>
      <w:proofErr w:type="spellStart"/>
      <w:r>
        <w:rPr>
          <w:b/>
          <w:sz w:val="18"/>
          <w:szCs w:val="18"/>
        </w:rPr>
        <w:t>Sondersland</w:t>
      </w:r>
      <w:proofErr w:type="spellEnd"/>
    </w:p>
    <w:p w:rsidR="001879CD" w:rsidRDefault="001E48F0">
      <w:pPr>
        <w:pBdr>
          <w:top w:val="nil"/>
          <w:left w:val="nil"/>
          <w:bottom w:val="nil"/>
          <w:right w:val="nil"/>
          <w:between w:val="nil"/>
        </w:pBdr>
        <w:ind w:left="141" w:right="109"/>
        <w:jc w:val="both"/>
        <w:rPr>
          <w:color w:val="000000"/>
        </w:rPr>
      </w:pPr>
      <w:proofErr w:type="spellStart"/>
      <w:r>
        <w:rPr>
          <w:sz w:val="18"/>
          <w:szCs w:val="18"/>
        </w:rPr>
        <w:t>Sondersland</w:t>
      </w:r>
      <w:proofErr w:type="spellEnd"/>
      <w:r>
        <w:rPr>
          <w:sz w:val="18"/>
          <w:szCs w:val="18"/>
        </w:rPr>
        <w:t xml:space="preserve"> es el mayor encuentro global que tiene como objetivo conectar, activar y potenciar el enorme talento de las nuevas generaciones. Un universo de talento </w:t>
      </w:r>
      <w:proofErr w:type="spellStart"/>
      <w:r>
        <w:rPr>
          <w:sz w:val="18"/>
          <w:szCs w:val="18"/>
        </w:rPr>
        <w:t>inmersivo</w:t>
      </w:r>
      <w:proofErr w:type="spellEnd"/>
      <w:r>
        <w:rPr>
          <w:sz w:val="18"/>
          <w:szCs w:val="18"/>
        </w:rPr>
        <w:t xml:space="preserve"> que reunió, de forma virtual y presencial, durante cinco días, del</w:t>
      </w:r>
      <w:r>
        <w:rPr>
          <w:color w:val="000000"/>
        </w:rPr>
        <w:t xml:space="preserve"> </w:t>
      </w:r>
      <w:r>
        <w:rPr>
          <w:sz w:val="18"/>
          <w:szCs w:val="18"/>
        </w:rPr>
        <w:t>8 al 10 de septiembre de 2021, a miles de jóvenes de todos los rincones del mundo para descubrir juntos las tendencias, las oportunidades y las claves que marcarán la nueva realidad del futuro profesional al que ahora se enfrentan. Más información en</w:t>
      </w:r>
      <w:r>
        <w:rPr>
          <w:color w:val="0000FF"/>
          <w:sz w:val="18"/>
          <w:szCs w:val="18"/>
          <w:u w:val="single"/>
        </w:rPr>
        <w:t xml:space="preserve"> </w:t>
      </w:r>
      <w:hyperlink r:id="rId15">
        <w:r>
          <w:rPr>
            <w:color w:val="0000FF"/>
            <w:sz w:val="18"/>
            <w:szCs w:val="18"/>
            <w:u w:val="single"/>
          </w:rPr>
          <w:t>www.sondersland.com</w:t>
        </w:r>
      </w:hyperlink>
    </w:p>
    <w:p w:rsidR="001879CD" w:rsidRDefault="001879CD">
      <w:pPr>
        <w:pBdr>
          <w:top w:val="nil"/>
          <w:left w:val="nil"/>
          <w:bottom w:val="nil"/>
          <w:right w:val="nil"/>
          <w:between w:val="nil"/>
        </w:pBdr>
        <w:rPr>
          <w:color w:val="000000"/>
        </w:rPr>
      </w:pPr>
    </w:p>
    <w:p w:rsidR="001879CD" w:rsidRDefault="001E48F0">
      <w:pPr>
        <w:spacing w:before="171"/>
        <w:ind w:left="140"/>
        <w:jc w:val="both"/>
        <w:rPr>
          <w:b/>
          <w:sz w:val="18"/>
          <w:szCs w:val="18"/>
        </w:rPr>
      </w:pPr>
      <w:r>
        <w:rPr>
          <w:b/>
          <w:sz w:val="18"/>
          <w:szCs w:val="18"/>
        </w:rPr>
        <w:t xml:space="preserve">Sobre </w:t>
      </w:r>
      <w:proofErr w:type="spellStart"/>
      <w:r>
        <w:rPr>
          <w:b/>
          <w:sz w:val="18"/>
          <w:szCs w:val="18"/>
        </w:rPr>
        <w:t>Trivu</w:t>
      </w:r>
      <w:proofErr w:type="spellEnd"/>
    </w:p>
    <w:p w:rsidR="001879CD" w:rsidRDefault="001E48F0">
      <w:pPr>
        <w:ind w:left="139" w:right="398"/>
        <w:jc w:val="both"/>
        <w:rPr>
          <w:sz w:val="18"/>
          <w:szCs w:val="18"/>
        </w:rPr>
      </w:pPr>
      <w:proofErr w:type="spellStart"/>
      <w:r>
        <w:rPr>
          <w:sz w:val="18"/>
          <w:szCs w:val="18"/>
        </w:rPr>
        <w:t>Trivu</w:t>
      </w:r>
      <w:proofErr w:type="spellEnd"/>
      <w:r>
        <w:rPr>
          <w:sz w:val="18"/>
          <w:szCs w:val="18"/>
        </w:rPr>
        <w:t xml:space="preserve"> es el mayor ecosistema global que impulsa oportunidades para activar, conectar y potenciar el talento de las personas con actitud joven con el objetivo de generar un impacto real. Una organización que, tras trabajar con más de 100 entidades en todo el mundo, tiene un propósito claro: Hacer que el talento sea el motor del cambio. Más información en</w:t>
      </w:r>
      <w:r>
        <w:rPr>
          <w:color w:val="0000FF"/>
          <w:sz w:val="18"/>
          <w:szCs w:val="18"/>
          <w:u w:val="single"/>
        </w:rPr>
        <w:t xml:space="preserve"> </w:t>
      </w:r>
      <w:hyperlink r:id="rId16">
        <w:r>
          <w:rPr>
            <w:color w:val="0000FF"/>
            <w:sz w:val="18"/>
            <w:szCs w:val="18"/>
            <w:u w:val="single"/>
          </w:rPr>
          <w:t>www.wearetrivu.com</w:t>
        </w:r>
      </w:hyperlink>
    </w:p>
    <w:p w:rsidR="001879CD" w:rsidRDefault="001879CD">
      <w:pPr>
        <w:pBdr>
          <w:top w:val="nil"/>
          <w:left w:val="nil"/>
          <w:bottom w:val="nil"/>
          <w:right w:val="nil"/>
          <w:between w:val="nil"/>
        </w:pBdr>
        <w:rPr>
          <w:color w:val="000000"/>
        </w:rPr>
      </w:pPr>
    </w:p>
    <w:p w:rsidR="001879CD" w:rsidRDefault="001879CD">
      <w:pPr>
        <w:pBdr>
          <w:top w:val="nil"/>
          <w:left w:val="nil"/>
          <w:bottom w:val="nil"/>
          <w:right w:val="nil"/>
          <w:between w:val="nil"/>
        </w:pBdr>
        <w:rPr>
          <w:color w:val="000000"/>
          <w:sz w:val="20"/>
          <w:szCs w:val="20"/>
        </w:rPr>
      </w:pPr>
    </w:p>
    <w:p w:rsidR="001879CD" w:rsidRDefault="001E48F0">
      <w:pPr>
        <w:widowControl/>
        <w:rPr>
          <w:rFonts w:ascii="Times New Roman" w:eastAsia="Times New Roman" w:hAnsi="Times New Roman" w:cs="Times New Roman"/>
          <w:sz w:val="24"/>
          <w:szCs w:val="24"/>
        </w:rPr>
      </w:pPr>
      <w:r>
        <w:rPr>
          <w:b/>
          <w:color w:val="000000"/>
          <w:sz w:val="18"/>
          <w:szCs w:val="18"/>
          <w:u w:val="single"/>
        </w:rPr>
        <w:t>CONTACTO</w:t>
      </w:r>
    </w:p>
    <w:p w:rsidR="001879CD" w:rsidRDefault="001E48F0">
      <w:pPr>
        <w:widowControl/>
        <w:ind w:right="6973"/>
        <w:rPr>
          <w:color w:val="000000"/>
          <w:sz w:val="16"/>
          <w:szCs w:val="16"/>
        </w:rPr>
      </w:pPr>
      <w:r>
        <w:rPr>
          <w:color w:val="000000"/>
          <w:sz w:val="16"/>
          <w:szCs w:val="16"/>
        </w:rPr>
        <w:t>Inés López Molina</w:t>
      </w:r>
    </w:p>
    <w:p w:rsidR="001879CD" w:rsidRDefault="001E48F0">
      <w:pPr>
        <w:widowControl/>
        <w:ind w:right="6973"/>
        <w:rPr>
          <w:sz w:val="16"/>
          <w:szCs w:val="16"/>
        </w:rPr>
      </w:pPr>
      <w:proofErr w:type="spellStart"/>
      <w:r>
        <w:rPr>
          <w:sz w:val="16"/>
          <w:szCs w:val="16"/>
        </w:rPr>
        <w:t>Branded</w:t>
      </w:r>
      <w:proofErr w:type="spellEnd"/>
      <w:r>
        <w:rPr>
          <w:sz w:val="16"/>
          <w:szCs w:val="16"/>
        </w:rPr>
        <w:t xml:space="preserve"> </w:t>
      </w:r>
      <w:proofErr w:type="spellStart"/>
      <w:r>
        <w:rPr>
          <w:sz w:val="16"/>
          <w:szCs w:val="16"/>
        </w:rPr>
        <w:t>Content&amp;PR</w:t>
      </w:r>
      <w:proofErr w:type="spellEnd"/>
      <w:r>
        <w:rPr>
          <w:sz w:val="16"/>
          <w:szCs w:val="16"/>
        </w:rPr>
        <w:t xml:space="preserve"> </w:t>
      </w:r>
      <w:proofErr w:type="spellStart"/>
      <w:r>
        <w:rPr>
          <w:sz w:val="16"/>
          <w:szCs w:val="16"/>
        </w:rPr>
        <w:t>Specialist</w:t>
      </w:r>
      <w:proofErr w:type="spellEnd"/>
    </w:p>
    <w:p w:rsidR="001879CD" w:rsidRDefault="001E48F0">
      <w:pPr>
        <w:widowControl/>
        <w:ind w:right="6973"/>
        <w:rPr>
          <w:rFonts w:ascii="Times New Roman" w:eastAsia="Times New Roman" w:hAnsi="Times New Roman" w:cs="Times New Roman"/>
          <w:sz w:val="16"/>
          <w:szCs w:val="16"/>
        </w:rPr>
      </w:pPr>
      <w:r>
        <w:rPr>
          <w:color w:val="000000"/>
          <w:sz w:val="16"/>
          <w:szCs w:val="16"/>
        </w:rPr>
        <w:t>ines@wearetrivu.com</w:t>
      </w:r>
    </w:p>
    <w:p w:rsidR="001879CD" w:rsidRDefault="001E48F0">
      <w:pPr>
        <w:widowControl/>
        <w:ind w:right="6973"/>
        <w:rPr>
          <w:rFonts w:ascii="Times New Roman" w:eastAsia="Times New Roman" w:hAnsi="Times New Roman" w:cs="Times New Roman"/>
          <w:sz w:val="16"/>
          <w:szCs w:val="16"/>
        </w:rPr>
      </w:pPr>
      <w:r>
        <w:rPr>
          <w:color w:val="000000"/>
          <w:sz w:val="16"/>
          <w:szCs w:val="16"/>
        </w:rPr>
        <w:t>Teléfono: 638 23 18 13</w:t>
      </w:r>
    </w:p>
    <w:p w:rsidR="001879CD" w:rsidRDefault="001879CD">
      <w:pPr>
        <w:pBdr>
          <w:top w:val="nil"/>
          <w:left w:val="nil"/>
          <w:bottom w:val="nil"/>
          <w:right w:val="nil"/>
          <w:between w:val="nil"/>
        </w:pBdr>
        <w:rPr>
          <w:color w:val="000000"/>
          <w:sz w:val="20"/>
          <w:szCs w:val="20"/>
        </w:rPr>
        <w:sectPr w:rsidR="001879CD">
          <w:headerReference w:type="default" r:id="rId17"/>
          <w:pgSz w:w="11920" w:h="16840"/>
          <w:pgMar w:top="1660" w:right="1320" w:bottom="280" w:left="1560" w:header="738" w:footer="0" w:gutter="0"/>
          <w:pgNumType w:start="1"/>
          <w:cols w:space="720"/>
        </w:sectPr>
      </w:pPr>
    </w:p>
    <w:p w:rsidR="001879CD" w:rsidRDefault="001879CD">
      <w:pPr>
        <w:pBdr>
          <w:top w:val="nil"/>
          <w:left w:val="nil"/>
          <w:bottom w:val="nil"/>
          <w:right w:val="nil"/>
          <w:between w:val="nil"/>
        </w:pBdr>
        <w:spacing w:before="3"/>
        <w:rPr>
          <w:color w:val="000000"/>
          <w:sz w:val="14"/>
          <w:szCs w:val="14"/>
        </w:rPr>
      </w:pPr>
    </w:p>
    <w:p w:rsidR="001879CD" w:rsidRDefault="001E48F0">
      <w:pPr>
        <w:pBdr>
          <w:top w:val="nil"/>
          <w:left w:val="nil"/>
          <w:bottom w:val="nil"/>
          <w:right w:val="nil"/>
          <w:between w:val="nil"/>
        </w:pBdr>
        <w:ind w:right="109"/>
        <w:jc w:val="both"/>
        <w:rPr>
          <w:color w:val="000000"/>
        </w:rPr>
      </w:pPr>
      <w:r>
        <w:rPr>
          <w:color w:val="000000"/>
        </w:rPr>
        <w:t xml:space="preserve">Después de un desafiante comienzo de década que no ha dejado indiferente a nadie, nos enfrentamos a un cambio de paradigma radical que, sin duda, transformará el mundo tal y como lo conocemos. Un punto de inflexión que ha provocado que millones de personas se estén replanteando no solo la forma en la que quieren vivir su día a día, sino también el cómo quieren construir su propio futuro. </w:t>
      </w:r>
    </w:p>
    <w:p w:rsidR="001879CD" w:rsidRDefault="001879CD">
      <w:pPr>
        <w:pBdr>
          <w:top w:val="nil"/>
          <w:left w:val="nil"/>
          <w:bottom w:val="nil"/>
          <w:right w:val="nil"/>
          <w:between w:val="nil"/>
        </w:pBdr>
        <w:ind w:left="141" w:right="109"/>
        <w:jc w:val="both"/>
        <w:rPr>
          <w:color w:val="000000"/>
        </w:rPr>
      </w:pPr>
    </w:p>
    <w:p w:rsidR="001879CD" w:rsidRDefault="001E48F0">
      <w:pPr>
        <w:pBdr>
          <w:top w:val="nil"/>
          <w:left w:val="nil"/>
          <w:bottom w:val="nil"/>
          <w:right w:val="nil"/>
          <w:between w:val="nil"/>
        </w:pBdr>
        <w:spacing w:before="56"/>
        <w:ind w:right="120"/>
        <w:jc w:val="both"/>
        <w:rPr>
          <w:color w:val="000000"/>
        </w:rPr>
        <w:sectPr w:rsidR="001879CD">
          <w:headerReference w:type="default" r:id="rId18"/>
          <w:pgSz w:w="11920" w:h="16840"/>
          <w:pgMar w:top="1660" w:right="1320" w:bottom="280" w:left="1560" w:header="738" w:footer="720" w:gutter="0"/>
          <w:pgNumType w:start="1"/>
          <w:cols w:space="720"/>
        </w:sectPr>
      </w:pPr>
      <w:r>
        <w:rPr>
          <w:color w:val="000000"/>
        </w:rPr>
        <w:t>Ante este contexto de incertidumbre, toda una nueva generación de jóvenes ha visto cómo el mundo para el que se preparaba se ha transformado con una fuerza increíble, planteando un nuevo escenario lleno de retos y oportunidades tanto personales como profesionales.</w:t>
      </w:r>
    </w:p>
    <w:p w:rsidR="001879CD" w:rsidRDefault="001879CD">
      <w:pPr>
        <w:pBdr>
          <w:top w:val="nil"/>
          <w:left w:val="nil"/>
          <w:bottom w:val="nil"/>
          <w:right w:val="nil"/>
          <w:between w:val="nil"/>
        </w:pBdr>
        <w:rPr>
          <w:color w:val="000000"/>
        </w:rPr>
      </w:pPr>
    </w:p>
    <w:p w:rsidR="001879CD" w:rsidRDefault="001879CD" w:rsidP="00EC1BA6">
      <w:pPr>
        <w:ind w:right="118"/>
        <w:jc w:val="both"/>
        <w:rPr>
          <w:sz w:val="18"/>
          <w:szCs w:val="18"/>
        </w:rPr>
      </w:pPr>
    </w:p>
    <w:p w:rsidR="001879CD" w:rsidRDefault="001879CD">
      <w:pPr>
        <w:pBdr>
          <w:top w:val="nil"/>
          <w:left w:val="nil"/>
          <w:bottom w:val="nil"/>
          <w:right w:val="nil"/>
          <w:between w:val="nil"/>
        </w:pBdr>
        <w:rPr>
          <w:color w:val="000000"/>
          <w:sz w:val="20"/>
          <w:szCs w:val="20"/>
        </w:rPr>
      </w:pPr>
    </w:p>
    <w:p w:rsidR="001879CD" w:rsidRDefault="001879CD">
      <w:pPr>
        <w:pBdr>
          <w:top w:val="nil"/>
          <w:left w:val="nil"/>
          <w:bottom w:val="nil"/>
          <w:right w:val="nil"/>
          <w:between w:val="nil"/>
        </w:pBdr>
        <w:rPr>
          <w:color w:val="000000"/>
          <w:sz w:val="20"/>
          <w:szCs w:val="20"/>
        </w:rPr>
      </w:pPr>
    </w:p>
    <w:p w:rsidR="001879CD" w:rsidRDefault="001E48F0">
      <w:pPr>
        <w:pBdr>
          <w:top w:val="nil"/>
          <w:left w:val="nil"/>
          <w:bottom w:val="nil"/>
          <w:right w:val="nil"/>
          <w:between w:val="nil"/>
        </w:pBdr>
        <w:spacing w:before="3"/>
        <w:rPr>
          <w:color w:val="000000"/>
          <w:sz w:val="14"/>
          <w:szCs w:val="1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3340100</wp:posOffset>
                </wp:positionH>
                <wp:positionV relativeFrom="paragraph">
                  <wp:posOffset>330200</wp:posOffset>
                </wp:positionV>
                <wp:extent cx="1431290" cy="129540"/>
                <wp:effectExtent l="0" t="0" r="0" b="0"/>
                <wp:wrapTopAndBottom distT="0" distB="0"/>
                <wp:docPr id="24" name="Forma libre 24"/>
                <wp:cNvGraphicFramePr/>
                <a:graphic xmlns:a="http://schemas.openxmlformats.org/drawingml/2006/main">
                  <a:graphicData uri="http://schemas.microsoft.com/office/word/2010/wordprocessingShape">
                    <wps:wsp>
                      <wps:cNvSpPr/>
                      <wps:spPr>
                        <a:xfrm>
                          <a:off x="4639880" y="3724755"/>
                          <a:ext cx="1412240" cy="110490"/>
                        </a:xfrm>
                        <a:custGeom>
                          <a:avLst/>
                          <a:gdLst/>
                          <a:ahLst/>
                          <a:cxnLst/>
                          <a:rect l="l" t="t" r="r" b="b"/>
                          <a:pathLst>
                            <a:path w="1412240" h="110490" extrusionOk="0">
                              <a:moveTo>
                                <a:pt x="127634" y="1270"/>
                              </a:moveTo>
                              <a:lnTo>
                                <a:pt x="0" y="1270"/>
                              </a:lnTo>
                              <a:lnTo>
                                <a:pt x="0" y="30480"/>
                              </a:lnTo>
                              <a:lnTo>
                                <a:pt x="0" y="40640"/>
                              </a:lnTo>
                              <a:lnTo>
                                <a:pt x="0" y="68580"/>
                              </a:lnTo>
                              <a:lnTo>
                                <a:pt x="0" y="78740"/>
                              </a:lnTo>
                              <a:lnTo>
                                <a:pt x="0" y="107950"/>
                              </a:lnTo>
                              <a:lnTo>
                                <a:pt x="127634" y="107950"/>
                              </a:lnTo>
                              <a:lnTo>
                                <a:pt x="127634" y="78740"/>
                              </a:lnTo>
                              <a:lnTo>
                                <a:pt x="33655" y="78740"/>
                              </a:lnTo>
                              <a:lnTo>
                                <a:pt x="33655" y="68580"/>
                              </a:lnTo>
                              <a:lnTo>
                                <a:pt x="116840" y="68580"/>
                              </a:lnTo>
                              <a:lnTo>
                                <a:pt x="116840" y="40640"/>
                              </a:lnTo>
                              <a:lnTo>
                                <a:pt x="33655" y="40640"/>
                              </a:lnTo>
                              <a:lnTo>
                                <a:pt x="33655" y="30480"/>
                              </a:lnTo>
                              <a:lnTo>
                                <a:pt x="127634" y="30480"/>
                              </a:lnTo>
                              <a:lnTo>
                                <a:pt x="127634" y="1270"/>
                              </a:lnTo>
                              <a:close/>
                              <a:moveTo>
                                <a:pt x="290195" y="1905"/>
                              </a:moveTo>
                              <a:lnTo>
                                <a:pt x="257175" y="1905"/>
                              </a:lnTo>
                              <a:lnTo>
                                <a:pt x="257175" y="64135"/>
                              </a:lnTo>
                              <a:lnTo>
                                <a:pt x="175260" y="1905"/>
                              </a:lnTo>
                              <a:lnTo>
                                <a:pt x="142875" y="1905"/>
                              </a:lnTo>
                              <a:lnTo>
                                <a:pt x="142875" y="108585"/>
                              </a:lnTo>
                              <a:lnTo>
                                <a:pt x="175260" y="108585"/>
                              </a:lnTo>
                              <a:lnTo>
                                <a:pt x="175260" y="45085"/>
                              </a:lnTo>
                              <a:lnTo>
                                <a:pt x="257175" y="108585"/>
                              </a:lnTo>
                              <a:lnTo>
                                <a:pt x="290195" y="108585"/>
                              </a:lnTo>
                              <a:lnTo>
                                <a:pt x="290195" y="1905"/>
                              </a:lnTo>
                              <a:close/>
                              <a:moveTo>
                                <a:pt x="459739" y="47625"/>
                              </a:moveTo>
                              <a:lnTo>
                                <a:pt x="454025" y="27940"/>
                              </a:lnTo>
                              <a:lnTo>
                                <a:pt x="441325" y="12700"/>
                              </a:lnTo>
                              <a:lnTo>
                                <a:pt x="424180" y="3175"/>
                              </a:lnTo>
                              <a:lnTo>
                                <a:pt x="401955" y="0"/>
                              </a:lnTo>
                              <a:lnTo>
                                <a:pt x="361315" y="0"/>
                              </a:lnTo>
                              <a:lnTo>
                                <a:pt x="337820" y="3810"/>
                              </a:lnTo>
                              <a:lnTo>
                                <a:pt x="319405" y="15240"/>
                              </a:lnTo>
                              <a:lnTo>
                                <a:pt x="306705" y="32384"/>
                              </a:lnTo>
                              <a:lnTo>
                                <a:pt x="302895" y="55245"/>
                              </a:lnTo>
                              <a:lnTo>
                                <a:pt x="307340" y="77470"/>
                              </a:lnTo>
                              <a:lnTo>
                                <a:pt x="319405" y="95250"/>
                              </a:lnTo>
                              <a:lnTo>
                                <a:pt x="337820" y="106045"/>
                              </a:lnTo>
                              <a:lnTo>
                                <a:pt x="361315" y="109855"/>
                              </a:lnTo>
                              <a:lnTo>
                                <a:pt x="401955" y="109855"/>
                              </a:lnTo>
                              <a:lnTo>
                                <a:pt x="424180" y="106680"/>
                              </a:lnTo>
                              <a:lnTo>
                                <a:pt x="441325" y="97155"/>
                              </a:lnTo>
                              <a:lnTo>
                                <a:pt x="454025" y="81915"/>
                              </a:lnTo>
                              <a:lnTo>
                                <a:pt x="459739" y="62230"/>
                              </a:lnTo>
                              <a:lnTo>
                                <a:pt x="425450" y="62230"/>
                              </a:lnTo>
                              <a:lnTo>
                                <a:pt x="422274" y="69215"/>
                              </a:lnTo>
                              <a:lnTo>
                                <a:pt x="416560" y="74930"/>
                              </a:lnTo>
                              <a:lnTo>
                                <a:pt x="410210" y="78740"/>
                              </a:lnTo>
                              <a:lnTo>
                                <a:pt x="401955" y="80010"/>
                              </a:lnTo>
                              <a:lnTo>
                                <a:pt x="361315" y="80010"/>
                              </a:lnTo>
                              <a:lnTo>
                                <a:pt x="351155" y="78105"/>
                              </a:lnTo>
                              <a:lnTo>
                                <a:pt x="343535" y="73025"/>
                              </a:lnTo>
                              <a:lnTo>
                                <a:pt x="338455" y="64769"/>
                              </a:lnTo>
                              <a:lnTo>
                                <a:pt x="336550" y="55245"/>
                              </a:lnTo>
                              <a:lnTo>
                                <a:pt x="338455" y="45720"/>
                              </a:lnTo>
                              <a:lnTo>
                                <a:pt x="343535" y="38100"/>
                              </a:lnTo>
                              <a:lnTo>
                                <a:pt x="351155" y="33020"/>
                              </a:lnTo>
                              <a:lnTo>
                                <a:pt x="361315" y="31115"/>
                              </a:lnTo>
                              <a:lnTo>
                                <a:pt x="401955" y="31115"/>
                              </a:lnTo>
                              <a:lnTo>
                                <a:pt x="410210" y="32384"/>
                              </a:lnTo>
                              <a:lnTo>
                                <a:pt x="416560" y="35560"/>
                              </a:lnTo>
                              <a:lnTo>
                                <a:pt x="422274" y="41275"/>
                              </a:lnTo>
                              <a:lnTo>
                                <a:pt x="425450" y="47625"/>
                              </a:lnTo>
                              <a:lnTo>
                                <a:pt x="459739" y="47625"/>
                              </a:lnTo>
                              <a:close/>
                              <a:moveTo>
                                <a:pt x="618490" y="1905"/>
                              </a:moveTo>
                              <a:lnTo>
                                <a:pt x="584835" y="1905"/>
                              </a:lnTo>
                              <a:lnTo>
                                <a:pt x="584835" y="57150"/>
                              </a:lnTo>
                              <a:lnTo>
                                <a:pt x="583565" y="65405"/>
                              </a:lnTo>
                              <a:lnTo>
                                <a:pt x="580390" y="72390"/>
                              </a:lnTo>
                              <a:lnTo>
                                <a:pt x="574675" y="76835"/>
                              </a:lnTo>
                              <a:lnTo>
                                <a:pt x="565785" y="78740"/>
                              </a:lnTo>
                              <a:lnTo>
                                <a:pt x="525145" y="78740"/>
                              </a:lnTo>
                              <a:lnTo>
                                <a:pt x="516255" y="76835"/>
                              </a:lnTo>
                              <a:lnTo>
                                <a:pt x="509904" y="72390"/>
                              </a:lnTo>
                              <a:lnTo>
                                <a:pt x="506730" y="65405"/>
                              </a:lnTo>
                              <a:lnTo>
                                <a:pt x="506095" y="57150"/>
                              </a:lnTo>
                              <a:lnTo>
                                <a:pt x="506095" y="1905"/>
                              </a:lnTo>
                              <a:lnTo>
                                <a:pt x="472439" y="1905"/>
                              </a:lnTo>
                              <a:lnTo>
                                <a:pt x="472439" y="59690"/>
                              </a:lnTo>
                              <a:lnTo>
                                <a:pt x="475615" y="81280"/>
                              </a:lnTo>
                              <a:lnTo>
                                <a:pt x="486410" y="97155"/>
                              </a:lnTo>
                              <a:lnTo>
                                <a:pt x="502920" y="106680"/>
                              </a:lnTo>
                              <a:lnTo>
                                <a:pt x="525145" y="109855"/>
                              </a:lnTo>
                              <a:lnTo>
                                <a:pt x="565785" y="109855"/>
                              </a:lnTo>
                              <a:lnTo>
                                <a:pt x="587375" y="106680"/>
                              </a:lnTo>
                              <a:lnTo>
                                <a:pt x="603885" y="97155"/>
                              </a:lnTo>
                              <a:lnTo>
                                <a:pt x="614680" y="81280"/>
                              </a:lnTo>
                              <a:lnTo>
                                <a:pt x="618490" y="59690"/>
                              </a:lnTo>
                              <a:lnTo>
                                <a:pt x="618490" y="1905"/>
                              </a:lnTo>
                              <a:close/>
                              <a:moveTo>
                                <a:pt x="760730" y="1270"/>
                              </a:moveTo>
                              <a:lnTo>
                                <a:pt x="633730" y="1270"/>
                              </a:lnTo>
                              <a:lnTo>
                                <a:pt x="633730" y="30480"/>
                              </a:lnTo>
                              <a:lnTo>
                                <a:pt x="633730" y="40640"/>
                              </a:lnTo>
                              <a:lnTo>
                                <a:pt x="633730" y="68580"/>
                              </a:lnTo>
                              <a:lnTo>
                                <a:pt x="633730" y="78740"/>
                              </a:lnTo>
                              <a:lnTo>
                                <a:pt x="633730" y="107950"/>
                              </a:lnTo>
                              <a:lnTo>
                                <a:pt x="760730" y="107950"/>
                              </a:lnTo>
                              <a:lnTo>
                                <a:pt x="760730" y="78740"/>
                              </a:lnTo>
                              <a:lnTo>
                                <a:pt x="666750" y="78740"/>
                              </a:lnTo>
                              <a:lnTo>
                                <a:pt x="666750" y="68580"/>
                              </a:lnTo>
                              <a:lnTo>
                                <a:pt x="750570" y="68580"/>
                              </a:lnTo>
                              <a:lnTo>
                                <a:pt x="750570" y="40640"/>
                              </a:lnTo>
                              <a:lnTo>
                                <a:pt x="666750" y="40640"/>
                              </a:lnTo>
                              <a:lnTo>
                                <a:pt x="666750" y="30480"/>
                              </a:lnTo>
                              <a:lnTo>
                                <a:pt x="760730" y="30480"/>
                              </a:lnTo>
                              <a:lnTo>
                                <a:pt x="760730" y="1270"/>
                              </a:lnTo>
                              <a:close/>
                              <a:moveTo>
                                <a:pt x="923925" y="1905"/>
                              </a:moveTo>
                              <a:lnTo>
                                <a:pt x="890905" y="1905"/>
                              </a:lnTo>
                              <a:lnTo>
                                <a:pt x="890905" y="64135"/>
                              </a:lnTo>
                              <a:lnTo>
                                <a:pt x="808990" y="1905"/>
                              </a:lnTo>
                              <a:lnTo>
                                <a:pt x="776605" y="1905"/>
                              </a:lnTo>
                              <a:lnTo>
                                <a:pt x="776605" y="108585"/>
                              </a:lnTo>
                              <a:lnTo>
                                <a:pt x="808990" y="108585"/>
                              </a:lnTo>
                              <a:lnTo>
                                <a:pt x="808990" y="45085"/>
                              </a:lnTo>
                              <a:lnTo>
                                <a:pt x="890905" y="108585"/>
                              </a:lnTo>
                              <a:lnTo>
                                <a:pt x="923925" y="108585"/>
                              </a:lnTo>
                              <a:lnTo>
                                <a:pt x="923925" y="1905"/>
                              </a:lnTo>
                              <a:close/>
                              <a:moveTo>
                                <a:pt x="1084580" y="1905"/>
                              </a:moveTo>
                              <a:lnTo>
                                <a:pt x="939165" y="1905"/>
                              </a:lnTo>
                              <a:lnTo>
                                <a:pt x="939165" y="31115"/>
                              </a:lnTo>
                              <a:lnTo>
                                <a:pt x="995045" y="31115"/>
                              </a:lnTo>
                              <a:lnTo>
                                <a:pt x="995045" y="108585"/>
                              </a:lnTo>
                              <a:lnTo>
                                <a:pt x="1028700" y="108585"/>
                              </a:lnTo>
                              <a:lnTo>
                                <a:pt x="1028700" y="31115"/>
                              </a:lnTo>
                              <a:lnTo>
                                <a:pt x="1084580" y="31115"/>
                              </a:lnTo>
                              <a:lnTo>
                                <a:pt x="1084580" y="1905"/>
                              </a:lnTo>
                              <a:close/>
                              <a:moveTo>
                                <a:pt x="1243965" y="42545"/>
                              </a:moveTo>
                              <a:lnTo>
                                <a:pt x="1241425" y="31115"/>
                              </a:lnTo>
                              <a:lnTo>
                                <a:pt x="1240790" y="26670"/>
                              </a:lnTo>
                              <a:lnTo>
                                <a:pt x="1231265" y="13970"/>
                              </a:lnTo>
                              <a:lnTo>
                                <a:pt x="1217295" y="5080"/>
                              </a:lnTo>
                              <a:lnTo>
                                <a:pt x="1210310" y="3810"/>
                              </a:lnTo>
                              <a:lnTo>
                                <a:pt x="1210310" y="36195"/>
                              </a:lnTo>
                              <a:lnTo>
                                <a:pt x="1210310" y="49530"/>
                              </a:lnTo>
                              <a:lnTo>
                                <a:pt x="1205230" y="54610"/>
                              </a:lnTo>
                              <a:lnTo>
                                <a:pt x="1133475" y="54610"/>
                              </a:lnTo>
                              <a:lnTo>
                                <a:pt x="1133475" y="31115"/>
                              </a:lnTo>
                              <a:lnTo>
                                <a:pt x="1205230" y="31115"/>
                              </a:lnTo>
                              <a:lnTo>
                                <a:pt x="1210310" y="36195"/>
                              </a:lnTo>
                              <a:lnTo>
                                <a:pt x="1210310" y="3810"/>
                              </a:lnTo>
                              <a:lnTo>
                                <a:pt x="1198880" y="1905"/>
                              </a:lnTo>
                              <a:lnTo>
                                <a:pt x="1099820" y="1905"/>
                              </a:lnTo>
                              <a:lnTo>
                                <a:pt x="1099820" y="108585"/>
                              </a:lnTo>
                              <a:lnTo>
                                <a:pt x="1133475" y="108585"/>
                              </a:lnTo>
                              <a:lnTo>
                                <a:pt x="1133475" y="83820"/>
                              </a:lnTo>
                              <a:lnTo>
                                <a:pt x="1188085" y="83820"/>
                              </a:lnTo>
                              <a:lnTo>
                                <a:pt x="1202690" y="108585"/>
                              </a:lnTo>
                              <a:lnTo>
                                <a:pt x="1241425" y="108585"/>
                              </a:lnTo>
                              <a:lnTo>
                                <a:pt x="1225550" y="83820"/>
                              </a:lnTo>
                              <a:lnTo>
                                <a:pt x="1221740" y="78740"/>
                              </a:lnTo>
                              <a:lnTo>
                                <a:pt x="1231265" y="72390"/>
                              </a:lnTo>
                              <a:lnTo>
                                <a:pt x="1238250" y="63499"/>
                              </a:lnTo>
                              <a:lnTo>
                                <a:pt x="1242060" y="54610"/>
                              </a:lnTo>
                              <a:lnTo>
                                <a:pt x="1242060" y="53975"/>
                              </a:lnTo>
                              <a:lnTo>
                                <a:pt x="1243965" y="42545"/>
                              </a:lnTo>
                              <a:close/>
                              <a:moveTo>
                                <a:pt x="1412240" y="55245"/>
                              </a:moveTo>
                              <a:lnTo>
                                <a:pt x="1407795" y="32384"/>
                              </a:lnTo>
                              <a:lnTo>
                                <a:pt x="1406525" y="31115"/>
                              </a:lnTo>
                              <a:lnTo>
                                <a:pt x="1395730" y="15240"/>
                              </a:lnTo>
                              <a:lnTo>
                                <a:pt x="1377950" y="4445"/>
                              </a:lnTo>
                              <a:lnTo>
                                <a:pt x="1377950" y="55245"/>
                              </a:lnTo>
                              <a:lnTo>
                                <a:pt x="1376045" y="64769"/>
                              </a:lnTo>
                              <a:lnTo>
                                <a:pt x="1370965" y="72390"/>
                              </a:lnTo>
                              <a:lnTo>
                                <a:pt x="1363345" y="76835"/>
                              </a:lnTo>
                              <a:lnTo>
                                <a:pt x="1353820" y="78740"/>
                              </a:lnTo>
                              <a:lnTo>
                                <a:pt x="1312545" y="78740"/>
                              </a:lnTo>
                              <a:lnTo>
                                <a:pt x="1303020" y="76835"/>
                              </a:lnTo>
                              <a:lnTo>
                                <a:pt x="1295400" y="72390"/>
                              </a:lnTo>
                              <a:lnTo>
                                <a:pt x="1290320" y="64769"/>
                              </a:lnTo>
                              <a:lnTo>
                                <a:pt x="1288415" y="55245"/>
                              </a:lnTo>
                              <a:lnTo>
                                <a:pt x="1290320" y="45720"/>
                              </a:lnTo>
                              <a:lnTo>
                                <a:pt x="1295400" y="38100"/>
                              </a:lnTo>
                              <a:lnTo>
                                <a:pt x="1303020" y="33020"/>
                              </a:lnTo>
                              <a:lnTo>
                                <a:pt x="1312545" y="31115"/>
                              </a:lnTo>
                              <a:lnTo>
                                <a:pt x="1353820" y="31115"/>
                              </a:lnTo>
                              <a:lnTo>
                                <a:pt x="1363345" y="33020"/>
                              </a:lnTo>
                              <a:lnTo>
                                <a:pt x="1370965" y="38100"/>
                              </a:lnTo>
                              <a:lnTo>
                                <a:pt x="1376045" y="45720"/>
                              </a:lnTo>
                              <a:lnTo>
                                <a:pt x="1377950" y="55245"/>
                              </a:lnTo>
                              <a:lnTo>
                                <a:pt x="1377950" y="4445"/>
                              </a:lnTo>
                              <a:lnTo>
                                <a:pt x="1377315" y="3810"/>
                              </a:lnTo>
                              <a:lnTo>
                                <a:pt x="1353820" y="0"/>
                              </a:lnTo>
                              <a:lnTo>
                                <a:pt x="1312545" y="0"/>
                              </a:lnTo>
                              <a:lnTo>
                                <a:pt x="1289050" y="3810"/>
                              </a:lnTo>
                              <a:lnTo>
                                <a:pt x="1270635" y="15240"/>
                              </a:lnTo>
                              <a:lnTo>
                                <a:pt x="1258570" y="32384"/>
                              </a:lnTo>
                              <a:lnTo>
                                <a:pt x="1254125" y="55245"/>
                              </a:lnTo>
                              <a:lnTo>
                                <a:pt x="1258570" y="77470"/>
                              </a:lnTo>
                              <a:lnTo>
                                <a:pt x="1271270" y="95250"/>
                              </a:lnTo>
                              <a:lnTo>
                                <a:pt x="1289685" y="106045"/>
                              </a:lnTo>
                              <a:lnTo>
                                <a:pt x="1312545" y="109855"/>
                              </a:lnTo>
                              <a:lnTo>
                                <a:pt x="1353820" y="109855"/>
                              </a:lnTo>
                              <a:lnTo>
                                <a:pt x="1377315" y="106045"/>
                              </a:lnTo>
                              <a:lnTo>
                                <a:pt x="1395730" y="95250"/>
                              </a:lnTo>
                              <a:lnTo>
                                <a:pt x="1406525" y="78740"/>
                              </a:lnTo>
                              <a:lnTo>
                                <a:pt x="1407795" y="77470"/>
                              </a:lnTo>
                              <a:lnTo>
                                <a:pt x="1412240" y="552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3340100</wp:posOffset>
                </wp:positionH>
                <wp:positionV relativeFrom="paragraph">
                  <wp:posOffset>330200</wp:posOffset>
                </wp:positionV>
                <wp:extent cx="1431290" cy="129540"/>
                <wp:effectExtent b="0" l="0" r="0" t="0"/>
                <wp:wrapTopAndBottom distB="0" distT="0"/>
                <wp:docPr id="24" name="image1.png"/>
                <a:graphic>
                  <a:graphicData uri="http://schemas.openxmlformats.org/drawingml/2006/picture">
                    <pic:pic>
                      <pic:nvPicPr>
                        <pic:cNvPr id="0" name="image1.png"/>
                        <pic:cNvPicPr preferRelativeResize="0"/>
                      </pic:nvPicPr>
                      <pic:blipFill>
                        <a:blip r:embed="rId19"/>
                        <a:srcRect/>
                        <a:stretch>
                          <a:fillRect/>
                        </a:stretch>
                      </pic:blipFill>
                      <pic:spPr>
                        <a:xfrm>
                          <a:off x="0" y="0"/>
                          <a:ext cx="1431290" cy="12954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2501900</wp:posOffset>
                </wp:positionH>
                <wp:positionV relativeFrom="paragraph">
                  <wp:posOffset>330200</wp:posOffset>
                </wp:positionV>
                <wp:extent cx="798830" cy="129540"/>
                <wp:effectExtent l="0" t="0" r="0" b="0"/>
                <wp:wrapTopAndBottom distT="0" distB="0"/>
                <wp:docPr id="27" name="Forma libre 27"/>
                <wp:cNvGraphicFramePr/>
                <a:graphic xmlns:a="http://schemas.openxmlformats.org/drawingml/2006/main">
                  <a:graphicData uri="http://schemas.microsoft.com/office/word/2010/wordprocessingShape">
                    <wps:wsp>
                      <wps:cNvSpPr/>
                      <wps:spPr>
                        <a:xfrm>
                          <a:off x="4956110" y="3724755"/>
                          <a:ext cx="779780" cy="110490"/>
                        </a:xfrm>
                        <a:custGeom>
                          <a:avLst/>
                          <a:gdLst/>
                          <a:ahLst/>
                          <a:cxnLst/>
                          <a:rect l="l" t="t" r="r" b="b"/>
                          <a:pathLst>
                            <a:path w="779780" h="110490" extrusionOk="0">
                              <a:moveTo>
                                <a:pt x="160655" y="1905"/>
                              </a:moveTo>
                              <a:lnTo>
                                <a:pt x="127634" y="1905"/>
                              </a:lnTo>
                              <a:lnTo>
                                <a:pt x="80645" y="43180"/>
                              </a:lnTo>
                              <a:lnTo>
                                <a:pt x="33020" y="1905"/>
                              </a:lnTo>
                              <a:lnTo>
                                <a:pt x="0" y="1905"/>
                              </a:lnTo>
                              <a:lnTo>
                                <a:pt x="0" y="108585"/>
                              </a:lnTo>
                              <a:lnTo>
                                <a:pt x="33020" y="108585"/>
                              </a:lnTo>
                              <a:lnTo>
                                <a:pt x="33020" y="46355"/>
                              </a:lnTo>
                              <a:lnTo>
                                <a:pt x="80645" y="88265"/>
                              </a:lnTo>
                              <a:lnTo>
                                <a:pt x="127634" y="46990"/>
                              </a:lnTo>
                              <a:lnTo>
                                <a:pt x="127634" y="108585"/>
                              </a:lnTo>
                              <a:lnTo>
                                <a:pt x="160655" y="108585"/>
                              </a:lnTo>
                              <a:lnTo>
                                <a:pt x="160655" y="1905"/>
                              </a:lnTo>
                              <a:close/>
                              <a:moveTo>
                                <a:pt x="327660" y="108585"/>
                              </a:moveTo>
                              <a:lnTo>
                                <a:pt x="323215" y="91440"/>
                              </a:lnTo>
                              <a:lnTo>
                                <a:pt x="314960" y="61595"/>
                              </a:lnTo>
                              <a:lnTo>
                                <a:pt x="307340" y="31115"/>
                              </a:lnTo>
                              <a:lnTo>
                                <a:pt x="299085" y="1905"/>
                              </a:lnTo>
                              <a:lnTo>
                                <a:pt x="281305" y="1905"/>
                              </a:lnTo>
                              <a:lnTo>
                                <a:pt x="281305" y="61595"/>
                              </a:lnTo>
                              <a:lnTo>
                                <a:pt x="215265" y="61595"/>
                              </a:lnTo>
                              <a:lnTo>
                                <a:pt x="223520" y="31115"/>
                              </a:lnTo>
                              <a:lnTo>
                                <a:pt x="273685" y="31115"/>
                              </a:lnTo>
                              <a:lnTo>
                                <a:pt x="281305" y="61595"/>
                              </a:lnTo>
                              <a:lnTo>
                                <a:pt x="281305" y="1905"/>
                              </a:lnTo>
                              <a:lnTo>
                                <a:pt x="197485" y="1905"/>
                              </a:lnTo>
                              <a:lnTo>
                                <a:pt x="169545" y="108585"/>
                              </a:lnTo>
                              <a:lnTo>
                                <a:pt x="203200" y="108585"/>
                              </a:lnTo>
                              <a:lnTo>
                                <a:pt x="207645" y="91440"/>
                              </a:lnTo>
                              <a:lnTo>
                                <a:pt x="288925" y="91440"/>
                              </a:lnTo>
                              <a:lnTo>
                                <a:pt x="293370" y="108585"/>
                              </a:lnTo>
                              <a:lnTo>
                                <a:pt x="327660" y="108585"/>
                              </a:lnTo>
                              <a:close/>
                              <a:moveTo>
                                <a:pt x="473075" y="1905"/>
                              </a:moveTo>
                              <a:lnTo>
                                <a:pt x="429260" y="1905"/>
                              </a:lnTo>
                              <a:lnTo>
                                <a:pt x="393700" y="37465"/>
                              </a:lnTo>
                              <a:lnTo>
                                <a:pt x="357505" y="1905"/>
                              </a:lnTo>
                              <a:lnTo>
                                <a:pt x="313690" y="1905"/>
                              </a:lnTo>
                              <a:lnTo>
                                <a:pt x="376555" y="65405"/>
                              </a:lnTo>
                              <a:lnTo>
                                <a:pt x="376555" y="108585"/>
                              </a:lnTo>
                              <a:lnTo>
                                <a:pt x="410210" y="108585"/>
                              </a:lnTo>
                              <a:lnTo>
                                <a:pt x="410210" y="65405"/>
                              </a:lnTo>
                              <a:lnTo>
                                <a:pt x="473075" y="1905"/>
                              </a:lnTo>
                              <a:close/>
                              <a:moveTo>
                                <a:pt x="623570" y="55245"/>
                              </a:moveTo>
                              <a:lnTo>
                                <a:pt x="619125" y="32384"/>
                              </a:lnTo>
                              <a:lnTo>
                                <a:pt x="617855" y="31115"/>
                              </a:lnTo>
                              <a:lnTo>
                                <a:pt x="607060" y="15240"/>
                              </a:lnTo>
                              <a:lnTo>
                                <a:pt x="589280" y="4445"/>
                              </a:lnTo>
                              <a:lnTo>
                                <a:pt x="589280" y="55245"/>
                              </a:lnTo>
                              <a:lnTo>
                                <a:pt x="587375" y="64769"/>
                              </a:lnTo>
                              <a:lnTo>
                                <a:pt x="582930" y="72390"/>
                              </a:lnTo>
                              <a:lnTo>
                                <a:pt x="574675" y="76835"/>
                              </a:lnTo>
                              <a:lnTo>
                                <a:pt x="565150" y="78740"/>
                              </a:lnTo>
                              <a:lnTo>
                                <a:pt x="523875" y="78740"/>
                              </a:lnTo>
                              <a:lnTo>
                                <a:pt x="514349" y="76835"/>
                              </a:lnTo>
                              <a:lnTo>
                                <a:pt x="506729" y="72390"/>
                              </a:lnTo>
                              <a:lnTo>
                                <a:pt x="501649" y="64769"/>
                              </a:lnTo>
                              <a:lnTo>
                                <a:pt x="499744" y="55245"/>
                              </a:lnTo>
                              <a:lnTo>
                                <a:pt x="501649" y="45720"/>
                              </a:lnTo>
                              <a:lnTo>
                                <a:pt x="506729" y="38100"/>
                              </a:lnTo>
                              <a:lnTo>
                                <a:pt x="514349" y="33020"/>
                              </a:lnTo>
                              <a:lnTo>
                                <a:pt x="523875" y="31115"/>
                              </a:lnTo>
                              <a:lnTo>
                                <a:pt x="565150" y="31115"/>
                              </a:lnTo>
                              <a:lnTo>
                                <a:pt x="574675" y="33020"/>
                              </a:lnTo>
                              <a:lnTo>
                                <a:pt x="582930" y="38100"/>
                              </a:lnTo>
                              <a:lnTo>
                                <a:pt x="587375" y="45720"/>
                              </a:lnTo>
                              <a:lnTo>
                                <a:pt x="589280" y="55245"/>
                              </a:lnTo>
                              <a:lnTo>
                                <a:pt x="589280" y="4445"/>
                              </a:lnTo>
                              <a:lnTo>
                                <a:pt x="588645" y="3810"/>
                              </a:lnTo>
                              <a:lnTo>
                                <a:pt x="565150" y="0"/>
                              </a:lnTo>
                              <a:lnTo>
                                <a:pt x="523875" y="0"/>
                              </a:lnTo>
                              <a:lnTo>
                                <a:pt x="500379" y="3810"/>
                              </a:lnTo>
                              <a:lnTo>
                                <a:pt x="481965" y="15240"/>
                              </a:lnTo>
                              <a:lnTo>
                                <a:pt x="469900" y="32384"/>
                              </a:lnTo>
                              <a:lnTo>
                                <a:pt x="465455" y="55245"/>
                              </a:lnTo>
                              <a:lnTo>
                                <a:pt x="469900" y="77470"/>
                              </a:lnTo>
                              <a:lnTo>
                                <a:pt x="482600" y="95250"/>
                              </a:lnTo>
                              <a:lnTo>
                                <a:pt x="501014" y="106045"/>
                              </a:lnTo>
                              <a:lnTo>
                                <a:pt x="523875" y="109855"/>
                              </a:lnTo>
                              <a:lnTo>
                                <a:pt x="565150" y="109855"/>
                              </a:lnTo>
                              <a:lnTo>
                                <a:pt x="588645" y="106045"/>
                              </a:lnTo>
                              <a:lnTo>
                                <a:pt x="607060" y="95250"/>
                              </a:lnTo>
                              <a:lnTo>
                                <a:pt x="618490" y="78740"/>
                              </a:lnTo>
                              <a:lnTo>
                                <a:pt x="619125" y="77470"/>
                              </a:lnTo>
                              <a:lnTo>
                                <a:pt x="623570" y="55245"/>
                              </a:lnTo>
                              <a:close/>
                              <a:moveTo>
                                <a:pt x="779780" y="42545"/>
                              </a:moveTo>
                              <a:lnTo>
                                <a:pt x="777240" y="31115"/>
                              </a:lnTo>
                              <a:lnTo>
                                <a:pt x="776605" y="26670"/>
                              </a:lnTo>
                              <a:lnTo>
                                <a:pt x="767080" y="13970"/>
                              </a:lnTo>
                              <a:lnTo>
                                <a:pt x="753110" y="5080"/>
                              </a:lnTo>
                              <a:lnTo>
                                <a:pt x="746125" y="3810"/>
                              </a:lnTo>
                              <a:lnTo>
                                <a:pt x="746125" y="36195"/>
                              </a:lnTo>
                              <a:lnTo>
                                <a:pt x="746125" y="49530"/>
                              </a:lnTo>
                              <a:lnTo>
                                <a:pt x="741045" y="54610"/>
                              </a:lnTo>
                              <a:lnTo>
                                <a:pt x="669290" y="54610"/>
                              </a:lnTo>
                              <a:lnTo>
                                <a:pt x="669290" y="31115"/>
                              </a:lnTo>
                              <a:lnTo>
                                <a:pt x="741045" y="31115"/>
                              </a:lnTo>
                              <a:lnTo>
                                <a:pt x="746125" y="36195"/>
                              </a:lnTo>
                              <a:lnTo>
                                <a:pt x="746125" y="3810"/>
                              </a:lnTo>
                              <a:lnTo>
                                <a:pt x="734695" y="1905"/>
                              </a:lnTo>
                              <a:lnTo>
                                <a:pt x="635635" y="1905"/>
                              </a:lnTo>
                              <a:lnTo>
                                <a:pt x="635635" y="108585"/>
                              </a:lnTo>
                              <a:lnTo>
                                <a:pt x="669290" y="108585"/>
                              </a:lnTo>
                              <a:lnTo>
                                <a:pt x="669290" y="83820"/>
                              </a:lnTo>
                              <a:lnTo>
                                <a:pt x="723900" y="83820"/>
                              </a:lnTo>
                              <a:lnTo>
                                <a:pt x="738505" y="108585"/>
                              </a:lnTo>
                              <a:lnTo>
                                <a:pt x="777240" y="108585"/>
                              </a:lnTo>
                              <a:lnTo>
                                <a:pt x="761365" y="83820"/>
                              </a:lnTo>
                              <a:lnTo>
                                <a:pt x="757555" y="78740"/>
                              </a:lnTo>
                              <a:lnTo>
                                <a:pt x="767080" y="72390"/>
                              </a:lnTo>
                              <a:lnTo>
                                <a:pt x="774065" y="63499"/>
                              </a:lnTo>
                              <a:lnTo>
                                <a:pt x="777875" y="54610"/>
                              </a:lnTo>
                              <a:lnTo>
                                <a:pt x="778510" y="53975"/>
                              </a:lnTo>
                              <a:lnTo>
                                <a:pt x="779780" y="425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2501900</wp:posOffset>
                </wp:positionH>
                <wp:positionV relativeFrom="paragraph">
                  <wp:posOffset>330200</wp:posOffset>
                </wp:positionV>
                <wp:extent cx="798830" cy="129540"/>
                <wp:effectExtent b="0" l="0" r="0" t="0"/>
                <wp:wrapTopAndBottom distB="0" distT="0"/>
                <wp:docPr id="27"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798830" cy="12954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2171700</wp:posOffset>
                </wp:positionH>
                <wp:positionV relativeFrom="paragraph">
                  <wp:posOffset>330200</wp:posOffset>
                </wp:positionV>
                <wp:extent cx="286385" cy="126365"/>
                <wp:effectExtent l="0" t="0" r="0" b="0"/>
                <wp:wrapTopAndBottom distT="0" distB="0"/>
                <wp:docPr id="30" name="Forma libre 30"/>
                <wp:cNvGraphicFramePr/>
                <a:graphic xmlns:a="http://schemas.openxmlformats.org/drawingml/2006/main">
                  <a:graphicData uri="http://schemas.microsoft.com/office/word/2010/wordprocessingShape">
                    <wps:wsp>
                      <wps:cNvSpPr/>
                      <wps:spPr>
                        <a:xfrm>
                          <a:off x="5212333" y="3726343"/>
                          <a:ext cx="267335" cy="107315"/>
                        </a:xfrm>
                        <a:custGeom>
                          <a:avLst/>
                          <a:gdLst/>
                          <a:ahLst/>
                          <a:cxnLst/>
                          <a:rect l="l" t="t" r="r" b="b"/>
                          <a:pathLst>
                            <a:path w="267335" h="107315" extrusionOk="0">
                              <a:moveTo>
                                <a:pt x="127635" y="0"/>
                              </a:moveTo>
                              <a:lnTo>
                                <a:pt x="0" y="0"/>
                              </a:lnTo>
                              <a:lnTo>
                                <a:pt x="0" y="29210"/>
                              </a:lnTo>
                              <a:lnTo>
                                <a:pt x="0" y="39370"/>
                              </a:lnTo>
                              <a:lnTo>
                                <a:pt x="0" y="67310"/>
                              </a:lnTo>
                              <a:lnTo>
                                <a:pt x="0" y="77470"/>
                              </a:lnTo>
                              <a:lnTo>
                                <a:pt x="0" y="106680"/>
                              </a:lnTo>
                              <a:lnTo>
                                <a:pt x="127635" y="106680"/>
                              </a:lnTo>
                              <a:lnTo>
                                <a:pt x="127635" y="77470"/>
                              </a:lnTo>
                              <a:lnTo>
                                <a:pt x="33655" y="77470"/>
                              </a:lnTo>
                              <a:lnTo>
                                <a:pt x="33655" y="67310"/>
                              </a:lnTo>
                              <a:lnTo>
                                <a:pt x="116840" y="67310"/>
                              </a:lnTo>
                              <a:lnTo>
                                <a:pt x="116840" y="39370"/>
                              </a:lnTo>
                              <a:lnTo>
                                <a:pt x="33655" y="39370"/>
                              </a:lnTo>
                              <a:lnTo>
                                <a:pt x="33655" y="29210"/>
                              </a:lnTo>
                              <a:lnTo>
                                <a:pt x="127635" y="29210"/>
                              </a:lnTo>
                              <a:lnTo>
                                <a:pt x="127635" y="0"/>
                              </a:lnTo>
                              <a:close/>
                              <a:moveTo>
                                <a:pt x="266700" y="77470"/>
                              </a:moveTo>
                              <a:lnTo>
                                <a:pt x="175895" y="77470"/>
                              </a:lnTo>
                              <a:lnTo>
                                <a:pt x="175895" y="0"/>
                              </a:lnTo>
                              <a:lnTo>
                                <a:pt x="142875" y="0"/>
                              </a:lnTo>
                              <a:lnTo>
                                <a:pt x="142875" y="77470"/>
                              </a:lnTo>
                              <a:lnTo>
                                <a:pt x="142875" y="106680"/>
                              </a:lnTo>
                              <a:lnTo>
                                <a:pt x="266700" y="106680"/>
                              </a:lnTo>
                              <a:lnTo>
                                <a:pt x="266700" y="77470"/>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2171700</wp:posOffset>
                </wp:positionH>
                <wp:positionV relativeFrom="paragraph">
                  <wp:posOffset>330200</wp:posOffset>
                </wp:positionV>
                <wp:extent cx="286385" cy="126365"/>
                <wp:effectExtent b="0" l="0" r="0" t="0"/>
                <wp:wrapTopAndBottom distB="0" distT="0"/>
                <wp:docPr id="30" name="image8.png"/>
                <a:graphic>
                  <a:graphicData uri="http://schemas.openxmlformats.org/drawingml/2006/picture">
                    <pic:pic>
                      <pic:nvPicPr>
                        <pic:cNvPr id="0" name="image8.png"/>
                        <pic:cNvPicPr preferRelativeResize="0"/>
                      </pic:nvPicPr>
                      <pic:blipFill>
                        <a:blip r:embed="rId21"/>
                        <a:srcRect/>
                        <a:stretch>
                          <a:fillRect/>
                        </a:stretch>
                      </pic:blipFill>
                      <pic:spPr>
                        <a:xfrm>
                          <a:off x="0" y="0"/>
                          <a:ext cx="286385" cy="12636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990600</wp:posOffset>
                </wp:positionH>
                <wp:positionV relativeFrom="paragraph">
                  <wp:posOffset>127000</wp:posOffset>
                </wp:positionV>
                <wp:extent cx="934085" cy="934085"/>
                <wp:effectExtent l="0" t="0" r="0" b="0"/>
                <wp:wrapTopAndBottom distT="0" distB="0"/>
                <wp:docPr id="28" name="Grupo 28"/>
                <wp:cNvGraphicFramePr/>
                <a:graphic xmlns:a="http://schemas.openxmlformats.org/drawingml/2006/main">
                  <a:graphicData uri="http://schemas.microsoft.com/office/word/2010/wordprocessingGroup">
                    <wpg:wgp>
                      <wpg:cNvGrpSpPr/>
                      <wpg:grpSpPr>
                        <a:xfrm>
                          <a:off x="0" y="0"/>
                          <a:ext cx="934085" cy="934085"/>
                          <a:chOff x="4878958" y="3312958"/>
                          <a:chExt cx="934085" cy="934085"/>
                        </a:xfrm>
                      </wpg:grpSpPr>
                      <wpg:grpSp>
                        <wpg:cNvPr id="4" name="Grupo 4"/>
                        <wpg:cNvGrpSpPr/>
                        <wpg:grpSpPr>
                          <a:xfrm>
                            <a:off x="4878958" y="3312958"/>
                            <a:ext cx="934085" cy="934085"/>
                            <a:chOff x="5869559" y="3312323"/>
                            <a:chExt cx="934085" cy="934710"/>
                          </a:xfrm>
                        </wpg:grpSpPr>
                        <wps:wsp>
                          <wps:cNvPr id="5" name="Rectángulo 5"/>
                          <wps:cNvSpPr/>
                          <wps:spPr>
                            <a:xfrm>
                              <a:off x="5869559" y="3312323"/>
                              <a:ext cx="934075" cy="934700"/>
                            </a:xfrm>
                            <a:prstGeom prst="rect">
                              <a:avLst/>
                            </a:prstGeom>
                            <a:noFill/>
                            <a:ln>
                              <a:noFill/>
                            </a:ln>
                          </wps:spPr>
                          <wps:txbx>
                            <w:txbxContent>
                              <w:p w:rsidR="001879CD" w:rsidRDefault="001879CD">
                                <w:pPr>
                                  <w:textDirection w:val="btLr"/>
                                </w:pPr>
                              </w:p>
                            </w:txbxContent>
                          </wps:txbx>
                          <wps:bodyPr spcFirstLastPara="1" wrap="square" lIns="91425" tIns="91425" rIns="91425" bIns="91425" anchor="ctr" anchorCtr="0">
                            <a:noAutofit/>
                          </wps:bodyPr>
                        </wps:wsp>
                        <wpg:grpSp>
                          <wpg:cNvPr id="6" name="Grupo 6"/>
                          <wpg:cNvGrpSpPr/>
                          <wpg:grpSpPr>
                            <a:xfrm>
                              <a:off x="5869559" y="3312323"/>
                              <a:ext cx="934085" cy="934710"/>
                              <a:chOff x="0" y="-635"/>
                              <a:chExt cx="934085" cy="934710"/>
                            </a:xfrm>
                          </wpg:grpSpPr>
                          <wps:wsp>
                            <wps:cNvPr id="7" name="Rectángulo 7"/>
                            <wps:cNvSpPr/>
                            <wps:spPr>
                              <a:xfrm>
                                <a:off x="0" y="0"/>
                                <a:ext cx="934075" cy="934075"/>
                              </a:xfrm>
                              <a:prstGeom prst="rect">
                                <a:avLst/>
                              </a:prstGeom>
                              <a:noFill/>
                              <a:ln>
                                <a:noFill/>
                              </a:ln>
                            </wps:spPr>
                            <wps:txbx>
                              <w:txbxContent>
                                <w:p w:rsidR="001879CD" w:rsidRDefault="001879CD">
                                  <w:pPr>
                                    <w:textDirection w:val="btLr"/>
                                  </w:pPr>
                                </w:p>
                              </w:txbxContent>
                            </wps:txbx>
                            <wps:bodyPr spcFirstLastPara="1" wrap="square" lIns="91425" tIns="91425" rIns="91425" bIns="91425" anchor="ctr" anchorCtr="0">
                              <a:noAutofit/>
                            </wps:bodyPr>
                          </wps:wsp>
                          <wps:wsp>
                            <wps:cNvPr id="8" name="Forma libre 8"/>
                            <wps:cNvSpPr/>
                            <wps:spPr>
                              <a:xfrm>
                                <a:off x="0" y="-635"/>
                                <a:ext cx="934085" cy="934085"/>
                              </a:xfrm>
                              <a:custGeom>
                                <a:avLst/>
                                <a:gdLst/>
                                <a:ahLst/>
                                <a:cxnLst/>
                                <a:rect l="l" t="t" r="r" b="b"/>
                                <a:pathLst>
                                  <a:path w="934085" h="934085" extrusionOk="0">
                                    <a:moveTo>
                                      <a:pt x="467360" y="0"/>
                                    </a:moveTo>
                                    <a:lnTo>
                                      <a:pt x="419100" y="2540"/>
                                    </a:lnTo>
                                    <a:lnTo>
                                      <a:pt x="372745" y="9525"/>
                                    </a:lnTo>
                                    <a:lnTo>
                                      <a:pt x="328295" y="20955"/>
                                    </a:lnTo>
                                    <a:lnTo>
                                      <a:pt x="285115" y="36830"/>
                                    </a:lnTo>
                                    <a:lnTo>
                                      <a:pt x="244475" y="56515"/>
                                    </a:lnTo>
                                    <a:lnTo>
                                      <a:pt x="206375" y="79375"/>
                                    </a:lnTo>
                                    <a:lnTo>
                                      <a:pt x="170180" y="106680"/>
                                    </a:lnTo>
                                    <a:lnTo>
                                      <a:pt x="137160" y="136525"/>
                                    </a:lnTo>
                                    <a:lnTo>
                                      <a:pt x="106680" y="169545"/>
                                    </a:lnTo>
                                    <a:lnTo>
                                      <a:pt x="80010" y="205740"/>
                                    </a:lnTo>
                                    <a:lnTo>
                                      <a:pt x="56515" y="244475"/>
                                    </a:lnTo>
                                    <a:lnTo>
                                      <a:pt x="36830" y="285115"/>
                                    </a:lnTo>
                                    <a:lnTo>
                                      <a:pt x="21590" y="327660"/>
                                    </a:lnTo>
                                    <a:lnTo>
                                      <a:pt x="9525" y="372745"/>
                                    </a:lnTo>
                                    <a:lnTo>
                                      <a:pt x="2540" y="419100"/>
                                    </a:lnTo>
                                    <a:lnTo>
                                      <a:pt x="0" y="466725"/>
                                    </a:lnTo>
                                    <a:lnTo>
                                      <a:pt x="2540" y="514350"/>
                                    </a:lnTo>
                                    <a:lnTo>
                                      <a:pt x="9525" y="560705"/>
                                    </a:lnTo>
                                    <a:lnTo>
                                      <a:pt x="21590" y="605790"/>
                                    </a:lnTo>
                                    <a:lnTo>
                                      <a:pt x="36830" y="648335"/>
                                    </a:lnTo>
                                    <a:lnTo>
                                      <a:pt x="56515" y="688975"/>
                                    </a:lnTo>
                                    <a:lnTo>
                                      <a:pt x="80010" y="727710"/>
                                    </a:lnTo>
                                    <a:lnTo>
                                      <a:pt x="106680" y="763905"/>
                                    </a:lnTo>
                                    <a:lnTo>
                                      <a:pt x="137160" y="796925"/>
                                    </a:lnTo>
                                    <a:lnTo>
                                      <a:pt x="170180" y="826770"/>
                                    </a:lnTo>
                                    <a:lnTo>
                                      <a:pt x="206375" y="854075"/>
                                    </a:lnTo>
                                    <a:lnTo>
                                      <a:pt x="244475" y="877570"/>
                                    </a:lnTo>
                                    <a:lnTo>
                                      <a:pt x="285115" y="896620"/>
                                    </a:lnTo>
                                    <a:lnTo>
                                      <a:pt x="328295" y="912495"/>
                                    </a:lnTo>
                                    <a:lnTo>
                                      <a:pt x="372745" y="923925"/>
                                    </a:lnTo>
                                    <a:lnTo>
                                      <a:pt x="419100" y="930910"/>
                                    </a:lnTo>
                                    <a:lnTo>
                                      <a:pt x="467360" y="933450"/>
                                    </a:lnTo>
                                    <a:lnTo>
                                      <a:pt x="514985" y="930910"/>
                                    </a:lnTo>
                                    <a:lnTo>
                                      <a:pt x="561340" y="923925"/>
                                    </a:lnTo>
                                    <a:lnTo>
                                      <a:pt x="605790" y="912495"/>
                                    </a:lnTo>
                                    <a:lnTo>
                                      <a:pt x="648970" y="896620"/>
                                    </a:lnTo>
                                    <a:lnTo>
                                      <a:pt x="689610" y="877570"/>
                                    </a:lnTo>
                                    <a:lnTo>
                                      <a:pt x="728345" y="854075"/>
                                    </a:lnTo>
                                    <a:lnTo>
                                      <a:pt x="763905" y="826770"/>
                                    </a:lnTo>
                                    <a:lnTo>
                                      <a:pt x="797560" y="796925"/>
                                    </a:lnTo>
                                    <a:lnTo>
                                      <a:pt x="827405" y="763905"/>
                                    </a:lnTo>
                                    <a:lnTo>
                                      <a:pt x="854075" y="727710"/>
                                    </a:lnTo>
                                    <a:lnTo>
                                      <a:pt x="877570" y="688975"/>
                                    </a:lnTo>
                                    <a:lnTo>
                                      <a:pt x="897255" y="648335"/>
                                    </a:lnTo>
                                    <a:lnTo>
                                      <a:pt x="913130" y="605790"/>
                                    </a:lnTo>
                                    <a:lnTo>
                                      <a:pt x="924560" y="560705"/>
                                    </a:lnTo>
                                    <a:lnTo>
                                      <a:pt x="931545" y="514350"/>
                                    </a:lnTo>
                                    <a:lnTo>
                                      <a:pt x="934085" y="466725"/>
                                    </a:lnTo>
                                    <a:lnTo>
                                      <a:pt x="931545" y="419100"/>
                                    </a:lnTo>
                                    <a:lnTo>
                                      <a:pt x="924560" y="372745"/>
                                    </a:lnTo>
                                    <a:lnTo>
                                      <a:pt x="913130" y="327660"/>
                                    </a:lnTo>
                                    <a:lnTo>
                                      <a:pt x="897255" y="285115"/>
                                    </a:lnTo>
                                    <a:lnTo>
                                      <a:pt x="877570" y="244475"/>
                                    </a:lnTo>
                                    <a:lnTo>
                                      <a:pt x="854075" y="205740"/>
                                    </a:lnTo>
                                    <a:lnTo>
                                      <a:pt x="827405" y="169545"/>
                                    </a:lnTo>
                                    <a:lnTo>
                                      <a:pt x="797560" y="136525"/>
                                    </a:lnTo>
                                    <a:lnTo>
                                      <a:pt x="763905" y="106680"/>
                                    </a:lnTo>
                                    <a:lnTo>
                                      <a:pt x="728345" y="79375"/>
                                    </a:lnTo>
                                    <a:lnTo>
                                      <a:pt x="689610" y="56515"/>
                                    </a:lnTo>
                                    <a:lnTo>
                                      <a:pt x="648970" y="36830"/>
                                    </a:lnTo>
                                    <a:lnTo>
                                      <a:pt x="605790" y="20955"/>
                                    </a:lnTo>
                                    <a:lnTo>
                                      <a:pt x="561340" y="9525"/>
                                    </a:lnTo>
                                    <a:lnTo>
                                      <a:pt x="514985" y="2540"/>
                                    </a:lnTo>
                                    <a:lnTo>
                                      <a:pt x="467360" y="0"/>
                                    </a:lnTo>
                                    <a:close/>
                                  </a:path>
                                </a:pathLst>
                              </a:custGeom>
                              <a:solidFill>
                                <a:srgbClr val="6143FF"/>
                              </a:solidFill>
                              <a:ln>
                                <a:noFill/>
                              </a:ln>
                            </wps:spPr>
                            <wps:bodyPr spcFirstLastPara="1" wrap="square" lIns="91425" tIns="91425" rIns="91425" bIns="91425" anchor="ctr" anchorCtr="0">
                              <a:noAutofit/>
                            </wps:bodyPr>
                          </wps:wsp>
                          <wps:wsp>
                            <wps:cNvPr id="9" name="Forma libre 9"/>
                            <wps:cNvSpPr/>
                            <wps:spPr>
                              <a:xfrm>
                                <a:off x="195580" y="257810"/>
                                <a:ext cx="571500" cy="394335"/>
                              </a:xfrm>
                              <a:custGeom>
                                <a:avLst/>
                                <a:gdLst/>
                                <a:ahLst/>
                                <a:cxnLst/>
                                <a:rect l="l" t="t" r="r" b="b"/>
                                <a:pathLst>
                                  <a:path w="571500" h="394335" extrusionOk="0">
                                    <a:moveTo>
                                      <a:pt x="96520" y="360680"/>
                                    </a:moveTo>
                                    <a:lnTo>
                                      <a:pt x="40005" y="360680"/>
                                    </a:lnTo>
                                    <a:lnTo>
                                      <a:pt x="40005" y="274320"/>
                                    </a:lnTo>
                                    <a:lnTo>
                                      <a:pt x="2540" y="274320"/>
                                    </a:lnTo>
                                    <a:lnTo>
                                      <a:pt x="2540" y="393700"/>
                                    </a:lnTo>
                                    <a:lnTo>
                                      <a:pt x="96520" y="393700"/>
                                    </a:lnTo>
                                    <a:lnTo>
                                      <a:pt x="96520" y="360680"/>
                                    </a:lnTo>
                                    <a:close/>
                                    <a:moveTo>
                                      <a:pt x="116205" y="81915"/>
                                    </a:moveTo>
                                    <a:lnTo>
                                      <a:pt x="113665" y="67310"/>
                                    </a:lnTo>
                                    <a:lnTo>
                                      <a:pt x="105410" y="55880"/>
                                    </a:lnTo>
                                    <a:lnTo>
                                      <a:pt x="92075" y="48260"/>
                                    </a:lnTo>
                                    <a:lnTo>
                                      <a:pt x="73025" y="45720"/>
                                    </a:lnTo>
                                    <a:lnTo>
                                      <a:pt x="43180" y="45720"/>
                                    </a:lnTo>
                                    <a:lnTo>
                                      <a:pt x="40005" y="43180"/>
                                    </a:lnTo>
                                    <a:lnTo>
                                      <a:pt x="40005" y="36195"/>
                                    </a:lnTo>
                                    <a:lnTo>
                                      <a:pt x="43815" y="31750"/>
                                    </a:lnTo>
                                    <a:lnTo>
                                      <a:pt x="70485" y="31750"/>
                                    </a:lnTo>
                                    <a:lnTo>
                                      <a:pt x="74930" y="36195"/>
                                    </a:lnTo>
                                    <a:lnTo>
                                      <a:pt x="76200" y="41275"/>
                                    </a:lnTo>
                                    <a:lnTo>
                                      <a:pt x="113665" y="41275"/>
                                    </a:lnTo>
                                    <a:lnTo>
                                      <a:pt x="112395" y="31750"/>
                                    </a:lnTo>
                                    <a:lnTo>
                                      <a:pt x="111760" y="29845"/>
                                    </a:lnTo>
                                    <a:lnTo>
                                      <a:pt x="104774" y="15875"/>
                                    </a:lnTo>
                                    <a:lnTo>
                                      <a:pt x="88265" y="4445"/>
                                    </a:lnTo>
                                    <a:lnTo>
                                      <a:pt x="59055" y="0"/>
                                    </a:lnTo>
                                    <a:lnTo>
                                      <a:pt x="57785" y="0"/>
                                    </a:lnTo>
                                    <a:lnTo>
                                      <a:pt x="31114" y="3174"/>
                                    </a:lnTo>
                                    <a:lnTo>
                                      <a:pt x="13970" y="12699"/>
                                    </a:lnTo>
                                    <a:lnTo>
                                      <a:pt x="5080" y="26035"/>
                                    </a:lnTo>
                                    <a:lnTo>
                                      <a:pt x="1905" y="41275"/>
                                    </a:lnTo>
                                    <a:lnTo>
                                      <a:pt x="5080" y="55880"/>
                                    </a:lnTo>
                                    <a:lnTo>
                                      <a:pt x="13335" y="66675"/>
                                    </a:lnTo>
                                    <a:lnTo>
                                      <a:pt x="27305" y="73660"/>
                                    </a:lnTo>
                                    <a:lnTo>
                                      <a:pt x="46990" y="76200"/>
                                    </a:lnTo>
                                    <a:lnTo>
                                      <a:pt x="74930" y="76200"/>
                                    </a:lnTo>
                                    <a:lnTo>
                                      <a:pt x="78105" y="79375"/>
                                    </a:lnTo>
                                    <a:lnTo>
                                      <a:pt x="78105" y="86995"/>
                                    </a:lnTo>
                                    <a:lnTo>
                                      <a:pt x="72390" y="89535"/>
                                    </a:lnTo>
                                    <a:lnTo>
                                      <a:pt x="46355" y="89535"/>
                                    </a:lnTo>
                                    <a:lnTo>
                                      <a:pt x="38735" y="86360"/>
                                    </a:lnTo>
                                    <a:lnTo>
                                      <a:pt x="38100" y="80645"/>
                                    </a:lnTo>
                                    <a:lnTo>
                                      <a:pt x="0" y="80645"/>
                                    </a:lnTo>
                                    <a:lnTo>
                                      <a:pt x="1905" y="93980"/>
                                    </a:lnTo>
                                    <a:lnTo>
                                      <a:pt x="10160" y="107950"/>
                                    </a:lnTo>
                                    <a:lnTo>
                                      <a:pt x="26670" y="118745"/>
                                    </a:lnTo>
                                    <a:lnTo>
                                      <a:pt x="55880" y="123190"/>
                                    </a:lnTo>
                                    <a:lnTo>
                                      <a:pt x="58420" y="123190"/>
                                    </a:lnTo>
                                    <a:lnTo>
                                      <a:pt x="84455" y="120015"/>
                                    </a:lnTo>
                                    <a:lnTo>
                                      <a:pt x="102234" y="111760"/>
                                    </a:lnTo>
                                    <a:lnTo>
                                      <a:pt x="113030" y="98425"/>
                                    </a:lnTo>
                                    <a:lnTo>
                                      <a:pt x="114300" y="89535"/>
                                    </a:lnTo>
                                    <a:lnTo>
                                      <a:pt x="116205" y="81915"/>
                                    </a:lnTo>
                                    <a:close/>
                                    <a:moveTo>
                                      <a:pt x="189230" y="197485"/>
                                    </a:moveTo>
                                    <a:lnTo>
                                      <a:pt x="184150" y="172720"/>
                                    </a:lnTo>
                                    <a:lnTo>
                                      <a:pt x="182880" y="170815"/>
                                    </a:lnTo>
                                    <a:lnTo>
                                      <a:pt x="170180" y="153670"/>
                                    </a:lnTo>
                                    <a:lnTo>
                                      <a:pt x="151130" y="142875"/>
                                    </a:lnTo>
                                    <a:lnTo>
                                      <a:pt x="151130" y="197485"/>
                                    </a:lnTo>
                                    <a:lnTo>
                                      <a:pt x="149225" y="208280"/>
                                    </a:lnTo>
                                    <a:lnTo>
                                      <a:pt x="142875" y="216535"/>
                                    </a:lnTo>
                                    <a:lnTo>
                                      <a:pt x="134620" y="222249"/>
                                    </a:lnTo>
                                    <a:lnTo>
                                      <a:pt x="123190" y="224790"/>
                                    </a:lnTo>
                                    <a:lnTo>
                                      <a:pt x="40005" y="224790"/>
                                    </a:lnTo>
                                    <a:lnTo>
                                      <a:pt x="40005" y="170815"/>
                                    </a:lnTo>
                                    <a:lnTo>
                                      <a:pt x="123190" y="170815"/>
                                    </a:lnTo>
                                    <a:lnTo>
                                      <a:pt x="134620" y="172720"/>
                                    </a:lnTo>
                                    <a:lnTo>
                                      <a:pt x="142875" y="178435"/>
                                    </a:lnTo>
                                    <a:lnTo>
                                      <a:pt x="149225" y="186690"/>
                                    </a:lnTo>
                                    <a:lnTo>
                                      <a:pt x="151130" y="197485"/>
                                    </a:lnTo>
                                    <a:lnTo>
                                      <a:pt x="151130" y="142875"/>
                                    </a:lnTo>
                                    <a:lnTo>
                                      <a:pt x="149225" y="142240"/>
                                    </a:lnTo>
                                    <a:lnTo>
                                      <a:pt x="123190" y="137795"/>
                                    </a:lnTo>
                                    <a:lnTo>
                                      <a:pt x="2540" y="137795"/>
                                    </a:lnTo>
                                    <a:lnTo>
                                      <a:pt x="2540" y="257175"/>
                                    </a:lnTo>
                                    <a:lnTo>
                                      <a:pt x="123190" y="257175"/>
                                    </a:lnTo>
                                    <a:lnTo>
                                      <a:pt x="149225" y="253365"/>
                                    </a:lnTo>
                                    <a:lnTo>
                                      <a:pt x="170180" y="241300"/>
                                    </a:lnTo>
                                    <a:lnTo>
                                      <a:pt x="182880" y="224790"/>
                                    </a:lnTo>
                                    <a:lnTo>
                                      <a:pt x="184150" y="222249"/>
                                    </a:lnTo>
                                    <a:lnTo>
                                      <a:pt x="189230" y="197485"/>
                                    </a:lnTo>
                                    <a:close/>
                                    <a:moveTo>
                                      <a:pt x="238125" y="393700"/>
                                    </a:moveTo>
                                    <a:lnTo>
                                      <a:pt x="233045" y="374650"/>
                                    </a:lnTo>
                                    <a:lnTo>
                                      <a:pt x="224155" y="340995"/>
                                    </a:lnTo>
                                    <a:lnTo>
                                      <a:pt x="215265" y="307340"/>
                                    </a:lnTo>
                                    <a:lnTo>
                                      <a:pt x="206375" y="274320"/>
                                    </a:lnTo>
                                    <a:lnTo>
                                      <a:pt x="186055" y="274320"/>
                                    </a:lnTo>
                                    <a:lnTo>
                                      <a:pt x="186055" y="340995"/>
                                    </a:lnTo>
                                    <a:lnTo>
                                      <a:pt x="158115" y="340995"/>
                                    </a:lnTo>
                                    <a:lnTo>
                                      <a:pt x="167005" y="307340"/>
                                    </a:lnTo>
                                    <a:lnTo>
                                      <a:pt x="177165" y="307340"/>
                                    </a:lnTo>
                                    <a:lnTo>
                                      <a:pt x="186055" y="340995"/>
                                    </a:lnTo>
                                    <a:lnTo>
                                      <a:pt x="186055" y="274320"/>
                                    </a:lnTo>
                                    <a:lnTo>
                                      <a:pt x="138430" y="274320"/>
                                    </a:lnTo>
                                    <a:lnTo>
                                      <a:pt x="106680" y="393700"/>
                                    </a:lnTo>
                                    <a:lnTo>
                                      <a:pt x="144780" y="393700"/>
                                    </a:lnTo>
                                    <a:lnTo>
                                      <a:pt x="149225" y="374650"/>
                                    </a:lnTo>
                                    <a:lnTo>
                                      <a:pt x="194945" y="374650"/>
                                    </a:lnTo>
                                    <a:lnTo>
                                      <a:pt x="200025" y="393700"/>
                                    </a:lnTo>
                                    <a:lnTo>
                                      <a:pt x="238125" y="393700"/>
                                    </a:lnTo>
                                    <a:close/>
                                    <a:moveTo>
                                      <a:pt x="300355" y="137795"/>
                                    </a:moveTo>
                                    <a:lnTo>
                                      <a:pt x="202565" y="137795"/>
                                    </a:lnTo>
                                    <a:lnTo>
                                      <a:pt x="202565" y="257175"/>
                                    </a:lnTo>
                                    <a:lnTo>
                                      <a:pt x="300355" y="257175"/>
                                    </a:lnTo>
                                    <a:lnTo>
                                      <a:pt x="300355" y="224790"/>
                                    </a:lnTo>
                                    <a:lnTo>
                                      <a:pt x="240030" y="224790"/>
                                    </a:lnTo>
                                    <a:lnTo>
                                      <a:pt x="240030" y="213359"/>
                                    </a:lnTo>
                                    <a:lnTo>
                                      <a:pt x="288290" y="213359"/>
                                    </a:lnTo>
                                    <a:lnTo>
                                      <a:pt x="288290" y="182245"/>
                                    </a:lnTo>
                                    <a:lnTo>
                                      <a:pt x="240030" y="182245"/>
                                    </a:lnTo>
                                    <a:lnTo>
                                      <a:pt x="240030" y="170180"/>
                                    </a:lnTo>
                                    <a:lnTo>
                                      <a:pt x="300355" y="170180"/>
                                    </a:lnTo>
                                    <a:lnTo>
                                      <a:pt x="300355" y="137795"/>
                                    </a:lnTo>
                                    <a:close/>
                                    <a:moveTo>
                                      <a:pt x="326390" y="61595"/>
                                    </a:moveTo>
                                    <a:lnTo>
                                      <a:pt x="321310" y="36195"/>
                                    </a:lnTo>
                                    <a:lnTo>
                                      <a:pt x="320675" y="34925"/>
                                    </a:lnTo>
                                    <a:lnTo>
                                      <a:pt x="307975" y="16510"/>
                                    </a:lnTo>
                                    <a:lnTo>
                                      <a:pt x="288290" y="5080"/>
                                    </a:lnTo>
                                    <a:lnTo>
                                      <a:pt x="288290" y="61595"/>
                                    </a:lnTo>
                                    <a:lnTo>
                                      <a:pt x="286385" y="72390"/>
                                    </a:lnTo>
                                    <a:lnTo>
                                      <a:pt x="280670" y="80645"/>
                                    </a:lnTo>
                                    <a:lnTo>
                                      <a:pt x="271780" y="86360"/>
                                    </a:lnTo>
                                    <a:lnTo>
                                      <a:pt x="260985" y="88265"/>
                                    </a:lnTo>
                                    <a:lnTo>
                                      <a:pt x="193040" y="88265"/>
                                    </a:lnTo>
                                    <a:lnTo>
                                      <a:pt x="181610" y="86360"/>
                                    </a:lnTo>
                                    <a:lnTo>
                                      <a:pt x="172720" y="80645"/>
                                    </a:lnTo>
                                    <a:lnTo>
                                      <a:pt x="167640" y="72390"/>
                                    </a:lnTo>
                                    <a:lnTo>
                                      <a:pt x="165735" y="61595"/>
                                    </a:lnTo>
                                    <a:lnTo>
                                      <a:pt x="167640" y="50799"/>
                                    </a:lnTo>
                                    <a:lnTo>
                                      <a:pt x="172720" y="42545"/>
                                    </a:lnTo>
                                    <a:lnTo>
                                      <a:pt x="181610" y="36830"/>
                                    </a:lnTo>
                                    <a:lnTo>
                                      <a:pt x="193040" y="34925"/>
                                    </a:lnTo>
                                    <a:lnTo>
                                      <a:pt x="260985" y="34925"/>
                                    </a:lnTo>
                                    <a:lnTo>
                                      <a:pt x="271780" y="36830"/>
                                    </a:lnTo>
                                    <a:lnTo>
                                      <a:pt x="280670" y="42545"/>
                                    </a:lnTo>
                                    <a:lnTo>
                                      <a:pt x="286385" y="50799"/>
                                    </a:lnTo>
                                    <a:lnTo>
                                      <a:pt x="288290" y="61595"/>
                                    </a:lnTo>
                                    <a:lnTo>
                                      <a:pt x="288290" y="5080"/>
                                    </a:lnTo>
                                    <a:lnTo>
                                      <a:pt x="287655" y="4445"/>
                                    </a:lnTo>
                                    <a:lnTo>
                                      <a:pt x="260985" y="0"/>
                                    </a:lnTo>
                                    <a:lnTo>
                                      <a:pt x="193040" y="0"/>
                                    </a:lnTo>
                                    <a:lnTo>
                                      <a:pt x="166370" y="4445"/>
                                    </a:lnTo>
                                    <a:lnTo>
                                      <a:pt x="145414" y="16510"/>
                                    </a:lnTo>
                                    <a:lnTo>
                                      <a:pt x="132080" y="36195"/>
                                    </a:lnTo>
                                    <a:lnTo>
                                      <a:pt x="127000" y="61595"/>
                                    </a:lnTo>
                                    <a:lnTo>
                                      <a:pt x="132080" y="86995"/>
                                    </a:lnTo>
                                    <a:lnTo>
                                      <a:pt x="146050" y="106044"/>
                                    </a:lnTo>
                                    <a:lnTo>
                                      <a:pt x="167005" y="118745"/>
                                    </a:lnTo>
                                    <a:lnTo>
                                      <a:pt x="193040" y="123190"/>
                                    </a:lnTo>
                                    <a:lnTo>
                                      <a:pt x="260985" y="123190"/>
                                    </a:lnTo>
                                    <a:lnTo>
                                      <a:pt x="287655" y="118745"/>
                                    </a:lnTo>
                                    <a:lnTo>
                                      <a:pt x="307975" y="106044"/>
                                    </a:lnTo>
                                    <a:lnTo>
                                      <a:pt x="320675" y="88265"/>
                                    </a:lnTo>
                                    <a:lnTo>
                                      <a:pt x="321310" y="86995"/>
                                    </a:lnTo>
                                    <a:lnTo>
                                      <a:pt x="326390" y="61595"/>
                                    </a:lnTo>
                                    <a:close/>
                                    <a:moveTo>
                                      <a:pt x="368300" y="274320"/>
                                    </a:moveTo>
                                    <a:lnTo>
                                      <a:pt x="331470" y="274320"/>
                                    </a:lnTo>
                                    <a:lnTo>
                                      <a:pt x="331470" y="335280"/>
                                    </a:lnTo>
                                    <a:lnTo>
                                      <a:pt x="327660" y="330835"/>
                                    </a:lnTo>
                                    <a:lnTo>
                                      <a:pt x="285115" y="274320"/>
                                    </a:lnTo>
                                    <a:lnTo>
                                      <a:pt x="248285" y="274320"/>
                                    </a:lnTo>
                                    <a:lnTo>
                                      <a:pt x="248285" y="393700"/>
                                    </a:lnTo>
                                    <a:lnTo>
                                      <a:pt x="285115" y="393700"/>
                                    </a:lnTo>
                                    <a:lnTo>
                                      <a:pt x="285115" y="330835"/>
                                    </a:lnTo>
                                    <a:lnTo>
                                      <a:pt x="331470" y="393700"/>
                                    </a:lnTo>
                                    <a:lnTo>
                                      <a:pt x="368300" y="393700"/>
                                    </a:lnTo>
                                    <a:lnTo>
                                      <a:pt x="368300" y="335280"/>
                                    </a:lnTo>
                                    <a:lnTo>
                                      <a:pt x="368300" y="274320"/>
                                    </a:lnTo>
                                    <a:close/>
                                    <a:moveTo>
                                      <a:pt x="435610" y="257175"/>
                                    </a:moveTo>
                                    <a:lnTo>
                                      <a:pt x="417830" y="229870"/>
                                    </a:lnTo>
                                    <a:lnTo>
                                      <a:pt x="412115" y="221615"/>
                                    </a:lnTo>
                                    <a:lnTo>
                                      <a:pt x="421005" y="214630"/>
                                    </a:lnTo>
                                    <a:lnTo>
                                      <a:pt x="427355" y="205740"/>
                                    </a:lnTo>
                                    <a:lnTo>
                                      <a:pt x="430530" y="196850"/>
                                    </a:lnTo>
                                    <a:lnTo>
                                      <a:pt x="431165" y="195580"/>
                                    </a:lnTo>
                                    <a:lnTo>
                                      <a:pt x="433070" y="184150"/>
                                    </a:lnTo>
                                    <a:lnTo>
                                      <a:pt x="429895" y="170815"/>
                                    </a:lnTo>
                                    <a:lnTo>
                                      <a:pt x="429260" y="166370"/>
                                    </a:lnTo>
                                    <a:lnTo>
                                      <a:pt x="419099" y="151130"/>
                                    </a:lnTo>
                                    <a:lnTo>
                                      <a:pt x="402590" y="141605"/>
                                    </a:lnTo>
                                    <a:lnTo>
                                      <a:pt x="394970" y="140335"/>
                                    </a:lnTo>
                                    <a:lnTo>
                                      <a:pt x="394970" y="176530"/>
                                    </a:lnTo>
                                    <a:lnTo>
                                      <a:pt x="394970" y="191135"/>
                                    </a:lnTo>
                                    <a:lnTo>
                                      <a:pt x="389255" y="196850"/>
                                    </a:lnTo>
                                    <a:lnTo>
                                      <a:pt x="354964" y="196850"/>
                                    </a:lnTo>
                                    <a:lnTo>
                                      <a:pt x="354964" y="170815"/>
                                    </a:lnTo>
                                    <a:lnTo>
                                      <a:pt x="389255" y="170815"/>
                                    </a:lnTo>
                                    <a:lnTo>
                                      <a:pt x="394970" y="176530"/>
                                    </a:lnTo>
                                    <a:lnTo>
                                      <a:pt x="394970" y="140335"/>
                                    </a:lnTo>
                                    <a:lnTo>
                                      <a:pt x="382270" y="137795"/>
                                    </a:lnTo>
                                    <a:lnTo>
                                      <a:pt x="316865" y="137795"/>
                                    </a:lnTo>
                                    <a:lnTo>
                                      <a:pt x="316865" y="257175"/>
                                    </a:lnTo>
                                    <a:lnTo>
                                      <a:pt x="354964" y="257175"/>
                                    </a:lnTo>
                                    <a:lnTo>
                                      <a:pt x="354964" y="229870"/>
                                    </a:lnTo>
                                    <a:lnTo>
                                      <a:pt x="375920" y="229870"/>
                                    </a:lnTo>
                                    <a:lnTo>
                                      <a:pt x="392430" y="257175"/>
                                    </a:lnTo>
                                    <a:lnTo>
                                      <a:pt x="435610" y="257175"/>
                                    </a:lnTo>
                                    <a:close/>
                                    <a:moveTo>
                                      <a:pt x="459740" y="1905"/>
                                    </a:moveTo>
                                    <a:lnTo>
                                      <a:pt x="422910" y="1905"/>
                                    </a:lnTo>
                                    <a:lnTo>
                                      <a:pt x="422910" y="62864"/>
                                    </a:lnTo>
                                    <a:lnTo>
                                      <a:pt x="419735" y="58420"/>
                                    </a:lnTo>
                                    <a:lnTo>
                                      <a:pt x="377190" y="1905"/>
                                    </a:lnTo>
                                    <a:lnTo>
                                      <a:pt x="340360" y="1905"/>
                                    </a:lnTo>
                                    <a:lnTo>
                                      <a:pt x="340360" y="121284"/>
                                    </a:lnTo>
                                    <a:lnTo>
                                      <a:pt x="377190" y="121284"/>
                                    </a:lnTo>
                                    <a:lnTo>
                                      <a:pt x="377190" y="58420"/>
                                    </a:lnTo>
                                    <a:lnTo>
                                      <a:pt x="422910" y="121284"/>
                                    </a:lnTo>
                                    <a:lnTo>
                                      <a:pt x="459740" y="121284"/>
                                    </a:lnTo>
                                    <a:lnTo>
                                      <a:pt x="459740" y="62864"/>
                                    </a:lnTo>
                                    <a:lnTo>
                                      <a:pt x="459740" y="1905"/>
                                    </a:lnTo>
                                    <a:close/>
                                    <a:moveTo>
                                      <a:pt x="561340" y="217805"/>
                                    </a:moveTo>
                                    <a:lnTo>
                                      <a:pt x="558165" y="203199"/>
                                    </a:lnTo>
                                    <a:lnTo>
                                      <a:pt x="550545" y="191770"/>
                                    </a:lnTo>
                                    <a:lnTo>
                                      <a:pt x="536575" y="184785"/>
                                    </a:lnTo>
                                    <a:lnTo>
                                      <a:pt x="518160" y="182245"/>
                                    </a:lnTo>
                                    <a:lnTo>
                                      <a:pt x="488315" y="182245"/>
                                    </a:lnTo>
                                    <a:lnTo>
                                      <a:pt x="485140" y="179070"/>
                                    </a:lnTo>
                                    <a:lnTo>
                                      <a:pt x="485140" y="172085"/>
                                    </a:lnTo>
                                    <a:lnTo>
                                      <a:pt x="488315" y="168275"/>
                                    </a:lnTo>
                                    <a:lnTo>
                                      <a:pt x="515620" y="168275"/>
                                    </a:lnTo>
                                    <a:lnTo>
                                      <a:pt x="520065" y="172085"/>
                                    </a:lnTo>
                                    <a:lnTo>
                                      <a:pt x="520700" y="177165"/>
                                    </a:lnTo>
                                    <a:lnTo>
                                      <a:pt x="558800" y="177165"/>
                                    </a:lnTo>
                                    <a:lnTo>
                                      <a:pt x="557530" y="168275"/>
                                    </a:lnTo>
                                    <a:lnTo>
                                      <a:pt x="556895" y="165735"/>
                                    </a:lnTo>
                                    <a:lnTo>
                                      <a:pt x="549910" y="152400"/>
                                    </a:lnTo>
                                    <a:lnTo>
                                      <a:pt x="533400" y="140970"/>
                                    </a:lnTo>
                                    <a:lnTo>
                                      <a:pt x="504190" y="135890"/>
                                    </a:lnTo>
                                    <a:lnTo>
                                      <a:pt x="502920" y="135890"/>
                                    </a:lnTo>
                                    <a:lnTo>
                                      <a:pt x="476250" y="139700"/>
                                    </a:lnTo>
                                    <a:lnTo>
                                      <a:pt x="459105" y="149225"/>
                                    </a:lnTo>
                                    <a:lnTo>
                                      <a:pt x="449580" y="161925"/>
                                    </a:lnTo>
                                    <a:lnTo>
                                      <a:pt x="447040" y="177800"/>
                                    </a:lnTo>
                                    <a:lnTo>
                                      <a:pt x="449580" y="191770"/>
                                    </a:lnTo>
                                    <a:lnTo>
                                      <a:pt x="458469" y="202564"/>
                                    </a:lnTo>
                                    <a:lnTo>
                                      <a:pt x="472440" y="209550"/>
                                    </a:lnTo>
                                    <a:lnTo>
                                      <a:pt x="491490" y="212089"/>
                                    </a:lnTo>
                                    <a:lnTo>
                                      <a:pt x="520065" y="212089"/>
                                    </a:lnTo>
                                    <a:lnTo>
                                      <a:pt x="522604" y="215265"/>
                                    </a:lnTo>
                                    <a:lnTo>
                                      <a:pt x="522604" y="223520"/>
                                    </a:lnTo>
                                    <a:lnTo>
                                      <a:pt x="516890" y="226060"/>
                                    </a:lnTo>
                                    <a:lnTo>
                                      <a:pt x="490855" y="226060"/>
                                    </a:lnTo>
                                    <a:lnTo>
                                      <a:pt x="483870" y="222884"/>
                                    </a:lnTo>
                                    <a:lnTo>
                                      <a:pt x="482600" y="216535"/>
                                    </a:lnTo>
                                    <a:lnTo>
                                      <a:pt x="445135" y="216535"/>
                                    </a:lnTo>
                                    <a:lnTo>
                                      <a:pt x="447040" y="229870"/>
                                    </a:lnTo>
                                    <a:lnTo>
                                      <a:pt x="455295" y="243840"/>
                                    </a:lnTo>
                                    <a:lnTo>
                                      <a:pt x="471805" y="255270"/>
                                    </a:lnTo>
                                    <a:lnTo>
                                      <a:pt x="501015" y="259080"/>
                                    </a:lnTo>
                                    <a:lnTo>
                                      <a:pt x="503555" y="259080"/>
                                    </a:lnTo>
                                    <a:lnTo>
                                      <a:pt x="529590" y="256540"/>
                                    </a:lnTo>
                                    <a:lnTo>
                                      <a:pt x="547370" y="247650"/>
                                    </a:lnTo>
                                    <a:lnTo>
                                      <a:pt x="558165" y="234950"/>
                                    </a:lnTo>
                                    <a:lnTo>
                                      <a:pt x="559435" y="226060"/>
                                    </a:lnTo>
                                    <a:lnTo>
                                      <a:pt x="561340" y="217805"/>
                                    </a:lnTo>
                                    <a:close/>
                                    <a:moveTo>
                                      <a:pt x="571500" y="334010"/>
                                    </a:moveTo>
                                    <a:lnTo>
                                      <a:pt x="566420" y="308610"/>
                                    </a:lnTo>
                                    <a:lnTo>
                                      <a:pt x="565150" y="306705"/>
                                    </a:lnTo>
                                    <a:lnTo>
                                      <a:pt x="553085" y="290195"/>
                                    </a:lnTo>
                                    <a:lnTo>
                                      <a:pt x="533400" y="278765"/>
                                    </a:lnTo>
                                    <a:lnTo>
                                      <a:pt x="533400" y="334010"/>
                                    </a:lnTo>
                                    <a:lnTo>
                                      <a:pt x="531495" y="344170"/>
                                    </a:lnTo>
                                    <a:lnTo>
                                      <a:pt x="525780" y="353060"/>
                                    </a:lnTo>
                                    <a:lnTo>
                                      <a:pt x="516890" y="358775"/>
                                    </a:lnTo>
                                    <a:lnTo>
                                      <a:pt x="506095" y="360680"/>
                                    </a:lnTo>
                                    <a:lnTo>
                                      <a:pt x="422275" y="360680"/>
                                    </a:lnTo>
                                    <a:lnTo>
                                      <a:pt x="422275" y="306705"/>
                                    </a:lnTo>
                                    <a:lnTo>
                                      <a:pt x="506095" y="306705"/>
                                    </a:lnTo>
                                    <a:lnTo>
                                      <a:pt x="516890" y="308610"/>
                                    </a:lnTo>
                                    <a:lnTo>
                                      <a:pt x="525780" y="314325"/>
                                    </a:lnTo>
                                    <a:lnTo>
                                      <a:pt x="531495" y="323215"/>
                                    </a:lnTo>
                                    <a:lnTo>
                                      <a:pt x="533400" y="334010"/>
                                    </a:lnTo>
                                    <a:lnTo>
                                      <a:pt x="533400" y="278765"/>
                                    </a:lnTo>
                                    <a:lnTo>
                                      <a:pt x="532130" y="278130"/>
                                    </a:lnTo>
                                    <a:lnTo>
                                      <a:pt x="506095" y="274320"/>
                                    </a:lnTo>
                                    <a:lnTo>
                                      <a:pt x="385445" y="274320"/>
                                    </a:lnTo>
                                    <a:lnTo>
                                      <a:pt x="385445" y="393700"/>
                                    </a:lnTo>
                                    <a:lnTo>
                                      <a:pt x="506095" y="393700"/>
                                    </a:lnTo>
                                    <a:lnTo>
                                      <a:pt x="532130" y="389255"/>
                                    </a:lnTo>
                                    <a:lnTo>
                                      <a:pt x="553085" y="377190"/>
                                    </a:lnTo>
                                    <a:lnTo>
                                      <a:pt x="565150" y="360680"/>
                                    </a:lnTo>
                                    <a:lnTo>
                                      <a:pt x="566420" y="358775"/>
                                    </a:lnTo>
                                    <a:lnTo>
                                      <a:pt x="571500" y="334010"/>
                                    </a:lnTo>
                                    <a:close/>
                                  </a:path>
                                </a:pathLst>
                              </a:custGeom>
                              <a:solidFill>
                                <a:srgbClr val="FFFFFF"/>
                              </a:solidFill>
                              <a:ln>
                                <a:noFill/>
                              </a:ln>
                            </wps:spPr>
                            <wps:bodyPr spcFirstLastPara="1" wrap="square" lIns="91425" tIns="91425" rIns="91425" bIns="91425" anchor="ctr" anchorCtr="0">
                              <a:noAutofit/>
                            </wps:bodyPr>
                          </wps:wsp>
                        </wpg:grpSp>
                      </wpg:grpSp>
                    </wpg:wgp>
                  </a:graphicData>
                </a:graphic>
              </wp:anchor>
            </w:drawing>
          </mc:Choice>
          <mc:Fallback xmlns:cx="http://schemas.microsoft.com/office/drawing/2014/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127000</wp:posOffset>
                </wp:positionV>
                <wp:extent cx="934085" cy="934085"/>
                <wp:effectExtent b="0" l="0" r="0" t="0"/>
                <wp:wrapTopAndBottom distB="0" distT="0"/>
                <wp:docPr id="28"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934085" cy="934085"/>
                        </a:xfrm>
                        <a:prstGeom prst="rect"/>
                        <a:ln/>
                      </pic:spPr>
                    </pic:pic>
                  </a:graphicData>
                </a:graphic>
              </wp:anchor>
            </w:drawing>
          </mc:Fallback>
        </mc:AlternateContent>
      </w:r>
    </w:p>
    <w:p w:rsidR="001879CD" w:rsidRDefault="001879CD">
      <w:pPr>
        <w:pBdr>
          <w:top w:val="nil"/>
          <w:left w:val="nil"/>
          <w:bottom w:val="nil"/>
          <w:right w:val="nil"/>
          <w:between w:val="nil"/>
        </w:pBdr>
        <w:rPr>
          <w:color w:val="000000"/>
          <w:sz w:val="20"/>
          <w:szCs w:val="20"/>
        </w:rPr>
      </w:pPr>
    </w:p>
    <w:p w:rsidR="001879CD" w:rsidRDefault="001879CD">
      <w:pPr>
        <w:pBdr>
          <w:top w:val="nil"/>
          <w:left w:val="nil"/>
          <w:bottom w:val="nil"/>
          <w:right w:val="nil"/>
          <w:between w:val="nil"/>
        </w:pBdr>
        <w:spacing w:before="7"/>
        <w:rPr>
          <w:color w:val="000000"/>
          <w:sz w:val="20"/>
          <w:szCs w:val="20"/>
        </w:rPr>
      </w:pPr>
    </w:p>
    <w:p w:rsidR="001879CD" w:rsidRDefault="001E48F0">
      <w:pPr>
        <w:spacing w:before="93"/>
        <w:ind w:left="186" w:right="424"/>
        <w:jc w:val="center"/>
        <w:rPr>
          <w:rFonts w:ascii="Verdana" w:eastAsia="Verdana" w:hAnsi="Verdana" w:cs="Verdana"/>
          <w:sz w:val="18"/>
          <w:szCs w:val="18"/>
        </w:rPr>
      </w:pPr>
      <w:r>
        <w:rPr>
          <w:rFonts w:ascii="Verdana" w:eastAsia="Verdana" w:hAnsi="Verdana" w:cs="Verdana"/>
          <w:sz w:val="18"/>
          <w:szCs w:val="18"/>
        </w:rPr>
        <w:t>PARTNERS:</w:t>
      </w:r>
      <w:r>
        <w:rPr>
          <w:noProof/>
        </w:rPr>
        <w:drawing>
          <wp:anchor distT="0" distB="0" distL="0" distR="0" simplePos="0" relativeHeight="251662336" behindDoc="0" locked="0" layoutInCell="1" hidden="0" allowOverlap="1">
            <wp:simplePos x="0" y="0"/>
            <wp:positionH relativeFrom="column">
              <wp:posOffset>2083310</wp:posOffset>
            </wp:positionH>
            <wp:positionV relativeFrom="paragraph">
              <wp:posOffset>-869762</wp:posOffset>
            </wp:positionV>
            <wp:extent cx="285897" cy="106870"/>
            <wp:effectExtent l="0" t="0" r="0" b="0"/>
            <wp:wrapNone/>
            <wp:docPr id="3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3"/>
                    <a:srcRect/>
                    <a:stretch>
                      <a:fillRect/>
                    </a:stretch>
                  </pic:blipFill>
                  <pic:spPr>
                    <a:xfrm>
                      <a:off x="0" y="0"/>
                      <a:ext cx="285897" cy="106870"/>
                    </a:xfrm>
                    <a:prstGeom prst="rect">
                      <a:avLst/>
                    </a:prstGeom>
                    <a:ln/>
                  </pic:spPr>
                </pic:pic>
              </a:graphicData>
            </a:graphic>
          </wp:anchor>
        </w:drawing>
      </w:r>
      <w:r>
        <w:rPr>
          <w:noProof/>
        </w:rPr>
        <mc:AlternateContent>
          <mc:Choice Requires="wpg">
            <w:drawing>
              <wp:anchor distT="0" distB="0" distL="114300" distR="114300" simplePos="0" relativeHeight="251663360" behindDoc="0" locked="0" layoutInCell="1" hidden="0" allowOverlap="1">
                <wp:simplePos x="0" y="0"/>
                <wp:positionH relativeFrom="column">
                  <wp:posOffset>2514600</wp:posOffset>
                </wp:positionH>
                <wp:positionV relativeFrom="paragraph">
                  <wp:posOffset>-863599</wp:posOffset>
                </wp:positionV>
                <wp:extent cx="1083310" cy="129540"/>
                <wp:effectExtent l="0" t="0" r="0" b="0"/>
                <wp:wrapNone/>
                <wp:docPr id="25" name="Forma libre 25"/>
                <wp:cNvGraphicFramePr/>
                <a:graphic xmlns:a="http://schemas.openxmlformats.org/drawingml/2006/main">
                  <a:graphicData uri="http://schemas.microsoft.com/office/word/2010/wordprocessingShape">
                    <wps:wsp>
                      <wps:cNvSpPr/>
                      <wps:spPr>
                        <a:xfrm>
                          <a:off x="4813870" y="3724755"/>
                          <a:ext cx="1064260" cy="110490"/>
                        </a:xfrm>
                        <a:custGeom>
                          <a:avLst/>
                          <a:gdLst/>
                          <a:ahLst/>
                          <a:cxnLst/>
                          <a:rect l="l" t="t" r="r" b="b"/>
                          <a:pathLst>
                            <a:path w="1064260" h="110490" extrusionOk="0">
                              <a:moveTo>
                                <a:pt x="145415" y="1905"/>
                              </a:moveTo>
                              <a:lnTo>
                                <a:pt x="0" y="1905"/>
                              </a:lnTo>
                              <a:lnTo>
                                <a:pt x="0" y="31115"/>
                              </a:lnTo>
                              <a:lnTo>
                                <a:pt x="55880" y="31115"/>
                              </a:lnTo>
                              <a:lnTo>
                                <a:pt x="55880" y="108585"/>
                              </a:lnTo>
                              <a:lnTo>
                                <a:pt x="88900" y="108585"/>
                              </a:lnTo>
                              <a:lnTo>
                                <a:pt x="88900" y="31115"/>
                              </a:lnTo>
                              <a:lnTo>
                                <a:pt x="145415" y="31115"/>
                              </a:lnTo>
                              <a:lnTo>
                                <a:pt x="145415" y="1905"/>
                              </a:lnTo>
                              <a:close/>
                              <a:moveTo>
                                <a:pt x="298450" y="108585"/>
                              </a:moveTo>
                              <a:lnTo>
                                <a:pt x="294005" y="91440"/>
                              </a:lnTo>
                              <a:lnTo>
                                <a:pt x="286385" y="61595"/>
                              </a:lnTo>
                              <a:lnTo>
                                <a:pt x="278130" y="31115"/>
                              </a:lnTo>
                              <a:lnTo>
                                <a:pt x="270510" y="1905"/>
                              </a:lnTo>
                              <a:lnTo>
                                <a:pt x="252095" y="1905"/>
                              </a:lnTo>
                              <a:lnTo>
                                <a:pt x="252095" y="61595"/>
                              </a:lnTo>
                              <a:lnTo>
                                <a:pt x="186690" y="61595"/>
                              </a:lnTo>
                              <a:lnTo>
                                <a:pt x="194310" y="31115"/>
                              </a:lnTo>
                              <a:lnTo>
                                <a:pt x="244475" y="31115"/>
                              </a:lnTo>
                              <a:lnTo>
                                <a:pt x="252095" y="61595"/>
                              </a:lnTo>
                              <a:lnTo>
                                <a:pt x="252095" y="1905"/>
                              </a:lnTo>
                              <a:lnTo>
                                <a:pt x="168910" y="1905"/>
                              </a:lnTo>
                              <a:lnTo>
                                <a:pt x="140335" y="108585"/>
                              </a:lnTo>
                              <a:lnTo>
                                <a:pt x="174625" y="108585"/>
                              </a:lnTo>
                              <a:lnTo>
                                <a:pt x="179070" y="91440"/>
                              </a:lnTo>
                              <a:lnTo>
                                <a:pt x="260350" y="91440"/>
                              </a:lnTo>
                              <a:lnTo>
                                <a:pt x="264795" y="108585"/>
                              </a:lnTo>
                              <a:lnTo>
                                <a:pt x="298450" y="108585"/>
                              </a:lnTo>
                              <a:close/>
                              <a:moveTo>
                                <a:pt x="431800" y="78740"/>
                              </a:moveTo>
                              <a:lnTo>
                                <a:pt x="340995" y="78740"/>
                              </a:lnTo>
                              <a:lnTo>
                                <a:pt x="340995" y="1270"/>
                              </a:lnTo>
                              <a:lnTo>
                                <a:pt x="307975" y="1270"/>
                              </a:lnTo>
                              <a:lnTo>
                                <a:pt x="307975" y="78740"/>
                              </a:lnTo>
                              <a:lnTo>
                                <a:pt x="307975" y="107950"/>
                              </a:lnTo>
                              <a:lnTo>
                                <a:pt x="431800" y="107950"/>
                              </a:lnTo>
                              <a:lnTo>
                                <a:pt x="431800" y="78740"/>
                              </a:lnTo>
                              <a:close/>
                              <a:moveTo>
                                <a:pt x="574675" y="1270"/>
                              </a:moveTo>
                              <a:lnTo>
                                <a:pt x="447675" y="1270"/>
                              </a:lnTo>
                              <a:lnTo>
                                <a:pt x="447675" y="30480"/>
                              </a:lnTo>
                              <a:lnTo>
                                <a:pt x="447675" y="40640"/>
                              </a:lnTo>
                              <a:lnTo>
                                <a:pt x="447675" y="68580"/>
                              </a:lnTo>
                              <a:lnTo>
                                <a:pt x="447675" y="78740"/>
                              </a:lnTo>
                              <a:lnTo>
                                <a:pt x="447675" y="107950"/>
                              </a:lnTo>
                              <a:lnTo>
                                <a:pt x="574675" y="107950"/>
                              </a:lnTo>
                              <a:lnTo>
                                <a:pt x="574675" y="78740"/>
                              </a:lnTo>
                              <a:lnTo>
                                <a:pt x="480695" y="78740"/>
                              </a:lnTo>
                              <a:lnTo>
                                <a:pt x="480695" y="68580"/>
                              </a:lnTo>
                              <a:lnTo>
                                <a:pt x="564515" y="68580"/>
                              </a:lnTo>
                              <a:lnTo>
                                <a:pt x="564515" y="40640"/>
                              </a:lnTo>
                              <a:lnTo>
                                <a:pt x="480695" y="40640"/>
                              </a:lnTo>
                              <a:lnTo>
                                <a:pt x="480695" y="30480"/>
                              </a:lnTo>
                              <a:lnTo>
                                <a:pt x="574675" y="30480"/>
                              </a:lnTo>
                              <a:lnTo>
                                <a:pt x="574675" y="1270"/>
                              </a:lnTo>
                              <a:close/>
                              <a:moveTo>
                                <a:pt x="737870" y="1905"/>
                              </a:moveTo>
                              <a:lnTo>
                                <a:pt x="704850" y="1905"/>
                              </a:lnTo>
                              <a:lnTo>
                                <a:pt x="704850" y="64769"/>
                              </a:lnTo>
                              <a:lnTo>
                                <a:pt x="622935" y="1905"/>
                              </a:lnTo>
                              <a:lnTo>
                                <a:pt x="589915" y="1905"/>
                              </a:lnTo>
                              <a:lnTo>
                                <a:pt x="589915" y="108585"/>
                              </a:lnTo>
                              <a:lnTo>
                                <a:pt x="622935" y="108585"/>
                              </a:lnTo>
                              <a:lnTo>
                                <a:pt x="622935" y="45085"/>
                              </a:lnTo>
                              <a:lnTo>
                                <a:pt x="704850" y="108585"/>
                              </a:lnTo>
                              <a:lnTo>
                                <a:pt x="737870" y="108585"/>
                              </a:lnTo>
                              <a:lnTo>
                                <a:pt x="737870" y="1905"/>
                              </a:lnTo>
                              <a:close/>
                              <a:moveTo>
                                <a:pt x="898525" y="1905"/>
                              </a:moveTo>
                              <a:lnTo>
                                <a:pt x="753110" y="1905"/>
                              </a:lnTo>
                              <a:lnTo>
                                <a:pt x="753110" y="31115"/>
                              </a:lnTo>
                              <a:lnTo>
                                <a:pt x="808990" y="31115"/>
                              </a:lnTo>
                              <a:lnTo>
                                <a:pt x="808990" y="108585"/>
                              </a:lnTo>
                              <a:lnTo>
                                <a:pt x="842645" y="108585"/>
                              </a:lnTo>
                              <a:lnTo>
                                <a:pt x="842645" y="31115"/>
                              </a:lnTo>
                              <a:lnTo>
                                <a:pt x="898525" y="31115"/>
                              </a:lnTo>
                              <a:lnTo>
                                <a:pt x="898525" y="1905"/>
                              </a:lnTo>
                              <a:close/>
                              <a:moveTo>
                                <a:pt x="1063625" y="55245"/>
                              </a:moveTo>
                              <a:lnTo>
                                <a:pt x="1059815" y="32384"/>
                              </a:lnTo>
                              <a:lnTo>
                                <a:pt x="1058545" y="31115"/>
                              </a:lnTo>
                              <a:lnTo>
                                <a:pt x="1047750" y="15240"/>
                              </a:lnTo>
                              <a:lnTo>
                                <a:pt x="1029970" y="4445"/>
                              </a:lnTo>
                              <a:lnTo>
                                <a:pt x="1029970" y="55245"/>
                              </a:lnTo>
                              <a:lnTo>
                                <a:pt x="1028065" y="64769"/>
                              </a:lnTo>
                              <a:lnTo>
                                <a:pt x="1022985" y="72390"/>
                              </a:lnTo>
                              <a:lnTo>
                                <a:pt x="1015365" y="77470"/>
                              </a:lnTo>
                              <a:lnTo>
                                <a:pt x="1005205" y="78740"/>
                              </a:lnTo>
                              <a:lnTo>
                                <a:pt x="964565" y="78740"/>
                              </a:lnTo>
                              <a:lnTo>
                                <a:pt x="954405" y="77470"/>
                              </a:lnTo>
                              <a:lnTo>
                                <a:pt x="946785" y="72390"/>
                              </a:lnTo>
                              <a:lnTo>
                                <a:pt x="941705" y="64769"/>
                              </a:lnTo>
                              <a:lnTo>
                                <a:pt x="940435" y="55245"/>
                              </a:lnTo>
                              <a:lnTo>
                                <a:pt x="941705" y="45720"/>
                              </a:lnTo>
                              <a:lnTo>
                                <a:pt x="946785" y="38100"/>
                              </a:lnTo>
                              <a:lnTo>
                                <a:pt x="954405" y="33020"/>
                              </a:lnTo>
                              <a:lnTo>
                                <a:pt x="964565" y="31115"/>
                              </a:lnTo>
                              <a:lnTo>
                                <a:pt x="1005205" y="31115"/>
                              </a:lnTo>
                              <a:lnTo>
                                <a:pt x="1015365" y="33020"/>
                              </a:lnTo>
                              <a:lnTo>
                                <a:pt x="1022985" y="38100"/>
                              </a:lnTo>
                              <a:lnTo>
                                <a:pt x="1028065" y="45720"/>
                              </a:lnTo>
                              <a:lnTo>
                                <a:pt x="1029970" y="55245"/>
                              </a:lnTo>
                              <a:lnTo>
                                <a:pt x="1029970" y="4445"/>
                              </a:lnTo>
                              <a:lnTo>
                                <a:pt x="1028700" y="3810"/>
                              </a:lnTo>
                              <a:lnTo>
                                <a:pt x="1005205" y="0"/>
                              </a:lnTo>
                              <a:lnTo>
                                <a:pt x="964565" y="0"/>
                              </a:lnTo>
                              <a:lnTo>
                                <a:pt x="941070" y="3810"/>
                              </a:lnTo>
                              <a:lnTo>
                                <a:pt x="922655" y="15240"/>
                              </a:lnTo>
                              <a:lnTo>
                                <a:pt x="910590" y="32384"/>
                              </a:lnTo>
                              <a:lnTo>
                                <a:pt x="906145" y="55245"/>
                              </a:lnTo>
                              <a:lnTo>
                                <a:pt x="910590" y="77470"/>
                              </a:lnTo>
                              <a:lnTo>
                                <a:pt x="922655" y="95250"/>
                              </a:lnTo>
                              <a:lnTo>
                                <a:pt x="941070" y="106045"/>
                              </a:lnTo>
                              <a:lnTo>
                                <a:pt x="964565" y="110490"/>
                              </a:lnTo>
                              <a:lnTo>
                                <a:pt x="1005205" y="110490"/>
                              </a:lnTo>
                              <a:lnTo>
                                <a:pt x="1028700" y="106045"/>
                              </a:lnTo>
                              <a:lnTo>
                                <a:pt x="1047750" y="95250"/>
                              </a:lnTo>
                              <a:lnTo>
                                <a:pt x="1058545" y="78740"/>
                              </a:lnTo>
                              <a:lnTo>
                                <a:pt x="1059815" y="77470"/>
                              </a:lnTo>
                              <a:lnTo>
                                <a:pt x="1063625" y="552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-863599</wp:posOffset>
                </wp:positionV>
                <wp:extent cx="1083310" cy="129540"/>
                <wp:effectExtent b="0" l="0" r="0" t="0"/>
                <wp:wrapNone/>
                <wp:docPr id="25"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1083310" cy="12954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3632200</wp:posOffset>
                </wp:positionH>
                <wp:positionV relativeFrom="paragraph">
                  <wp:posOffset>-863599</wp:posOffset>
                </wp:positionV>
                <wp:extent cx="794385" cy="129540"/>
                <wp:effectExtent l="0" t="0" r="0" b="0"/>
                <wp:wrapNone/>
                <wp:docPr id="26" name="Forma libre 26"/>
                <wp:cNvGraphicFramePr/>
                <a:graphic xmlns:a="http://schemas.openxmlformats.org/drawingml/2006/main">
                  <a:graphicData uri="http://schemas.microsoft.com/office/word/2010/wordprocessingShape">
                    <wps:wsp>
                      <wps:cNvSpPr/>
                      <wps:spPr>
                        <a:xfrm>
                          <a:off x="4958333" y="3724755"/>
                          <a:ext cx="775335" cy="110490"/>
                        </a:xfrm>
                        <a:custGeom>
                          <a:avLst/>
                          <a:gdLst/>
                          <a:ahLst/>
                          <a:cxnLst/>
                          <a:rect l="l" t="t" r="r" b="b"/>
                          <a:pathLst>
                            <a:path w="775335" h="110490" extrusionOk="0">
                              <a:moveTo>
                                <a:pt x="145415" y="1905"/>
                              </a:moveTo>
                              <a:lnTo>
                                <a:pt x="13970" y="1905"/>
                              </a:lnTo>
                              <a:lnTo>
                                <a:pt x="13970" y="31115"/>
                              </a:lnTo>
                              <a:lnTo>
                                <a:pt x="112395" y="31115"/>
                              </a:lnTo>
                              <a:lnTo>
                                <a:pt x="112395" y="59690"/>
                              </a:lnTo>
                              <a:lnTo>
                                <a:pt x="111125" y="67945"/>
                              </a:lnTo>
                              <a:lnTo>
                                <a:pt x="107950" y="74295"/>
                              </a:lnTo>
                              <a:lnTo>
                                <a:pt x="102235" y="78105"/>
                              </a:lnTo>
                              <a:lnTo>
                                <a:pt x="93345" y="80010"/>
                              </a:lnTo>
                              <a:lnTo>
                                <a:pt x="52070" y="80010"/>
                              </a:lnTo>
                              <a:lnTo>
                                <a:pt x="43180" y="78105"/>
                              </a:lnTo>
                              <a:lnTo>
                                <a:pt x="37465" y="74295"/>
                              </a:lnTo>
                              <a:lnTo>
                                <a:pt x="34290" y="67945"/>
                              </a:lnTo>
                              <a:lnTo>
                                <a:pt x="33020" y="59690"/>
                              </a:lnTo>
                              <a:lnTo>
                                <a:pt x="0" y="59690"/>
                              </a:lnTo>
                              <a:lnTo>
                                <a:pt x="3175" y="82550"/>
                              </a:lnTo>
                              <a:lnTo>
                                <a:pt x="13970" y="97790"/>
                              </a:lnTo>
                              <a:lnTo>
                                <a:pt x="30480" y="107315"/>
                              </a:lnTo>
                              <a:lnTo>
                                <a:pt x="52070" y="110490"/>
                              </a:lnTo>
                              <a:lnTo>
                                <a:pt x="93345" y="110490"/>
                              </a:lnTo>
                              <a:lnTo>
                                <a:pt x="114935" y="107315"/>
                              </a:lnTo>
                              <a:lnTo>
                                <a:pt x="131445" y="97790"/>
                              </a:lnTo>
                              <a:lnTo>
                                <a:pt x="142240" y="81915"/>
                              </a:lnTo>
                              <a:lnTo>
                                <a:pt x="145415" y="59690"/>
                              </a:lnTo>
                              <a:lnTo>
                                <a:pt x="145415" y="1905"/>
                              </a:lnTo>
                              <a:close/>
                              <a:moveTo>
                                <a:pt x="315595" y="55245"/>
                              </a:moveTo>
                              <a:lnTo>
                                <a:pt x="311150" y="32384"/>
                              </a:lnTo>
                              <a:lnTo>
                                <a:pt x="310515" y="31115"/>
                              </a:lnTo>
                              <a:lnTo>
                                <a:pt x="299085" y="15240"/>
                              </a:lnTo>
                              <a:lnTo>
                                <a:pt x="281940" y="4445"/>
                              </a:lnTo>
                              <a:lnTo>
                                <a:pt x="281940" y="55245"/>
                              </a:lnTo>
                              <a:lnTo>
                                <a:pt x="280035" y="64769"/>
                              </a:lnTo>
                              <a:lnTo>
                                <a:pt x="274955" y="72390"/>
                              </a:lnTo>
                              <a:lnTo>
                                <a:pt x="267335" y="77470"/>
                              </a:lnTo>
                              <a:lnTo>
                                <a:pt x="257175" y="78740"/>
                              </a:lnTo>
                              <a:lnTo>
                                <a:pt x="216534" y="78740"/>
                              </a:lnTo>
                              <a:lnTo>
                                <a:pt x="206374" y="77470"/>
                              </a:lnTo>
                              <a:lnTo>
                                <a:pt x="198755" y="72390"/>
                              </a:lnTo>
                              <a:lnTo>
                                <a:pt x="193675" y="64769"/>
                              </a:lnTo>
                              <a:lnTo>
                                <a:pt x="191770" y="55245"/>
                              </a:lnTo>
                              <a:lnTo>
                                <a:pt x="193675" y="45720"/>
                              </a:lnTo>
                              <a:lnTo>
                                <a:pt x="198755" y="38100"/>
                              </a:lnTo>
                              <a:lnTo>
                                <a:pt x="206374" y="33020"/>
                              </a:lnTo>
                              <a:lnTo>
                                <a:pt x="216534" y="31115"/>
                              </a:lnTo>
                              <a:lnTo>
                                <a:pt x="257175" y="31115"/>
                              </a:lnTo>
                              <a:lnTo>
                                <a:pt x="267335" y="33020"/>
                              </a:lnTo>
                              <a:lnTo>
                                <a:pt x="274955" y="38100"/>
                              </a:lnTo>
                              <a:lnTo>
                                <a:pt x="280035" y="45720"/>
                              </a:lnTo>
                              <a:lnTo>
                                <a:pt x="281940" y="55245"/>
                              </a:lnTo>
                              <a:lnTo>
                                <a:pt x="281940" y="4445"/>
                              </a:lnTo>
                              <a:lnTo>
                                <a:pt x="280670" y="3810"/>
                              </a:lnTo>
                              <a:lnTo>
                                <a:pt x="257175" y="0"/>
                              </a:lnTo>
                              <a:lnTo>
                                <a:pt x="216534" y="0"/>
                              </a:lnTo>
                              <a:lnTo>
                                <a:pt x="193040" y="3810"/>
                              </a:lnTo>
                              <a:lnTo>
                                <a:pt x="174625" y="15240"/>
                              </a:lnTo>
                              <a:lnTo>
                                <a:pt x="162560" y="32384"/>
                              </a:lnTo>
                              <a:lnTo>
                                <a:pt x="158115" y="55245"/>
                              </a:lnTo>
                              <a:lnTo>
                                <a:pt x="162560" y="77470"/>
                              </a:lnTo>
                              <a:lnTo>
                                <a:pt x="174625" y="95250"/>
                              </a:lnTo>
                              <a:lnTo>
                                <a:pt x="193040" y="106045"/>
                              </a:lnTo>
                              <a:lnTo>
                                <a:pt x="216534" y="110490"/>
                              </a:lnTo>
                              <a:lnTo>
                                <a:pt x="257175" y="110490"/>
                              </a:lnTo>
                              <a:lnTo>
                                <a:pt x="280670" y="106045"/>
                              </a:lnTo>
                              <a:lnTo>
                                <a:pt x="299085" y="95250"/>
                              </a:lnTo>
                              <a:lnTo>
                                <a:pt x="310515" y="78740"/>
                              </a:lnTo>
                              <a:lnTo>
                                <a:pt x="311150" y="77470"/>
                              </a:lnTo>
                              <a:lnTo>
                                <a:pt x="315595" y="55245"/>
                              </a:lnTo>
                              <a:close/>
                              <a:moveTo>
                                <a:pt x="475615" y="1905"/>
                              </a:moveTo>
                              <a:lnTo>
                                <a:pt x="439420" y="1905"/>
                              </a:lnTo>
                              <a:lnTo>
                                <a:pt x="406400" y="78740"/>
                              </a:lnTo>
                              <a:lnTo>
                                <a:pt x="386080" y="78740"/>
                              </a:lnTo>
                              <a:lnTo>
                                <a:pt x="353060" y="1905"/>
                              </a:lnTo>
                              <a:lnTo>
                                <a:pt x="317500" y="1905"/>
                              </a:lnTo>
                              <a:lnTo>
                                <a:pt x="364490" y="107315"/>
                              </a:lnTo>
                              <a:lnTo>
                                <a:pt x="364490" y="108585"/>
                              </a:lnTo>
                              <a:lnTo>
                                <a:pt x="427990" y="108585"/>
                              </a:lnTo>
                              <a:lnTo>
                                <a:pt x="475615" y="1905"/>
                              </a:lnTo>
                              <a:close/>
                              <a:moveTo>
                                <a:pt x="612140" y="1270"/>
                              </a:moveTo>
                              <a:lnTo>
                                <a:pt x="484505" y="1270"/>
                              </a:lnTo>
                              <a:lnTo>
                                <a:pt x="484505" y="30480"/>
                              </a:lnTo>
                              <a:lnTo>
                                <a:pt x="484505" y="40640"/>
                              </a:lnTo>
                              <a:lnTo>
                                <a:pt x="484505" y="68580"/>
                              </a:lnTo>
                              <a:lnTo>
                                <a:pt x="484505" y="78740"/>
                              </a:lnTo>
                              <a:lnTo>
                                <a:pt x="484505" y="107950"/>
                              </a:lnTo>
                              <a:lnTo>
                                <a:pt x="612140" y="107950"/>
                              </a:lnTo>
                              <a:lnTo>
                                <a:pt x="612140" y="78740"/>
                              </a:lnTo>
                              <a:lnTo>
                                <a:pt x="518160" y="78740"/>
                              </a:lnTo>
                              <a:lnTo>
                                <a:pt x="518160" y="68580"/>
                              </a:lnTo>
                              <a:lnTo>
                                <a:pt x="601980" y="68580"/>
                              </a:lnTo>
                              <a:lnTo>
                                <a:pt x="601980" y="40640"/>
                              </a:lnTo>
                              <a:lnTo>
                                <a:pt x="518160" y="40640"/>
                              </a:lnTo>
                              <a:lnTo>
                                <a:pt x="518160" y="30480"/>
                              </a:lnTo>
                              <a:lnTo>
                                <a:pt x="612140" y="30480"/>
                              </a:lnTo>
                              <a:lnTo>
                                <a:pt x="612140" y="1270"/>
                              </a:lnTo>
                              <a:close/>
                              <a:moveTo>
                                <a:pt x="775335" y="1905"/>
                              </a:moveTo>
                              <a:lnTo>
                                <a:pt x="742315" y="1905"/>
                              </a:lnTo>
                              <a:lnTo>
                                <a:pt x="742315" y="64769"/>
                              </a:lnTo>
                              <a:lnTo>
                                <a:pt x="660400" y="1905"/>
                              </a:lnTo>
                              <a:lnTo>
                                <a:pt x="627380" y="1905"/>
                              </a:lnTo>
                              <a:lnTo>
                                <a:pt x="627380" y="108585"/>
                              </a:lnTo>
                              <a:lnTo>
                                <a:pt x="660400" y="108585"/>
                              </a:lnTo>
                              <a:lnTo>
                                <a:pt x="660400" y="45085"/>
                              </a:lnTo>
                              <a:lnTo>
                                <a:pt x="742315" y="108585"/>
                              </a:lnTo>
                              <a:lnTo>
                                <a:pt x="775335" y="108585"/>
                              </a:lnTo>
                              <a:lnTo>
                                <a:pt x="775335" y="190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3632200</wp:posOffset>
                </wp:positionH>
                <wp:positionV relativeFrom="paragraph">
                  <wp:posOffset>-863599</wp:posOffset>
                </wp:positionV>
                <wp:extent cx="794385" cy="129540"/>
                <wp:effectExtent b="0" l="0" r="0" t="0"/>
                <wp:wrapNone/>
                <wp:docPr id="26"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794385" cy="129540"/>
                        </a:xfrm>
                        <a:prstGeom prst="rect"/>
                        <a:ln/>
                      </pic:spPr>
                    </pic:pic>
                  </a:graphicData>
                </a:graphic>
              </wp:anchor>
            </w:drawing>
          </mc:Fallback>
        </mc:AlternateContent>
      </w:r>
      <w:r>
        <w:rPr>
          <w:noProof/>
        </w:rPr>
        <w:drawing>
          <wp:anchor distT="0" distB="0" distL="0" distR="0" simplePos="0" relativeHeight="251665408" behindDoc="0" locked="0" layoutInCell="1" hidden="0" allowOverlap="1">
            <wp:simplePos x="0" y="0"/>
            <wp:positionH relativeFrom="column">
              <wp:posOffset>2083310</wp:posOffset>
            </wp:positionH>
            <wp:positionV relativeFrom="paragraph">
              <wp:posOffset>-686878</wp:posOffset>
            </wp:positionV>
            <wp:extent cx="425488" cy="106870"/>
            <wp:effectExtent l="0" t="0" r="0" b="0"/>
            <wp:wrapNone/>
            <wp:docPr id="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425488" cy="106870"/>
                    </a:xfrm>
                    <a:prstGeom prst="rect">
                      <a:avLst/>
                    </a:prstGeom>
                    <a:ln/>
                  </pic:spPr>
                </pic:pic>
              </a:graphicData>
            </a:graphic>
          </wp:anchor>
        </w:drawing>
      </w:r>
      <w:r>
        <w:rPr>
          <w:noProof/>
        </w:rPr>
        <mc:AlternateContent>
          <mc:Choice Requires="wpg">
            <w:drawing>
              <wp:anchor distT="0" distB="0" distL="114300" distR="114300" simplePos="0" relativeHeight="251666432" behindDoc="0" locked="0" layoutInCell="1" hidden="0" allowOverlap="1">
                <wp:simplePos x="0" y="0"/>
                <wp:positionH relativeFrom="column">
                  <wp:posOffset>2654300</wp:posOffset>
                </wp:positionH>
                <wp:positionV relativeFrom="paragraph">
                  <wp:posOffset>-685799</wp:posOffset>
                </wp:positionV>
                <wp:extent cx="832485" cy="129540"/>
                <wp:effectExtent l="0" t="0" r="0" b="0"/>
                <wp:wrapNone/>
                <wp:docPr id="29" name="Forma libre 29"/>
                <wp:cNvGraphicFramePr/>
                <a:graphic xmlns:a="http://schemas.openxmlformats.org/drawingml/2006/main">
                  <a:graphicData uri="http://schemas.microsoft.com/office/word/2010/wordprocessingShape">
                    <wps:wsp>
                      <wps:cNvSpPr/>
                      <wps:spPr>
                        <a:xfrm>
                          <a:off x="4939283" y="3724755"/>
                          <a:ext cx="813435" cy="110490"/>
                        </a:xfrm>
                        <a:custGeom>
                          <a:avLst/>
                          <a:gdLst/>
                          <a:ahLst/>
                          <a:cxnLst/>
                          <a:rect l="l" t="t" r="r" b="b"/>
                          <a:pathLst>
                            <a:path w="813435" h="110490" extrusionOk="0">
                              <a:moveTo>
                                <a:pt x="160020" y="1905"/>
                              </a:moveTo>
                              <a:lnTo>
                                <a:pt x="127635" y="1905"/>
                              </a:lnTo>
                              <a:lnTo>
                                <a:pt x="80645" y="43180"/>
                              </a:lnTo>
                              <a:lnTo>
                                <a:pt x="32385" y="1905"/>
                              </a:lnTo>
                              <a:lnTo>
                                <a:pt x="0" y="1905"/>
                              </a:lnTo>
                              <a:lnTo>
                                <a:pt x="0" y="108585"/>
                              </a:lnTo>
                              <a:lnTo>
                                <a:pt x="32385" y="108585"/>
                              </a:lnTo>
                              <a:lnTo>
                                <a:pt x="32385" y="46355"/>
                              </a:lnTo>
                              <a:lnTo>
                                <a:pt x="80645" y="88265"/>
                              </a:lnTo>
                              <a:lnTo>
                                <a:pt x="127635" y="46990"/>
                              </a:lnTo>
                              <a:lnTo>
                                <a:pt x="127635" y="108585"/>
                              </a:lnTo>
                              <a:lnTo>
                                <a:pt x="160020" y="108585"/>
                              </a:lnTo>
                              <a:lnTo>
                                <a:pt x="160020" y="1905"/>
                              </a:lnTo>
                              <a:close/>
                              <a:moveTo>
                                <a:pt x="321310" y="1905"/>
                              </a:moveTo>
                              <a:lnTo>
                                <a:pt x="287655" y="1905"/>
                              </a:lnTo>
                              <a:lnTo>
                                <a:pt x="287655" y="57785"/>
                              </a:lnTo>
                              <a:lnTo>
                                <a:pt x="287020" y="65405"/>
                              </a:lnTo>
                              <a:lnTo>
                                <a:pt x="283845" y="72390"/>
                              </a:lnTo>
                              <a:lnTo>
                                <a:pt x="277495" y="76835"/>
                              </a:lnTo>
                              <a:lnTo>
                                <a:pt x="268605" y="78740"/>
                              </a:lnTo>
                              <a:lnTo>
                                <a:pt x="227964" y="78740"/>
                              </a:lnTo>
                              <a:lnTo>
                                <a:pt x="219075" y="76835"/>
                              </a:lnTo>
                              <a:lnTo>
                                <a:pt x="213360" y="72390"/>
                              </a:lnTo>
                              <a:lnTo>
                                <a:pt x="210185" y="65405"/>
                              </a:lnTo>
                              <a:lnTo>
                                <a:pt x="208915" y="57785"/>
                              </a:lnTo>
                              <a:lnTo>
                                <a:pt x="208915" y="1905"/>
                              </a:lnTo>
                              <a:lnTo>
                                <a:pt x="175260" y="1905"/>
                              </a:lnTo>
                              <a:lnTo>
                                <a:pt x="175260" y="59690"/>
                              </a:lnTo>
                              <a:lnTo>
                                <a:pt x="179070" y="81915"/>
                              </a:lnTo>
                              <a:lnTo>
                                <a:pt x="189230" y="97155"/>
                              </a:lnTo>
                              <a:lnTo>
                                <a:pt x="205740" y="106680"/>
                              </a:lnTo>
                              <a:lnTo>
                                <a:pt x="227964" y="110490"/>
                              </a:lnTo>
                              <a:lnTo>
                                <a:pt x="268605" y="110490"/>
                              </a:lnTo>
                              <a:lnTo>
                                <a:pt x="290830" y="106680"/>
                              </a:lnTo>
                              <a:lnTo>
                                <a:pt x="307340" y="97155"/>
                              </a:lnTo>
                              <a:lnTo>
                                <a:pt x="317500" y="81915"/>
                              </a:lnTo>
                              <a:lnTo>
                                <a:pt x="321310" y="59690"/>
                              </a:lnTo>
                              <a:lnTo>
                                <a:pt x="321310" y="1905"/>
                              </a:lnTo>
                              <a:close/>
                              <a:moveTo>
                                <a:pt x="484505" y="1905"/>
                              </a:moveTo>
                              <a:lnTo>
                                <a:pt x="451484" y="1905"/>
                              </a:lnTo>
                              <a:lnTo>
                                <a:pt x="451484" y="64769"/>
                              </a:lnTo>
                              <a:lnTo>
                                <a:pt x="369570" y="1905"/>
                              </a:lnTo>
                              <a:lnTo>
                                <a:pt x="336550" y="1905"/>
                              </a:lnTo>
                              <a:lnTo>
                                <a:pt x="336550" y="108585"/>
                              </a:lnTo>
                              <a:lnTo>
                                <a:pt x="369570" y="108585"/>
                              </a:lnTo>
                              <a:lnTo>
                                <a:pt x="369570" y="45085"/>
                              </a:lnTo>
                              <a:lnTo>
                                <a:pt x="451484" y="108585"/>
                              </a:lnTo>
                              <a:lnTo>
                                <a:pt x="484505" y="108585"/>
                              </a:lnTo>
                              <a:lnTo>
                                <a:pt x="484505" y="1905"/>
                              </a:lnTo>
                              <a:close/>
                              <a:moveTo>
                                <a:pt x="645795" y="55245"/>
                              </a:moveTo>
                              <a:lnTo>
                                <a:pt x="641350" y="33020"/>
                              </a:lnTo>
                              <a:lnTo>
                                <a:pt x="640080" y="31115"/>
                              </a:lnTo>
                              <a:lnTo>
                                <a:pt x="629285" y="15874"/>
                              </a:lnTo>
                              <a:lnTo>
                                <a:pt x="612140" y="6350"/>
                              </a:lnTo>
                              <a:lnTo>
                                <a:pt x="612140" y="55245"/>
                              </a:lnTo>
                              <a:lnTo>
                                <a:pt x="610235" y="64769"/>
                              </a:lnTo>
                              <a:lnTo>
                                <a:pt x="605155" y="71755"/>
                              </a:lnTo>
                              <a:lnTo>
                                <a:pt x="596900" y="76835"/>
                              </a:lnTo>
                              <a:lnTo>
                                <a:pt x="587375" y="79375"/>
                              </a:lnTo>
                              <a:lnTo>
                                <a:pt x="533400" y="79375"/>
                              </a:lnTo>
                              <a:lnTo>
                                <a:pt x="533400" y="31115"/>
                              </a:lnTo>
                              <a:lnTo>
                                <a:pt x="587375" y="31115"/>
                              </a:lnTo>
                              <a:lnTo>
                                <a:pt x="596900" y="33020"/>
                              </a:lnTo>
                              <a:lnTo>
                                <a:pt x="605155" y="38100"/>
                              </a:lnTo>
                              <a:lnTo>
                                <a:pt x="610235" y="45720"/>
                              </a:lnTo>
                              <a:lnTo>
                                <a:pt x="612140" y="55245"/>
                              </a:lnTo>
                              <a:lnTo>
                                <a:pt x="612140" y="6350"/>
                              </a:lnTo>
                              <a:lnTo>
                                <a:pt x="610235" y="5715"/>
                              </a:lnTo>
                              <a:lnTo>
                                <a:pt x="587375" y="1905"/>
                              </a:lnTo>
                              <a:lnTo>
                                <a:pt x="499745" y="1905"/>
                              </a:lnTo>
                              <a:lnTo>
                                <a:pt x="499745" y="108585"/>
                              </a:lnTo>
                              <a:lnTo>
                                <a:pt x="587375" y="108585"/>
                              </a:lnTo>
                              <a:lnTo>
                                <a:pt x="610235" y="104775"/>
                              </a:lnTo>
                              <a:lnTo>
                                <a:pt x="629285" y="93980"/>
                              </a:lnTo>
                              <a:lnTo>
                                <a:pt x="640080" y="79375"/>
                              </a:lnTo>
                              <a:lnTo>
                                <a:pt x="641350" y="77470"/>
                              </a:lnTo>
                              <a:lnTo>
                                <a:pt x="645795" y="55245"/>
                              </a:lnTo>
                              <a:close/>
                              <a:moveTo>
                                <a:pt x="812800" y="55245"/>
                              </a:moveTo>
                              <a:lnTo>
                                <a:pt x="808355" y="32384"/>
                              </a:lnTo>
                              <a:lnTo>
                                <a:pt x="807720" y="31115"/>
                              </a:lnTo>
                              <a:lnTo>
                                <a:pt x="796290" y="15240"/>
                              </a:lnTo>
                              <a:lnTo>
                                <a:pt x="779145" y="4445"/>
                              </a:lnTo>
                              <a:lnTo>
                                <a:pt x="779145" y="55245"/>
                              </a:lnTo>
                              <a:lnTo>
                                <a:pt x="777240" y="64769"/>
                              </a:lnTo>
                              <a:lnTo>
                                <a:pt x="772160" y="72390"/>
                              </a:lnTo>
                              <a:lnTo>
                                <a:pt x="764540" y="77470"/>
                              </a:lnTo>
                              <a:lnTo>
                                <a:pt x="754380" y="78740"/>
                              </a:lnTo>
                              <a:lnTo>
                                <a:pt x="713740" y="78740"/>
                              </a:lnTo>
                              <a:lnTo>
                                <a:pt x="703580" y="77470"/>
                              </a:lnTo>
                              <a:lnTo>
                                <a:pt x="695960" y="72390"/>
                              </a:lnTo>
                              <a:lnTo>
                                <a:pt x="690880" y="64769"/>
                              </a:lnTo>
                              <a:lnTo>
                                <a:pt x="688975" y="55245"/>
                              </a:lnTo>
                              <a:lnTo>
                                <a:pt x="690880" y="45720"/>
                              </a:lnTo>
                              <a:lnTo>
                                <a:pt x="695960" y="38100"/>
                              </a:lnTo>
                              <a:lnTo>
                                <a:pt x="703580" y="33020"/>
                              </a:lnTo>
                              <a:lnTo>
                                <a:pt x="713740" y="31115"/>
                              </a:lnTo>
                              <a:lnTo>
                                <a:pt x="754380" y="31115"/>
                              </a:lnTo>
                              <a:lnTo>
                                <a:pt x="764540" y="33020"/>
                              </a:lnTo>
                              <a:lnTo>
                                <a:pt x="772160" y="38100"/>
                              </a:lnTo>
                              <a:lnTo>
                                <a:pt x="777240" y="45720"/>
                              </a:lnTo>
                              <a:lnTo>
                                <a:pt x="779145" y="55245"/>
                              </a:lnTo>
                              <a:lnTo>
                                <a:pt x="779145" y="4445"/>
                              </a:lnTo>
                              <a:lnTo>
                                <a:pt x="777875" y="3810"/>
                              </a:lnTo>
                              <a:lnTo>
                                <a:pt x="754380" y="0"/>
                              </a:lnTo>
                              <a:lnTo>
                                <a:pt x="713740" y="0"/>
                              </a:lnTo>
                              <a:lnTo>
                                <a:pt x="690245" y="3810"/>
                              </a:lnTo>
                              <a:lnTo>
                                <a:pt x="671830" y="15240"/>
                              </a:lnTo>
                              <a:lnTo>
                                <a:pt x="659765" y="32384"/>
                              </a:lnTo>
                              <a:lnTo>
                                <a:pt x="655320" y="55245"/>
                              </a:lnTo>
                              <a:lnTo>
                                <a:pt x="659765" y="77470"/>
                              </a:lnTo>
                              <a:lnTo>
                                <a:pt x="671830" y="95250"/>
                              </a:lnTo>
                              <a:lnTo>
                                <a:pt x="690245" y="106045"/>
                              </a:lnTo>
                              <a:lnTo>
                                <a:pt x="713740" y="110490"/>
                              </a:lnTo>
                              <a:lnTo>
                                <a:pt x="754380" y="110490"/>
                              </a:lnTo>
                              <a:lnTo>
                                <a:pt x="777875" y="106045"/>
                              </a:lnTo>
                              <a:lnTo>
                                <a:pt x="796290" y="95250"/>
                              </a:lnTo>
                              <a:lnTo>
                                <a:pt x="807720" y="78740"/>
                              </a:lnTo>
                              <a:lnTo>
                                <a:pt x="808355" y="77470"/>
                              </a:lnTo>
                              <a:lnTo>
                                <a:pt x="812800" y="552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2654300</wp:posOffset>
                </wp:positionH>
                <wp:positionV relativeFrom="paragraph">
                  <wp:posOffset>-685799</wp:posOffset>
                </wp:positionV>
                <wp:extent cx="832485" cy="129540"/>
                <wp:effectExtent b="0" l="0" r="0" t="0"/>
                <wp:wrapNone/>
                <wp:docPr id="29" name="image6.png"/>
                <a:graphic>
                  <a:graphicData uri="http://schemas.openxmlformats.org/drawingml/2006/picture">
                    <pic:pic>
                      <pic:nvPicPr>
                        <pic:cNvPr id="0" name="image6.png"/>
                        <pic:cNvPicPr preferRelativeResize="0"/>
                      </pic:nvPicPr>
                      <pic:blipFill>
                        <a:blip r:embed="rId27"/>
                        <a:srcRect/>
                        <a:stretch>
                          <a:fillRect/>
                        </a:stretch>
                      </pic:blipFill>
                      <pic:spPr>
                        <a:xfrm>
                          <a:off x="0" y="0"/>
                          <a:ext cx="832485" cy="129540"/>
                        </a:xfrm>
                        <a:prstGeom prst="rect"/>
                        <a:ln/>
                      </pic:spPr>
                    </pic:pic>
                  </a:graphicData>
                </a:graphic>
              </wp:anchor>
            </w:drawing>
          </mc:Fallback>
        </mc:AlternateContent>
      </w:r>
    </w:p>
    <w:p w:rsidR="001879CD" w:rsidRDefault="001879CD">
      <w:pPr>
        <w:pBdr>
          <w:top w:val="nil"/>
          <w:left w:val="nil"/>
          <w:bottom w:val="nil"/>
          <w:right w:val="nil"/>
          <w:between w:val="nil"/>
        </w:pBdr>
        <w:rPr>
          <w:rFonts w:ascii="Verdana" w:eastAsia="Verdana" w:hAnsi="Verdana" w:cs="Verdana"/>
          <w:color w:val="000000"/>
          <w:sz w:val="20"/>
          <w:szCs w:val="20"/>
        </w:rPr>
      </w:pPr>
    </w:p>
    <w:p w:rsidR="001879CD" w:rsidRDefault="001E48F0">
      <w:pPr>
        <w:pBdr>
          <w:top w:val="nil"/>
          <w:left w:val="nil"/>
          <w:bottom w:val="nil"/>
          <w:right w:val="nil"/>
          <w:between w:val="nil"/>
        </w:pBdr>
        <w:spacing w:before="3"/>
        <w:rPr>
          <w:rFonts w:ascii="Verdana" w:eastAsia="Verdana" w:hAnsi="Verdana" w:cs="Verdana"/>
          <w:color w:val="000000"/>
          <w:sz w:val="11"/>
          <w:szCs w:val="11"/>
        </w:rPr>
      </w:pPr>
      <w:r>
        <w:rPr>
          <w:noProof/>
        </w:rPr>
        <w:drawing>
          <wp:anchor distT="0" distB="0" distL="0" distR="0" simplePos="0" relativeHeight="251667456" behindDoc="0" locked="0" layoutInCell="1" hidden="0" allowOverlap="1">
            <wp:simplePos x="0" y="0"/>
            <wp:positionH relativeFrom="column">
              <wp:posOffset>469181</wp:posOffset>
            </wp:positionH>
            <wp:positionV relativeFrom="paragraph">
              <wp:posOffset>111829</wp:posOffset>
            </wp:positionV>
            <wp:extent cx="4350533" cy="2652998"/>
            <wp:effectExtent l="0" t="0" r="0" b="0"/>
            <wp:wrapTopAndBottom distT="0" distB="0"/>
            <wp:docPr id="3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8"/>
                    <a:srcRect/>
                    <a:stretch>
                      <a:fillRect/>
                    </a:stretch>
                  </pic:blipFill>
                  <pic:spPr>
                    <a:xfrm>
                      <a:off x="0" y="0"/>
                      <a:ext cx="4350533" cy="2652998"/>
                    </a:xfrm>
                    <a:prstGeom prst="rect">
                      <a:avLst/>
                    </a:prstGeom>
                    <a:ln/>
                  </pic:spPr>
                </pic:pic>
              </a:graphicData>
            </a:graphic>
          </wp:anchor>
        </w:drawing>
      </w:r>
    </w:p>
    <w:sectPr w:rsidR="001879CD">
      <w:pgSz w:w="11920" w:h="16840"/>
      <w:pgMar w:top="1660" w:right="1320" w:bottom="280" w:left="1560" w:header="73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FB0" w:rsidRDefault="00812FB0">
      <w:r>
        <w:separator/>
      </w:r>
    </w:p>
  </w:endnote>
  <w:endnote w:type="continuationSeparator" w:id="0">
    <w:p w:rsidR="00812FB0" w:rsidRDefault="0081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FB0" w:rsidRDefault="00812FB0">
      <w:r>
        <w:separator/>
      </w:r>
    </w:p>
  </w:footnote>
  <w:footnote w:type="continuationSeparator" w:id="0">
    <w:p w:rsidR="00812FB0" w:rsidRDefault="00812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02" w:rsidRDefault="00806902" w:rsidP="00806902">
    <w:pPr>
      <w:pStyle w:val="Encabezado"/>
      <w:jc w:val="right"/>
    </w:pPr>
    <w:r>
      <w:rPr>
        <w:noProof/>
      </w:rPr>
      <w:drawing>
        <wp:inline distT="0" distB="0" distL="0" distR="0" wp14:anchorId="4297F868">
          <wp:extent cx="1823085" cy="585470"/>
          <wp:effectExtent l="0" t="0" r="5715"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58547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CD" w:rsidRDefault="001E48F0">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8240" behindDoc="1" locked="0" layoutInCell="1" hidden="0" allowOverlap="1">
          <wp:simplePos x="0" y="0"/>
          <wp:positionH relativeFrom="page">
            <wp:posOffset>4641539</wp:posOffset>
          </wp:positionH>
          <wp:positionV relativeFrom="page">
            <wp:posOffset>468629</wp:posOffset>
          </wp:positionV>
          <wp:extent cx="1819274" cy="584200"/>
          <wp:effectExtent l="0" t="0" r="0" b="0"/>
          <wp:wrapNone/>
          <wp:docPr id="3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819274" cy="5842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153AD"/>
    <w:multiLevelType w:val="multilevel"/>
    <w:tmpl w:val="DB2262A0"/>
    <w:lvl w:ilvl="0">
      <w:start w:val="1"/>
      <w:numFmt w:val="bullet"/>
      <w:lvlText w:val="●"/>
      <w:lvlJc w:val="left"/>
      <w:pPr>
        <w:ind w:left="501" w:hanging="360"/>
      </w:pPr>
      <w:rPr>
        <w:rFonts w:ascii="Arial" w:eastAsia="Arial" w:hAnsi="Arial" w:cs="Arial"/>
        <w:b/>
        <w:i/>
        <w:sz w:val="24"/>
        <w:szCs w:val="24"/>
      </w:rPr>
    </w:lvl>
    <w:lvl w:ilvl="1">
      <w:start w:val="1"/>
      <w:numFmt w:val="bullet"/>
      <w:lvlText w:val="•"/>
      <w:lvlJc w:val="left"/>
      <w:pPr>
        <w:ind w:left="1354" w:hanging="360"/>
      </w:pPr>
    </w:lvl>
    <w:lvl w:ilvl="2">
      <w:start w:val="1"/>
      <w:numFmt w:val="bullet"/>
      <w:lvlText w:val="•"/>
      <w:lvlJc w:val="left"/>
      <w:pPr>
        <w:ind w:left="2208" w:hanging="360"/>
      </w:pPr>
    </w:lvl>
    <w:lvl w:ilvl="3">
      <w:start w:val="1"/>
      <w:numFmt w:val="bullet"/>
      <w:lvlText w:val="•"/>
      <w:lvlJc w:val="left"/>
      <w:pPr>
        <w:ind w:left="3062" w:hanging="360"/>
      </w:pPr>
    </w:lvl>
    <w:lvl w:ilvl="4">
      <w:start w:val="1"/>
      <w:numFmt w:val="bullet"/>
      <w:lvlText w:val="•"/>
      <w:lvlJc w:val="left"/>
      <w:pPr>
        <w:ind w:left="3916" w:hanging="360"/>
      </w:pPr>
    </w:lvl>
    <w:lvl w:ilvl="5">
      <w:start w:val="1"/>
      <w:numFmt w:val="bullet"/>
      <w:lvlText w:val="•"/>
      <w:lvlJc w:val="left"/>
      <w:pPr>
        <w:ind w:left="4770" w:hanging="360"/>
      </w:pPr>
    </w:lvl>
    <w:lvl w:ilvl="6">
      <w:start w:val="1"/>
      <w:numFmt w:val="bullet"/>
      <w:lvlText w:val="•"/>
      <w:lvlJc w:val="left"/>
      <w:pPr>
        <w:ind w:left="5624" w:hanging="360"/>
      </w:pPr>
    </w:lvl>
    <w:lvl w:ilvl="7">
      <w:start w:val="1"/>
      <w:numFmt w:val="bullet"/>
      <w:lvlText w:val="•"/>
      <w:lvlJc w:val="left"/>
      <w:pPr>
        <w:ind w:left="6478" w:hanging="360"/>
      </w:pPr>
    </w:lvl>
    <w:lvl w:ilvl="8">
      <w:start w:val="1"/>
      <w:numFmt w:val="bullet"/>
      <w:lvlText w:val="•"/>
      <w:lvlJc w:val="left"/>
      <w:pPr>
        <w:ind w:left="7332" w:hanging="360"/>
      </w:pPr>
    </w:lvl>
  </w:abstractNum>
  <w:abstractNum w:abstractNumId="1" w15:restartNumberingAfterBreak="0">
    <w:nsid w:val="65AF2FB9"/>
    <w:multiLevelType w:val="multilevel"/>
    <w:tmpl w:val="02ACE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CD"/>
    <w:rsid w:val="001879CD"/>
    <w:rsid w:val="001E48F0"/>
    <w:rsid w:val="00405F6B"/>
    <w:rsid w:val="00806902"/>
    <w:rsid w:val="00812FB0"/>
    <w:rsid w:val="00EC1BA6"/>
    <w:rsid w:val="00FC59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60803A7-F3DD-4DA0-A194-7AAE5DC6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ind w:left="501" w:right="555" w:hanging="360"/>
      <w:outlineLvl w:val="0"/>
    </w:pPr>
    <w:rPr>
      <w:b/>
      <w:bCs/>
      <w:i/>
      <w:i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uiPriority w:val="10"/>
    <w:qFormat/>
    <w:pPr>
      <w:spacing w:before="1"/>
      <w:ind w:left="186" w:right="439"/>
      <w:jc w:val="center"/>
    </w:pPr>
    <w:rPr>
      <w:b/>
      <w:bCs/>
      <w:sz w:val="48"/>
      <w:szCs w:val="48"/>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501" w:right="555"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0E2973"/>
    <w:pPr>
      <w:widowControl/>
    </w:pPr>
  </w:style>
  <w:style w:type="paragraph" w:styleId="Encabezado">
    <w:name w:val="header"/>
    <w:basedOn w:val="Normal"/>
    <w:link w:val="EncabezadoCar"/>
    <w:uiPriority w:val="99"/>
    <w:unhideWhenUsed/>
    <w:rsid w:val="00806902"/>
    <w:pPr>
      <w:tabs>
        <w:tab w:val="center" w:pos="4252"/>
        <w:tab w:val="right" w:pos="8504"/>
      </w:tabs>
    </w:pPr>
  </w:style>
  <w:style w:type="character" w:customStyle="1" w:styleId="EncabezadoCar">
    <w:name w:val="Encabezado Car"/>
    <w:basedOn w:val="Fuentedeprrafopredeter"/>
    <w:link w:val="Encabezado"/>
    <w:uiPriority w:val="99"/>
    <w:rsid w:val="00806902"/>
  </w:style>
  <w:style w:type="paragraph" w:styleId="Piedepgina">
    <w:name w:val="footer"/>
    <w:basedOn w:val="Normal"/>
    <w:link w:val="PiedepginaCar"/>
    <w:uiPriority w:val="99"/>
    <w:unhideWhenUsed/>
    <w:rsid w:val="00806902"/>
    <w:pPr>
      <w:tabs>
        <w:tab w:val="center" w:pos="4252"/>
        <w:tab w:val="right" w:pos="8504"/>
      </w:tabs>
    </w:pPr>
  </w:style>
  <w:style w:type="character" w:customStyle="1" w:styleId="PiedepginaCar">
    <w:name w:val="Pie de página Car"/>
    <w:basedOn w:val="Fuentedeprrafopredeter"/>
    <w:link w:val="Piedepgina"/>
    <w:uiPriority w:val="99"/>
    <w:rsid w:val="00806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youtube.com/watch?v=LAVc158F8Ms"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youtube.com/watch?v=Har2RTO_xlc" TargetMode="External"/><Relationship Id="rId17" Type="http://schemas.openxmlformats.org/officeDocument/2006/relationships/header" Target="header1.xml"/><Relationship Id="rId25"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wearetrivu.com/"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nG3nbL-cYA" TargetMode="External"/><Relationship Id="rId24"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www.sondersland.com/" TargetMode="External"/><Relationship Id="rId23" Type="http://schemas.openxmlformats.org/officeDocument/2006/relationships/image" Target="media/image6.png"/><Relationship Id="rId28" Type="http://schemas.openxmlformats.org/officeDocument/2006/relationships/image" Target="media/image9.png"/><Relationship Id="rId10" Type="http://schemas.openxmlformats.org/officeDocument/2006/relationships/hyperlink" Target="https://wearetrivu.com/"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ondersland.com/" TargetMode="External"/><Relationship Id="rId14" Type="http://schemas.openxmlformats.org/officeDocument/2006/relationships/hyperlink" Target="https://www.youtube.com/watch?v=K9HqJGfc1xI" TargetMode="External"/><Relationship Id="rId22" Type="http://schemas.openxmlformats.org/officeDocument/2006/relationships/image" Target="media/image5.png"/><Relationship Id="rId27" Type="http://schemas.openxmlformats.org/officeDocument/2006/relationships/image" Target="media/image60.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UsSYAxPzP39aonUaahEtjgOtw==">AMUW2mXqUuL1dSZ3YUOenFpAImlcQM4gNT7d1Tut2sdGO3VPpQZ+wTHI2h0VFT993Y/uZ6M3I/nqhFXAsLQrOvMWvHUqYCKWcjdvqxD9ZKCwhj6K6tV9CROOey9tgeUovMT2PCWNs6HD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1148</Words>
  <Characters>6318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Malu</dc:creator>
  <cp:lastModifiedBy>Actitud</cp:lastModifiedBy>
  <cp:revision>4</cp:revision>
  <dcterms:created xsi:type="dcterms:W3CDTF">2021-09-13T14:50:00Z</dcterms:created>
  <dcterms:modified xsi:type="dcterms:W3CDTF">2021-09-15T07:51:00Z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LastSaved">
    <vt:filetime>2021-08-30T00:00:00Z</vt:filetime>
  </property>
</Properties>
</file>