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73" w:rsidRDefault="004542D6" w:rsidP="004542D6">
      <w:pPr>
        <w:spacing w:before="56"/>
        <w:jc w:val="both"/>
        <w:rPr>
          <w:i/>
        </w:rPr>
      </w:pPr>
      <w:r>
        <w:rPr>
          <w:i/>
        </w:rPr>
        <w:t xml:space="preserve">Promovido por </w:t>
      </w:r>
      <w:proofErr w:type="spellStart"/>
      <w:r>
        <w:rPr>
          <w:i/>
        </w:rPr>
        <w:t>Trivu</w:t>
      </w:r>
      <w:proofErr w:type="spellEnd"/>
      <w:r>
        <w:rPr>
          <w:i/>
        </w:rPr>
        <w:t>, el mayor ecosistema de talento global del mundo,</w:t>
      </w:r>
    </w:p>
    <w:p w:rsidR="009F2E73" w:rsidRDefault="009F2E73">
      <w:pPr>
        <w:pBdr>
          <w:top w:val="nil"/>
          <w:left w:val="nil"/>
          <w:bottom w:val="nil"/>
          <w:right w:val="nil"/>
          <w:between w:val="nil"/>
        </w:pBdr>
        <w:spacing w:before="4"/>
        <w:rPr>
          <w:i/>
          <w:color w:val="000000"/>
          <w:sz w:val="24"/>
          <w:szCs w:val="24"/>
        </w:rPr>
      </w:pPr>
    </w:p>
    <w:p w:rsidR="009F2E73" w:rsidRDefault="004542D6">
      <w:pPr>
        <w:pStyle w:val="Puesto"/>
        <w:ind w:firstLine="186"/>
      </w:pPr>
      <w:r>
        <w:t xml:space="preserve">Vuelve </w:t>
      </w:r>
      <w:proofErr w:type="spellStart"/>
      <w:r>
        <w:t>Sondersland</w:t>
      </w:r>
      <w:proofErr w:type="spellEnd"/>
      <w:r>
        <w:t>, el mayor evento que activa, potencia y conecta el talento de las nuevas generaciones</w:t>
      </w:r>
    </w:p>
    <w:p w:rsidR="009F2E73" w:rsidRDefault="009F2E73">
      <w:pPr>
        <w:pBdr>
          <w:top w:val="nil"/>
          <w:left w:val="nil"/>
          <w:bottom w:val="nil"/>
          <w:right w:val="nil"/>
          <w:between w:val="nil"/>
        </w:pBdr>
        <w:spacing w:before="7"/>
        <w:rPr>
          <w:b/>
          <w:color w:val="000000"/>
          <w:sz w:val="43"/>
          <w:szCs w:val="43"/>
        </w:rPr>
      </w:pPr>
    </w:p>
    <w:p w:rsidR="009F2E73" w:rsidRDefault="004542D6">
      <w:pPr>
        <w:pStyle w:val="Ttulo1"/>
        <w:numPr>
          <w:ilvl w:val="0"/>
          <w:numId w:val="1"/>
        </w:numPr>
        <w:tabs>
          <w:tab w:val="left" w:pos="500"/>
          <w:tab w:val="left" w:pos="501"/>
        </w:tabs>
        <w:ind w:right="767"/>
      </w:pPr>
      <w:r>
        <w:t>Más de 5.000 jóvenes de todo el mundo se darán cita en esta iniciativa que se celebrará, en formato híbrido, del 8 al 11 de septiembre en La Nave de Madrid</w:t>
      </w:r>
    </w:p>
    <w:p w:rsidR="009F2E73" w:rsidRDefault="004542D6">
      <w:pPr>
        <w:numPr>
          <w:ilvl w:val="0"/>
          <w:numId w:val="1"/>
        </w:numPr>
        <w:pBdr>
          <w:top w:val="nil"/>
          <w:left w:val="nil"/>
          <w:bottom w:val="nil"/>
          <w:right w:val="nil"/>
          <w:between w:val="nil"/>
        </w:pBdr>
        <w:tabs>
          <w:tab w:val="left" w:pos="500"/>
          <w:tab w:val="left" w:pos="501"/>
        </w:tabs>
        <w:ind w:right="697"/>
        <w:rPr>
          <w:b/>
          <w:i/>
          <w:color w:val="000000"/>
          <w:sz w:val="24"/>
          <w:szCs w:val="24"/>
        </w:rPr>
      </w:pPr>
      <w:r>
        <w:rPr>
          <w:b/>
          <w:i/>
          <w:color w:val="000000"/>
          <w:sz w:val="24"/>
          <w:szCs w:val="24"/>
        </w:rPr>
        <w:t>La organización ha desarrollado un formato que permitirá la asistencia online, así como la participación de manera presencial de actividades exclusivas que potencien su carrera profesional</w:t>
      </w:r>
    </w:p>
    <w:p w:rsidR="009F2E73" w:rsidRDefault="004542D6">
      <w:pPr>
        <w:pStyle w:val="Ttulo1"/>
        <w:numPr>
          <w:ilvl w:val="0"/>
          <w:numId w:val="1"/>
        </w:numPr>
        <w:tabs>
          <w:tab w:val="left" w:pos="500"/>
          <w:tab w:val="left" w:pos="501"/>
        </w:tabs>
      </w:pPr>
      <w:r>
        <w:t xml:space="preserve">Esta iniciativa cuenta con el apoyo del Ayuntamiento y la Comunidad de Madrid, además de compañías como BBVA, Hijos de Rivera, </w:t>
      </w:r>
      <w:proofErr w:type="spellStart"/>
      <w:r>
        <w:t>Linkedin</w:t>
      </w:r>
      <w:proofErr w:type="spellEnd"/>
      <w:r>
        <w:t xml:space="preserve"> o Telefónica, Adif, Atento, AXA, Casa del Libro, </w:t>
      </w:r>
      <w:proofErr w:type="spellStart"/>
      <w:r>
        <w:t>Deloitte</w:t>
      </w:r>
      <w:proofErr w:type="spellEnd"/>
      <w:r>
        <w:t xml:space="preserve">, Danone, Iberdrola, </w:t>
      </w:r>
      <w:proofErr w:type="spellStart"/>
      <w:r>
        <w:t>Novartis</w:t>
      </w:r>
      <w:proofErr w:type="spellEnd"/>
      <w:r>
        <w:t>, Schneider Electric, y Unilever, entre otras entidades colaboradoras</w:t>
      </w:r>
    </w:p>
    <w:p w:rsidR="009F2E73" w:rsidRDefault="004542D6">
      <w:pPr>
        <w:pBdr>
          <w:top w:val="nil"/>
          <w:left w:val="nil"/>
          <w:bottom w:val="nil"/>
          <w:right w:val="nil"/>
          <w:between w:val="nil"/>
        </w:pBdr>
        <w:rPr>
          <w:b/>
          <w:i/>
          <w:color w:val="000000"/>
          <w:sz w:val="20"/>
          <w:szCs w:val="20"/>
        </w:rPr>
      </w:pPr>
      <w:r>
        <w:rPr>
          <w:noProof/>
        </w:rPr>
        <w:drawing>
          <wp:anchor distT="0" distB="0" distL="0" distR="0" simplePos="0" relativeHeight="251658240" behindDoc="0" locked="0" layoutInCell="1" hidden="0" allowOverlap="1" wp14:anchorId="535D20E5" wp14:editId="36C3CFFA">
            <wp:simplePos x="0" y="0"/>
            <wp:positionH relativeFrom="column">
              <wp:posOffset>142875</wp:posOffset>
            </wp:positionH>
            <wp:positionV relativeFrom="paragraph">
              <wp:posOffset>198755</wp:posOffset>
            </wp:positionV>
            <wp:extent cx="4838700" cy="2842895"/>
            <wp:effectExtent l="0" t="0" r="0" b="0"/>
            <wp:wrapTopAndBottom distT="0" distB="0"/>
            <wp:docPr id="1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4838700" cy="2842895"/>
                    </a:xfrm>
                    <a:prstGeom prst="rect">
                      <a:avLst/>
                    </a:prstGeom>
                    <a:ln/>
                  </pic:spPr>
                </pic:pic>
              </a:graphicData>
            </a:graphic>
            <wp14:sizeRelH relativeFrom="margin">
              <wp14:pctWidth>0</wp14:pctWidth>
            </wp14:sizeRelH>
            <wp14:sizeRelV relativeFrom="margin">
              <wp14:pctHeight>0</wp14:pctHeight>
            </wp14:sizeRelV>
          </wp:anchor>
        </w:drawing>
      </w:r>
    </w:p>
    <w:p w:rsidR="009F2E73" w:rsidRDefault="009F2E73">
      <w:pPr>
        <w:pBdr>
          <w:top w:val="nil"/>
          <w:left w:val="nil"/>
          <w:bottom w:val="nil"/>
          <w:right w:val="nil"/>
          <w:between w:val="nil"/>
        </w:pBdr>
        <w:spacing w:before="11"/>
        <w:rPr>
          <w:b/>
          <w:i/>
          <w:color w:val="000000"/>
          <w:sz w:val="26"/>
          <w:szCs w:val="26"/>
        </w:rPr>
      </w:pPr>
    </w:p>
    <w:p w:rsidR="009F2E73" w:rsidRDefault="009F2E73">
      <w:pPr>
        <w:pBdr>
          <w:top w:val="nil"/>
          <w:left w:val="nil"/>
          <w:bottom w:val="nil"/>
          <w:right w:val="nil"/>
          <w:between w:val="nil"/>
        </w:pBdr>
        <w:spacing w:before="1"/>
        <w:rPr>
          <w:b/>
          <w:i/>
          <w:color w:val="000000"/>
          <w:sz w:val="20"/>
          <w:szCs w:val="20"/>
        </w:rPr>
      </w:pPr>
    </w:p>
    <w:p w:rsidR="009F2E73" w:rsidRDefault="004542D6">
      <w:pPr>
        <w:pBdr>
          <w:top w:val="nil"/>
          <w:left w:val="nil"/>
          <w:bottom w:val="nil"/>
          <w:right w:val="nil"/>
          <w:between w:val="nil"/>
        </w:pBdr>
        <w:ind w:left="141" w:right="109"/>
        <w:jc w:val="both"/>
        <w:rPr>
          <w:color w:val="000000"/>
        </w:rPr>
        <w:sectPr w:rsidR="009F2E73">
          <w:headerReference w:type="default" r:id="rId9"/>
          <w:pgSz w:w="11920" w:h="16840"/>
          <w:pgMar w:top="1660" w:right="1320" w:bottom="280" w:left="1560" w:header="738" w:footer="720" w:gutter="0"/>
          <w:pgNumType w:start="1"/>
          <w:cols w:space="720"/>
        </w:sectPr>
      </w:pPr>
      <w:r>
        <w:rPr>
          <w:b/>
          <w:color w:val="000000"/>
        </w:rPr>
        <w:t xml:space="preserve">Madrid, 1 de septiembre de 2021.- </w:t>
      </w:r>
      <w:r>
        <w:rPr>
          <w:color w:val="000000"/>
        </w:rPr>
        <w:t>Después de un desafiante comienzo de década que no ha dejado indiferente a nadie, nos enfrentamos a un cambio de paradigma radical que, sin duda, transformará el mundo tal y como lo conocemos. Un punto de inflexión que ha provocado que millones de personas se estén replanteando no solo la forma en la que quieren vivir su día a día, sino también el cómo quieren construir su propio futuro.</w:t>
      </w:r>
    </w:p>
    <w:p w:rsidR="009F2E73" w:rsidRDefault="009F2E73">
      <w:pPr>
        <w:pBdr>
          <w:top w:val="nil"/>
          <w:left w:val="nil"/>
          <w:bottom w:val="nil"/>
          <w:right w:val="nil"/>
          <w:between w:val="nil"/>
        </w:pBdr>
        <w:spacing w:before="4"/>
        <w:rPr>
          <w:color w:val="000000"/>
          <w:sz w:val="8"/>
          <w:szCs w:val="8"/>
        </w:rPr>
      </w:pPr>
    </w:p>
    <w:p w:rsidR="009F2E73" w:rsidRDefault="004542D6" w:rsidP="004542D6">
      <w:pPr>
        <w:pBdr>
          <w:top w:val="nil"/>
          <w:left w:val="nil"/>
          <w:bottom w:val="nil"/>
          <w:right w:val="nil"/>
          <w:between w:val="nil"/>
        </w:pBdr>
        <w:spacing w:before="56"/>
        <w:ind w:left="141" w:right="120"/>
        <w:jc w:val="both"/>
        <w:rPr>
          <w:color w:val="000000"/>
        </w:rPr>
      </w:pPr>
      <w:r>
        <w:rPr>
          <w:color w:val="000000"/>
        </w:rPr>
        <w:t>Ante este contexto de incertidumbre, toda una nueva generación de jóvenes ha visto cómo el mundo para el que se preparaba se ha transformado con una fuerza increíble, planteando un nuevo escenario lleno de retos y oportunidades tanto personales como profesionales.</w:t>
      </w:r>
    </w:p>
    <w:p w:rsidR="009F2E73" w:rsidRDefault="009F2E73">
      <w:pPr>
        <w:pBdr>
          <w:top w:val="nil"/>
          <w:left w:val="nil"/>
          <w:bottom w:val="nil"/>
          <w:right w:val="nil"/>
          <w:between w:val="nil"/>
        </w:pBdr>
        <w:rPr>
          <w:color w:val="000000"/>
        </w:rPr>
      </w:pPr>
    </w:p>
    <w:p w:rsidR="009F2E73" w:rsidRDefault="004542D6">
      <w:pPr>
        <w:pBdr>
          <w:top w:val="nil"/>
          <w:left w:val="nil"/>
          <w:bottom w:val="nil"/>
          <w:right w:val="nil"/>
          <w:between w:val="nil"/>
        </w:pBdr>
        <w:ind w:left="141" w:right="117"/>
        <w:jc w:val="both"/>
        <w:rPr>
          <w:color w:val="000000"/>
        </w:rPr>
      </w:pPr>
      <w:r>
        <w:rPr>
          <w:color w:val="000000"/>
        </w:rPr>
        <w:t xml:space="preserve">Por este motivo, </w:t>
      </w:r>
      <w:hyperlink r:id="rId10">
        <w:proofErr w:type="spellStart"/>
        <w:r>
          <w:rPr>
            <w:color w:val="0000FF"/>
            <w:u w:val="single"/>
          </w:rPr>
          <w:t>Trivu</w:t>
        </w:r>
        <w:proofErr w:type="spellEnd"/>
      </w:hyperlink>
      <w:r>
        <w:rPr>
          <w:color w:val="000000"/>
        </w:rPr>
        <w:t xml:space="preserve">, el mayor ecosistema de talento joven del mundo, organiza, por sexto año consecutivo, </w:t>
      </w:r>
      <w:hyperlink r:id="rId11">
        <w:proofErr w:type="spellStart"/>
        <w:r>
          <w:rPr>
            <w:color w:val="0000FF"/>
            <w:u w:val="single"/>
          </w:rPr>
          <w:t>Sondersland</w:t>
        </w:r>
        <w:proofErr w:type="spellEnd"/>
      </w:hyperlink>
      <w:r>
        <w:rPr>
          <w:color w:val="000000"/>
        </w:rPr>
        <w:t xml:space="preserve">, el mayor evento global que conecta, activa y potencia el talento de las nuevas generaciones, que se </w:t>
      </w:r>
      <w:r>
        <w:rPr>
          <w:b/>
          <w:color w:val="000000"/>
        </w:rPr>
        <w:t xml:space="preserve">celebrará del 8 al 11 de septiembre </w:t>
      </w:r>
      <w:r>
        <w:rPr>
          <w:color w:val="000000"/>
        </w:rPr>
        <w:t xml:space="preserve">en </w:t>
      </w:r>
      <w:r>
        <w:rPr>
          <w:b/>
          <w:color w:val="000000"/>
        </w:rPr>
        <w:t>La Nave de Madrid</w:t>
      </w:r>
      <w:r>
        <w:rPr>
          <w:color w:val="000000"/>
        </w:rPr>
        <w:t>.</w:t>
      </w:r>
    </w:p>
    <w:p w:rsidR="009F2E73" w:rsidRDefault="009F2E73">
      <w:pPr>
        <w:pBdr>
          <w:top w:val="nil"/>
          <w:left w:val="nil"/>
          <w:bottom w:val="nil"/>
          <w:right w:val="nil"/>
          <w:between w:val="nil"/>
        </w:pBdr>
        <w:rPr>
          <w:color w:val="000000"/>
        </w:rPr>
      </w:pPr>
    </w:p>
    <w:p w:rsidR="009F2E73" w:rsidRDefault="004542D6">
      <w:pPr>
        <w:pBdr>
          <w:top w:val="nil"/>
          <w:left w:val="nil"/>
          <w:bottom w:val="nil"/>
          <w:right w:val="nil"/>
          <w:between w:val="nil"/>
        </w:pBdr>
        <w:ind w:left="141" w:right="108"/>
        <w:jc w:val="both"/>
        <w:rPr>
          <w:color w:val="000000"/>
        </w:rPr>
      </w:pPr>
      <w:r>
        <w:rPr>
          <w:color w:val="000000"/>
        </w:rPr>
        <w:t xml:space="preserve">Un espacio en el que, durante cuatro días, jóvenes de todo el mundo se darán cita para dar un paso al frente y superar todos juntos esta situación. </w:t>
      </w:r>
      <w:r>
        <w:rPr>
          <w:b/>
          <w:color w:val="000000"/>
        </w:rPr>
        <w:t xml:space="preserve">Empleo, Educación y Emprendimiento </w:t>
      </w:r>
      <w:r>
        <w:rPr>
          <w:color w:val="000000"/>
        </w:rPr>
        <w:t xml:space="preserve">serán las tres principales líneas sobre las que tratarán los contenidos del evento. “Lo que queremos es generar la energía, la actitud y la visión de futuro que nos haga ser el motor de nuestra propia vida, asumiendo nuestra responsabilidad y capacidad para impulsar juntos la reactivación del mundo”, comenta Jorge De </w:t>
      </w:r>
      <w:proofErr w:type="spellStart"/>
      <w:r>
        <w:rPr>
          <w:color w:val="000000"/>
        </w:rPr>
        <w:t>Amescua</w:t>
      </w:r>
      <w:proofErr w:type="spellEnd"/>
      <w:r>
        <w:rPr>
          <w:color w:val="000000"/>
        </w:rPr>
        <w:t xml:space="preserve">, portavoz de </w:t>
      </w:r>
      <w:proofErr w:type="spellStart"/>
      <w:r>
        <w:rPr>
          <w:color w:val="000000"/>
        </w:rPr>
        <w:t>Sonderland</w:t>
      </w:r>
      <w:proofErr w:type="spellEnd"/>
      <w:r>
        <w:rPr>
          <w:color w:val="000000"/>
        </w:rPr>
        <w:t>.</w:t>
      </w:r>
    </w:p>
    <w:p w:rsidR="009F2E73" w:rsidRDefault="009F2E73">
      <w:pPr>
        <w:pBdr>
          <w:top w:val="nil"/>
          <w:left w:val="nil"/>
          <w:bottom w:val="nil"/>
          <w:right w:val="nil"/>
          <w:between w:val="nil"/>
        </w:pBdr>
        <w:rPr>
          <w:color w:val="000000"/>
        </w:rPr>
      </w:pPr>
    </w:p>
    <w:p w:rsidR="009F2E73" w:rsidRDefault="004542D6">
      <w:pPr>
        <w:pBdr>
          <w:top w:val="nil"/>
          <w:left w:val="nil"/>
          <w:bottom w:val="nil"/>
          <w:right w:val="nil"/>
          <w:between w:val="nil"/>
        </w:pBdr>
        <w:ind w:left="141" w:right="114"/>
        <w:jc w:val="both"/>
        <w:rPr>
          <w:color w:val="000000"/>
        </w:rPr>
      </w:pPr>
      <w:r>
        <w:rPr>
          <w:color w:val="000000"/>
        </w:rPr>
        <w:t xml:space="preserve">Los organizadores de este evento han desarrollado un </w:t>
      </w:r>
      <w:r>
        <w:rPr>
          <w:b/>
          <w:color w:val="000000"/>
        </w:rPr>
        <w:t xml:space="preserve">modelo híbrido </w:t>
      </w:r>
      <w:r>
        <w:rPr>
          <w:color w:val="000000"/>
        </w:rPr>
        <w:t xml:space="preserve">que permite la asistencia online desde cualquier lugar del mundo, así como la posibilidad de vivir en exclusiva de primera mano todas las vivencias y actividades dirigidas a un exclusivo y reducido número de personas que podrán participar de </w:t>
      </w:r>
      <w:hyperlink r:id="rId12">
        <w:r>
          <w:rPr>
            <w:color w:val="0000FF"/>
            <w:u w:val="single"/>
          </w:rPr>
          <w:t>forma presencial</w:t>
        </w:r>
      </w:hyperlink>
      <w:r>
        <w:rPr>
          <w:color w:val="000000"/>
        </w:rPr>
        <w:t>. En esta ocasión, los organizadores esperan superar los asistentes de la edición anterior y confían en alcanzar las más de 5000 personas de forma online y 800 de forma presencial.</w:t>
      </w:r>
    </w:p>
    <w:p w:rsidR="009F2E73" w:rsidRDefault="009F2E73">
      <w:pPr>
        <w:pBdr>
          <w:top w:val="nil"/>
          <w:left w:val="nil"/>
          <w:bottom w:val="nil"/>
          <w:right w:val="nil"/>
          <w:between w:val="nil"/>
        </w:pBdr>
        <w:rPr>
          <w:color w:val="000000"/>
        </w:rPr>
      </w:pPr>
    </w:p>
    <w:p w:rsidR="009F2E73" w:rsidRDefault="004542D6">
      <w:pPr>
        <w:pBdr>
          <w:top w:val="nil"/>
          <w:left w:val="nil"/>
          <w:bottom w:val="nil"/>
          <w:right w:val="nil"/>
          <w:between w:val="nil"/>
        </w:pBdr>
        <w:ind w:left="141" w:right="110"/>
        <w:jc w:val="both"/>
        <w:rPr>
          <w:color w:val="000000"/>
        </w:rPr>
      </w:pPr>
      <w:r>
        <w:rPr>
          <w:color w:val="000000"/>
        </w:rPr>
        <w:t xml:space="preserve">Más de 60 </w:t>
      </w:r>
      <w:proofErr w:type="spellStart"/>
      <w:r>
        <w:rPr>
          <w:color w:val="000000"/>
        </w:rPr>
        <w:t>speakers</w:t>
      </w:r>
      <w:proofErr w:type="spellEnd"/>
      <w:r>
        <w:rPr>
          <w:color w:val="000000"/>
        </w:rPr>
        <w:t xml:space="preserve">, artistas emergentes, profesionales internacionales jóvenes que están revolucionando el mundo, compartirán sus experiencias e historias durante estos cuatro días dentro de </w:t>
      </w:r>
      <w:proofErr w:type="spellStart"/>
      <w:r>
        <w:rPr>
          <w:color w:val="000000"/>
        </w:rPr>
        <w:t>Sonderland</w:t>
      </w:r>
      <w:proofErr w:type="spellEnd"/>
      <w:r>
        <w:rPr>
          <w:color w:val="000000"/>
        </w:rPr>
        <w:t>.</w:t>
      </w:r>
    </w:p>
    <w:p w:rsidR="009F2E73" w:rsidRDefault="009F2E73">
      <w:pPr>
        <w:pBdr>
          <w:top w:val="nil"/>
          <w:left w:val="nil"/>
          <w:bottom w:val="nil"/>
          <w:right w:val="nil"/>
          <w:between w:val="nil"/>
        </w:pBdr>
        <w:rPr>
          <w:color w:val="000000"/>
        </w:rPr>
      </w:pPr>
    </w:p>
    <w:p w:rsidR="009F2E73" w:rsidRDefault="004542D6">
      <w:pPr>
        <w:pBdr>
          <w:top w:val="nil"/>
          <w:left w:val="nil"/>
          <w:bottom w:val="nil"/>
          <w:right w:val="nil"/>
          <w:between w:val="nil"/>
        </w:pBdr>
        <w:ind w:left="141" w:right="110"/>
        <w:jc w:val="both"/>
        <w:rPr>
          <w:color w:val="000000"/>
        </w:rPr>
      </w:pPr>
      <w:r>
        <w:rPr>
          <w:color w:val="000000"/>
        </w:rPr>
        <w:t xml:space="preserve">Los organizadores han puesto en marcha una plataforma digital </w:t>
      </w:r>
      <w:proofErr w:type="spellStart"/>
      <w:r>
        <w:rPr>
          <w:color w:val="000000"/>
        </w:rPr>
        <w:t>gamificada</w:t>
      </w:r>
      <w:proofErr w:type="spellEnd"/>
      <w:r>
        <w:rPr>
          <w:color w:val="000000"/>
        </w:rPr>
        <w:t xml:space="preserve"> e interactiva que permitirá participar en espacios virtuales de encuentro entre los jóvenes y las empresas como los </w:t>
      </w:r>
      <w:proofErr w:type="spellStart"/>
      <w:r>
        <w:rPr>
          <w:color w:val="000000"/>
        </w:rPr>
        <w:t>Labs</w:t>
      </w:r>
      <w:proofErr w:type="spellEnd"/>
      <w:r>
        <w:rPr>
          <w:color w:val="000000"/>
        </w:rPr>
        <w:t xml:space="preserve"> con formaciones prácticas de 30 minutos para aprender las habilidades más demandadas con los mejores profesionales, los </w:t>
      </w:r>
      <w:proofErr w:type="spellStart"/>
      <w:r>
        <w:rPr>
          <w:color w:val="000000"/>
        </w:rPr>
        <w:t>Hubs</w:t>
      </w:r>
      <w:proofErr w:type="spellEnd"/>
      <w:r>
        <w:rPr>
          <w:color w:val="000000"/>
        </w:rPr>
        <w:t xml:space="preserve"> con juegos, pruebas y retos personalizados, que cada empresa lanzará a los asistentes para interactuar con ellos y ayudarles a conseguir grandes premios y, por supuesto, un </w:t>
      </w:r>
      <w:proofErr w:type="spellStart"/>
      <w:r>
        <w:rPr>
          <w:color w:val="000000"/>
        </w:rPr>
        <w:t>Networking</w:t>
      </w:r>
      <w:proofErr w:type="spellEnd"/>
      <w:r>
        <w:rPr>
          <w:color w:val="000000"/>
        </w:rPr>
        <w:t xml:space="preserve"> Chat donde hacer contactos y crear comunidad.</w:t>
      </w:r>
    </w:p>
    <w:p w:rsidR="009F2E73" w:rsidRDefault="009F2E73">
      <w:pPr>
        <w:pBdr>
          <w:top w:val="nil"/>
          <w:left w:val="nil"/>
          <w:bottom w:val="nil"/>
          <w:right w:val="nil"/>
          <w:between w:val="nil"/>
        </w:pBdr>
        <w:rPr>
          <w:color w:val="000000"/>
        </w:rPr>
      </w:pPr>
    </w:p>
    <w:p w:rsidR="009F2E73" w:rsidRDefault="004542D6">
      <w:pPr>
        <w:pBdr>
          <w:top w:val="nil"/>
          <w:left w:val="nil"/>
          <w:bottom w:val="nil"/>
          <w:right w:val="nil"/>
          <w:between w:val="nil"/>
        </w:pBdr>
        <w:ind w:left="141" w:right="110"/>
        <w:jc w:val="both"/>
        <w:rPr>
          <w:color w:val="000000"/>
        </w:rPr>
      </w:pPr>
      <w:r>
        <w:rPr>
          <w:color w:val="000000"/>
        </w:rPr>
        <w:t xml:space="preserve">Y en la parte presencial, además del </w:t>
      </w:r>
      <w:proofErr w:type="spellStart"/>
      <w:r>
        <w:rPr>
          <w:b/>
          <w:color w:val="000000"/>
        </w:rPr>
        <w:t>MadStage</w:t>
      </w:r>
      <w:proofErr w:type="spellEnd"/>
      <w:r>
        <w:rPr>
          <w:b/>
          <w:color w:val="000000"/>
        </w:rPr>
        <w:t xml:space="preserve"> </w:t>
      </w:r>
      <w:r>
        <w:rPr>
          <w:color w:val="000000"/>
        </w:rPr>
        <w:t xml:space="preserve">en directo, que se realizará en La Nave, los asistentes presenciales también tendrán acceso a la </w:t>
      </w:r>
      <w:proofErr w:type="spellStart"/>
      <w:r>
        <w:rPr>
          <w:b/>
          <w:color w:val="000000"/>
        </w:rPr>
        <w:t>Sonder</w:t>
      </w:r>
      <w:proofErr w:type="spellEnd"/>
      <w:r>
        <w:rPr>
          <w:b/>
          <w:color w:val="000000"/>
        </w:rPr>
        <w:t xml:space="preserve"> </w:t>
      </w:r>
      <w:proofErr w:type="spellStart"/>
      <w:r>
        <w:rPr>
          <w:b/>
          <w:color w:val="000000"/>
        </w:rPr>
        <w:t>Route</w:t>
      </w:r>
      <w:proofErr w:type="spellEnd"/>
      <w:r>
        <w:rPr>
          <w:color w:val="000000"/>
        </w:rPr>
        <w:t xml:space="preserve">, donde diferentes compañías les harán vivir distintas experiencias para ayudarles en su desarrollo personal y profesional. Además, se instalará la </w:t>
      </w:r>
      <w:proofErr w:type="spellStart"/>
      <w:r>
        <w:rPr>
          <w:b/>
          <w:color w:val="000000"/>
        </w:rPr>
        <w:t>Networking</w:t>
      </w:r>
      <w:proofErr w:type="spellEnd"/>
      <w:r>
        <w:rPr>
          <w:b/>
          <w:color w:val="000000"/>
        </w:rPr>
        <w:t xml:space="preserve"> </w:t>
      </w:r>
      <w:proofErr w:type="spellStart"/>
      <w:r>
        <w:rPr>
          <w:b/>
          <w:color w:val="000000"/>
        </w:rPr>
        <w:t>Zone</w:t>
      </w:r>
      <w:proofErr w:type="spellEnd"/>
      <w:r>
        <w:rPr>
          <w:color w:val="000000"/>
        </w:rPr>
        <w:t>, en la que profesionales de las empresas estarán presentes para poder atender cualquier duda de los asistentes al evento. Sin olvidar que las personas que participen presencialmente podrán disfrutar de música en directo además de comida y bebida gratuita para los asistentes.</w:t>
      </w:r>
    </w:p>
    <w:p w:rsidR="009F2E73" w:rsidRDefault="009F2E73">
      <w:pPr>
        <w:pBdr>
          <w:top w:val="nil"/>
          <w:left w:val="nil"/>
          <w:bottom w:val="nil"/>
          <w:right w:val="nil"/>
          <w:between w:val="nil"/>
        </w:pBdr>
        <w:rPr>
          <w:color w:val="000000"/>
        </w:rPr>
      </w:pPr>
    </w:p>
    <w:p w:rsidR="009F2E73" w:rsidRDefault="004542D6">
      <w:pPr>
        <w:pBdr>
          <w:top w:val="nil"/>
          <w:left w:val="nil"/>
          <w:bottom w:val="nil"/>
          <w:right w:val="nil"/>
          <w:between w:val="nil"/>
        </w:pBdr>
        <w:ind w:left="141"/>
        <w:jc w:val="both"/>
        <w:rPr>
          <w:color w:val="000000"/>
        </w:rPr>
      </w:pPr>
      <w:r>
        <w:rPr>
          <w:color w:val="000000"/>
        </w:rPr>
        <w:t xml:space="preserve">Puedes consultar el programa completo </w:t>
      </w:r>
      <w:hyperlink r:id="rId13">
        <w:r>
          <w:rPr>
            <w:color w:val="1154CC"/>
            <w:u w:val="single"/>
          </w:rPr>
          <w:t>aqu</w:t>
        </w:r>
      </w:hyperlink>
      <w:hyperlink r:id="rId14">
        <w:r>
          <w:rPr>
            <w:color w:val="1154CC"/>
          </w:rPr>
          <w:t>í</w:t>
        </w:r>
      </w:hyperlink>
      <w:r>
        <w:rPr>
          <w:color w:val="000000"/>
        </w:rPr>
        <w:t>.</w:t>
      </w:r>
    </w:p>
    <w:p w:rsidR="009F2E73" w:rsidRDefault="004542D6">
      <w:pPr>
        <w:pBdr>
          <w:top w:val="nil"/>
          <w:left w:val="nil"/>
          <w:bottom w:val="nil"/>
          <w:right w:val="nil"/>
          <w:between w:val="nil"/>
        </w:pBdr>
        <w:ind w:left="141"/>
        <w:jc w:val="both"/>
        <w:rPr>
          <w:color w:val="000000"/>
        </w:rPr>
      </w:pPr>
      <w:r>
        <w:rPr>
          <w:color w:val="000000"/>
        </w:rPr>
        <w:t>Información sobre entradas tanto presencial como online</w:t>
      </w:r>
      <w:hyperlink r:id="rId15">
        <w:r>
          <w:rPr>
            <w:color w:val="1154CC"/>
            <w:u w:val="single"/>
          </w:rPr>
          <w:t xml:space="preserve"> aquí</w:t>
        </w:r>
      </w:hyperlink>
      <w:r>
        <w:rPr>
          <w:color w:val="000000"/>
        </w:rPr>
        <w:t>.</w:t>
      </w:r>
    </w:p>
    <w:p w:rsidR="009F2E73" w:rsidRDefault="009F2E73">
      <w:pPr>
        <w:pBdr>
          <w:top w:val="nil"/>
          <w:left w:val="nil"/>
          <w:bottom w:val="nil"/>
          <w:right w:val="nil"/>
          <w:between w:val="nil"/>
        </w:pBdr>
        <w:rPr>
          <w:color w:val="000000"/>
          <w:sz w:val="24"/>
          <w:szCs w:val="24"/>
        </w:rPr>
      </w:pPr>
    </w:p>
    <w:p w:rsidR="009F2E73" w:rsidRDefault="009F2E73">
      <w:pPr>
        <w:pBdr>
          <w:top w:val="nil"/>
          <w:left w:val="nil"/>
          <w:bottom w:val="nil"/>
          <w:right w:val="nil"/>
          <w:between w:val="nil"/>
        </w:pBdr>
        <w:spacing w:before="11"/>
        <w:rPr>
          <w:color w:val="000000"/>
          <w:sz w:val="19"/>
          <w:szCs w:val="19"/>
        </w:rPr>
      </w:pPr>
    </w:p>
    <w:p w:rsidR="009F2E73" w:rsidRDefault="004542D6">
      <w:pPr>
        <w:spacing w:before="1"/>
        <w:ind w:left="141"/>
        <w:jc w:val="both"/>
        <w:rPr>
          <w:b/>
          <w:sz w:val="18"/>
          <w:szCs w:val="18"/>
        </w:rPr>
      </w:pPr>
      <w:r>
        <w:rPr>
          <w:b/>
          <w:sz w:val="18"/>
          <w:szCs w:val="18"/>
        </w:rPr>
        <w:t xml:space="preserve">Sobre </w:t>
      </w:r>
      <w:proofErr w:type="spellStart"/>
      <w:r>
        <w:rPr>
          <w:b/>
          <w:sz w:val="18"/>
          <w:szCs w:val="18"/>
        </w:rPr>
        <w:t>Sondersland</w:t>
      </w:r>
      <w:proofErr w:type="spellEnd"/>
    </w:p>
    <w:p w:rsidR="009F2E73" w:rsidRDefault="004542D6" w:rsidP="00D9539B">
      <w:pPr>
        <w:ind w:left="141" w:right="118"/>
        <w:jc w:val="both"/>
        <w:rPr>
          <w:sz w:val="18"/>
          <w:szCs w:val="18"/>
        </w:rPr>
      </w:pPr>
      <w:proofErr w:type="spellStart"/>
      <w:r>
        <w:rPr>
          <w:sz w:val="18"/>
          <w:szCs w:val="18"/>
        </w:rPr>
        <w:t>Sondersland</w:t>
      </w:r>
      <w:proofErr w:type="spellEnd"/>
      <w:r>
        <w:rPr>
          <w:sz w:val="18"/>
          <w:szCs w:val="18"/>
        </w:rPr>
        <w:t xml:space="preserve"> es el mayor encuentro global que tiene como objetivo conectar, activar y potenciar el enorme talento de las nuevas generaciones. Un universo de talento </w:t>
      </w:r>
      <w:proofErr w:type="spellStart"/>
      <w:r>
        <w:rPr>
          <w:sz w:val="18"/>
          <w:szCs w:val="18"/>
        </w:rPr>
        <w:t>inmersivo</w:t>
      </w:r>
      <w:proofErr w:type="spellEnd"/>
      <w:r>
        <w:rPr>
          <w:sz w:val="18"/>
          <w:szCs w:val="18"/>
        </w:rPr>
        <w:t xml:space="preserve"> que reunirá, de forma virtual y presencial, durante cinco días, del 8 al 10 de septiembre, a miles de jóvenes de todos los rincones del mundo para desc</w:t>
      </w:r>
      <w:r w:rsidR="00D9539B">
        <w:rPr>
          <w:sz w:val="18"/>
          <w:szCs w:val="18"/>
        </w:rPr>
        <w:t xml:space="preserve">ubrir juntos las tendencias, las </w:t>
      </w:r>
      <w:r>
        <w:rPr>
          <w:sz w:val="18"/>
          <w:szCs w:val="18"/>
        </w:rPr>
        <w:t>oportunidades y las claves que marcarán la nueva realidad del futuro profesional al que ahora se enfrentan. Más información en</w:t>
      </w:r>
      <w:r>
        <w:rPr>
          <w:color w:val="0000FF"/>
          <w:sz w:val="18"/>
          <w:szCs w:val="18"/>
          <w:u w:val="single"/>
        </w:rPr>
        <w:t xml:space="preserve"> </w:t>
      </w:r>
      <w:hyperlink r:id="rId16">
        <w:r>
          <w:rPr>
            <w:color w:val="0000FF"/>
            <w:sz w:val="18"/>
            <w:szCs w:val="18"/>
            <w:u w:val="single"/>
          </w:rPr>
          <w:t>www.sondersland.com</w:t>
        </w:r>
      </w:hyperlink>
    </w:p>
    <w:p w:rsidR="009F2E73" w:rsidRDefault="009F2E73">
      <w:pPr>
        <w:pBdr>
          <w:top w:val="nil"/>
          <w:left w:val="nil"/>
          <w:bottom w:val="nil"/>
          <w:right w:val="nil"/>
          <w:between w:val="nil"/>
        </w:pBdr>
        <w:rPr>
          <w:color w:val="000000"/>
        </w:rPr>
      </w:pPr>
    </w:p>
    <w:p w:rsidR="00D9539B" w:rsidRDefault="00D9539B">
      <w:pPr>
        <w:pBdr>
          <w:top w:val="nil"/>
          <w:left w:val="nil"/>
          <w:bottom w:val="nil"/>
          <w:right w:val="nil"/>
          <w:between w:val="nil"/>
        </w:pBdr>
        <w:rPr>
          <w:color w:val="000000"/>
        </w:rPr>
      </w:pPr>
    </w:p>
    <w:p w:rsidR="00D9539B" w:rsidRDefault="00D9539B">
      <w:pPr>
        <w:pBdr>
          <w:top w:val="nil"/>
          <w:left w:val="nil"/>
          <w:bottom w:val="nil"/>
          <w:right w:val="nil"/>
          <w:between w:val="nil"/>
        </w:pBdr>
        <w:rPr>
          <w:color w:val="000000"/>
        </w:rPr>
      </w:pPr>
    </w:p>
    <w:p w:rsidR="00D9539B" w:rsidRDefault="00D9539B">
      <w:pPr>
        <w:pBdr>
          <w:top w:val="nil"/>
          <w:left w:val="nil"/>
          <w:bottom w:val="nil"/>
          <w:right w:val="nil"/>
          <w:between w:val="nil"/>
        </w:pBdr>
        <w:rPr>
          <w:color w:val="000000"/>
        </w:rPr>
      </w:pPr>
    </w:p>
    <w:p w:rsidR="009F2E73" w:rsidRDefault="004542D6">
      <w:pPr>
        <w:spacing w:before="171"/>
        <w:ind w:left="140"/>
        <w:jc w:val="both"/>
        <w:rPr>
          <w:b/>
          <w:sz w:val="18"/>
          <w:szCs w:val="18"/>
        </w:rPr>
      </w:pPr>
      <w:r>
        <w:rPr>
          <w:b/>
          <w:sz w:val="18"/>
          <w:szCs w:val="18"/>
        </w:rPr>
        <w:t xml:space="preserve">Sobre </w:t>
      </w:r>
      <w:proofErr w:type="spellStart"/>
      <w:r>
        <w:rPr>
          <w:b/>
          <w:sz w:val="18"/>
          <w:szCs w:val="18"/>
        </w:rPr>
        <w:t>Trivu</w:t>
      </w:r>
      <w:proofErr w:type="spellEnd"/>
    </w:p>
    <w:p w:rsidR="009F2E73" w:rsidRDefault="004542D6">
      <w:pPr>
        <w:ind w:left="139" w:right="398"/>
        <w:jc w:val="both"/>
        <w:rPr>
          <w:sz w:val="18"/>
          <w:szCs w:val="18"/>
        </w:rPr>
      </w:pPr>
      <w:proofErr w:type="spellStart"/>
      <w:r>
        <w:rPr>
          <w:sz w:val="18"/>
          <w:szCs w:val="18"/>
        </w:rPr>
        <w:t>Trivu</w:t>
      </w:r>
      <w:proofErr w:type="spellEnd"/>
      <w:r>
        <w:rPr>
          <w:sz w:val="18"/>
          <w:szCs w:val="18"/>
        </w:rPr>
        <w:t xml:space="preserve"> es el mayor ecosistema global que impulsa oportunidades para activar, conectar y potenciar el talento de las personas con actitud joven con el objetivo de generar un impacto real. Una organización que, tras trabajar con más de 100 entidades en todo el mundo, tiene un propósito claro: Hacer que el talento sea el motor del cambio. Más información en</w:t>
      </w:r>
      <w:r>
        <w:rPr>
          <w:color w:val="0000FF"/>
          <w:sz w:val="18"/>
          <w:szCs w:val="18"/>
          <w:u w:val="single"/>
        </w:rPr>
        <w:t xml:space="preserve"> </w:t>
      </w:r>
      <w:hyperlink r:id="rId17">
        <w:r>
          <w:rPr>
            <w:color w:val="0000FF"/>
            <w:sz w:val="18"/>
            <w:szCs w:val="18"/>
            <w:u w:val="single"/>
          </w:rPr>
          <w:t>www.wearetrivu.com</w:t>
        </w:r>
      </w:hyperlink>
    </w:p>
    <w:p w:rsidR="009F2E73" w:rsidRDefault="009F2E73">
      <w:pPr>
        <w:pBdr>
          <w:top w:val="nil"/>
          <w:left w:val="nil"/>
          <w:bottom w:val="nil"/>
          <w:right w:val="nil"/>
          <w:between w:val="nil"/>
        </w:pBdr>
        <w:rPr>
          <w:color w:val="000000"/>
        </w:rPr>
      </w:pPr>
    </w:p>
    <w:p w:rsidR="00D9539B" w:rsidRDefault="00D9539B" w:rsidP="00D9539B">
      <w:pPr>
        <w:rPr>
          <w:color w:val="000000"/>
          <w:sz w:val="20"/>
          <w:szCs w:val="20"/>
        </w:rPr>
      </w:pPr>
    </w:p>
    <w:p w:rsidR="009F2E73" w:rsidRDefault="004542D6" w:rsidP="00D9539B">
      <w:pPr>
        <w:rPr>
          <w:b/>
          <w:sz w:val="18"/>
          <w:szCs w:val="18"/>
        </w:rPr>
      </w:pPr>
      <w:bookmarkStart w:id="0" w:name="_GoBack"/>
      <w:bookmarkEnd w:id="0"/>
      <w:r>
        <w:rPr>
          <w:b/>
          <w:sz w:val="18"/>
          <w:szCs w:val="18"/>
          <w:u w:val="single"/>
        </w:rPr>
        <w:t>CONTACTO</w:t>
      </w:r>
    </w:p>
    <w:p w:rsidR="004542D6" w:rsidRDefault="004542D6" w:rsidP="004542D6">
      <w:pPr>
        <w:ind w:right="6973"/>
        <w:rPr>
          <w:sz w:val="18"/>
          <w:szCs w:val="18"/>
        </w:rPr>
      </w:pPr>
      <w:r>
        <w:rPr>
          <w:sz w:val="18"/>
          <w:szCs w:val="18"/>
        </w:rPr>
        <w:t>Actitud de Comunicación Cinthia Mañana</w:t>
      </w:r>
    </w:p>
    <w:p w:rsidR="004542D6" w:rsidRDefault="00D9539B" w:rsidP="004542D6">
      <w:pPr>
        <w:ind w:right="6973"/>
        <w:rPr>
          <w:sz w:val="18"/>
          <w:szCs w:val="18"/>
        </w:rPr>
      </w:pPr>
      <w:hyperlink r:id="rId18" w:history="1">
        <w:r w:rsidR="004542D6" w:rsidRPr="00956EE4">
          <w:rPr>
            <w:rStyle w:val="Hipervnculo"/>
            <w:sz w:val="18"/>
            <w:szCs w:val="18"/>
          </w:rPr>
          <w:t>cinthia.manana@actitud.es</w:t>
        </w:r>
      </w:hyperlink>
      <w:r w:rsidR="004542D6">
        <w:rPr>
          <w:sz w:val="18"/>
          <w:szCs w:val="18"/>
        </w:rPr>
        <w:t xml:space="preserve"> </w:t>
      </w:r>
    </w:p>
    <w:p w:rsidR="009F2E73" w:rsidRDefault="00D9539B" w:rsidP="004542D6">
      <w:pPr>
        <w:ind w:right="6973"/>
        <w:rPr>
          <w:sz w:val="18"/>
          <w:szCs w:val="18"/>
        </w:rPr>
      </w:pPr>
      <w:hyperlink r:id="rId19">
        <w:r w:rsidR="004542D6">
          <w:rPr>
            <w:color w:val="0000FF"/>
            <w:sz w:val="18"/>
            <w:szCs w:val="18"/>
            <w:u w:val="single"/>
          </w:rPr>
          <w:t>actitud@actitud.es</w:t>
        </w:r>
      </w:hyperlink>
      <w:r w:rsidR="004542D6">
        <w:rPr>
          <w:color w:val="0000FF"/>
          <w:sz w:val="18"/>
          <w:szCs w:val="18"/>
        </w:rPr>
        <w:t xml:space="preserve"> </w:t>
      </w:r>
      <w:r w:rsidR="004542D6">
        <w:rPr>
          <w:sz w:val="18"/>
          <w:szCs w:val="18"/>
        </w:rPr>
        <w:t>Teléfono: 913022860</w:t>
      </w:r>
    </w:p>
    <w:p w:rsidR="009F2E73" w:rsidRDefault="009F2E73">
      <w:pPr>
        <w:pBdr>
          <w:top w:val="nil"/>
          <w:left w:val="nil"/>
          <w:bottom w:val="nil"/>
          <w:right w:val="nil"/>
          <w:between w:val="nil"/>
        </w:pBdr>
        <w:rPr>
          <w:color w:val="000000"/>
          <w:sz w:val="20"/>
          <w:szCs w:val="20"/>
        </w:rPr>
      </w:pPr>
    </w:p>
    <w:p w:rsidR="009F2E73" w:rsidRDefault="009F2E73">
      <w:pPr>
        <w:pBdr>
          <w:top w:val="nil"/>
          <w:left w:val="nil"/>
          <w:bottom w:val="nil"/>
          <w:right w:val="nil"/>
          <w:between w:val="nil"/>
        </w:pBdr>
        <w:rPr>
          <w:color w:val="000000"/>
          <w:sz w:val="20"/>
          <w:szCs w:val="20"/>
        </w:rPr>
      </w:pPr>
    </w:p>
    <w:p w:rsidR="009F2E73" w:rsidRDefault="009F2E73">
      <w:pPr>
        <w:pBdr>
          <w:top w:val="nil"/>
          <w:left w:val="nil"/>
          <w:bottom w:val="nil"/>
          <w:right w:val="nil"/>
          <w:between w:val="nil"/>
        </w:pBdr>
        <w:rPr>
          <w:color w:val="000000"/>
          <w:sz w:val="20"/>
          <w:szCs w:val="20"/>
        </w:rPr>
      </w:pPr>
    </w:p>
    <w:p w:rsidR="009F2E73" w:rsidRDefault="004542D6">
      <w:pPr>
        <w:pBdr>
          <w:top w:val="nil"/>
          <w:left w:val="nil"/>
          <w:bottom w:val="nil"/>
          <w:right w:val="nil"/>
          <w:between w:val="nil"/>
        </w:pBdr>
        <w:spacing w:before="3"/>
        <w:rPr>
          <w:color w:val="000000"/>
          <w:sz w:val="14"/>
          <w:szCs w:val="1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3352800</wp:posOffset>
                </wp:positionH>
                <wp:positionV relativeFrom="paragraph">
                  <wp:posOffset>342900</wp:posOffset>
                </wp:positionV>
                <wp:extent cx="1421765" cy="120015"/>
                <wp:effectExtent l="0" t="0" r="0" b="0"/>
                <wp:wrapTopAndBottom distT="0" distB="0"/>
                <wp:docPr id="16" name=""/>
                <wp:cNvGraphicFramePr/>
                <a:graphic xmlns:a="http://schemas.openxmlformats.org/drawingml/2006/main">
                  <a:graphicData uri="http://schemas.microsoft.com/office/word/2010/wordprocessingShape">
                    <wps:wsp>
                      <wps:cNvSpPr/>
                      <wps:spPr>
                        <a:xfrm>
                          <a:off x="5630480" y="3724755"/>
                          <a:ext cx="1412240" cy="110490"/>
                        </a:xfrm>
                        <a:custGeom>
                          <a:avLst/>
                          <a:gdLst/>
                          <a:ahLst/>
                          <a:cxnLst/>
                          <a:rect l="l" t="t" r="r" b="b"/>
                          <a:pathLst>
                            <a:path w="1412240" h="110490" extrusionOk="0">
                              <a:moveTo>
                                <a:pt x="127634" y="1270"/>
                              </a:moveTo>
                              <a:lnTo>
                                <a:pt x="0" y="1270"/>
                              </a:lnTo>
                              <a:lnTo>
                                <a:pt x="0" y="30480"/>
                              </a:lnTo>
                              <a:lnTo>
                                <a:pt x="0" y="40640"/>
                              </a:lnTo>
                              <a:lnTo>
                                <a:pt x="0" y="68580"/>
                              </a:lnTo>
                              <a:lnTo>
                                <a:pt x="0" y="78740"/>
                              </a:lnTo>
                              <a:lnTo>
                                <a:pt x="0" y="107950"/>
                              </a:lnTo>
                              <a:lnTo>
                                <a:pt x="127634" y="107950"/>
                              </a:lnTo>
                              <a:lnTo>
                                <a:pt x="127634" y="78740"/>
                              </a:lnTo>
                              <a:lnTo>
                                <a:pt x="33655" y="78740"/>
                              </a:lnTo>
                              <a:lnTo>
                                <a:pt x="33655" y="68580"/>
                              </a:lnTo>
                              <a:lnTo>
                                <a:pt x="116840" y="68580"/>
                              </a:lnTo>
                              <a:lnTo>
                                <a:pt x="116840" y="40640"/>
                              </a:lnTo>
                              <a:lnTo>
                                <a:pt x="33655" y="40640"/>
                              </a:lnTo>
                              <a:lnTo>
                                <a:pt x="33655" y="30480"/>
                              </a:lnTo>
                              <a:lnTo>
                                <a:pt x="127634" y="30480"/>
                              </a:lnTo>
                              <a:lnTo>
                                <a:pt x="127634" y="1270"/>
                              </a:lnTo>
                              <a:close/>
                              <a:moveTo>
                                <a:pt x="290195" y="1905"/>
                              </a:moveTo>
                              <a:lnTo>
                                <a:pt x="257175" y="1905"/>
                              </a:lnTo>
                              <a:lnTo>
                                <a:pt x="257175" y="64135"/>
                              </a:lnTo>
                              <a:lnTo>
                                <a:pt x="175260" y="1905"/>
                              </a:lnTo>
                              <a:lnTo>
                                <a:pt x="142875" y="1905"/>
                              </a:lnTo>
                              <a:lnTo>
                                <a:pt x="142875" y="108585"/>
                              </a:lnTo>
                              <a:lnTo>
                                <a:pt x="175260" y="108585"/>
                              </a:lnTo>
                              <a:lnTo>
                                <a:pt x="175260" y="45085"/>
                              </a:lnTo>
                              <a:lnTo>
                                <a:pt x="257175" y="108585"/>
                              </a:lnTo>
                              <a:lnTo>
                                <a:pt x="290195" y="108585"/>
                              </a:lnTo>
                              <a:lnTo>
                                <a:pt x="290195" y="1905"/>
                              </a:lnTo>
                              <a:close/>
                              <a:moveTo>
                                <a:pt x="459739" y="47625"/>
                              </a:moveTo>
                              <a:lnTo>
                                <a:pt x="454025" y="27940"/>
                              </a:lnTo>
                              <a:lnTo>
                                <a:pt x="441325" y="12700"/>
                              </a:lnTo>
                              <a:lnTo>
                                <a:pt x="424180" y="3175"/>
                              </a:lnTo>
                              <a:lnTo>
                                <a:pt x="401955" y="0"/>
                              </a:lnTo>
                              <a:lnTo>
                                <a:pt x="361315" y="0"/>
                              </a:lnTo>
                              <a:lnTo>
                                <a:pt x="337820" y="3810"/>
                              </a:lnTo>
                              <a:lnTo>
                                <a:pt x="319405" y="15240"/>
                              </a:lnTo>
                              <a:lnTo>
                                <a:pt x="306705" y="32384"/>
                              </a:lnTo>
                              <a:lnTo>
                                <a:pt x="302895" y="55245"/>
                              </a:lnTo>
                              <a:lnTo>
                                <a:pt x="307340" y="77470"/>
                              </a:lnTo>
                              <a:lnTo>
                                <a:pt x="319405" y="95250"/>
                              </a:lnTo>
                              <a:lnTo>
                                <a:pt x="337820" y="106045"/>
                              </a:lnTo>
                              <a:lnTo>
                                <a:pt x="361315" y="109855"/>
                              </a:lnTo>
                              <a:lnTo>
                                <a:pt x="401955" y="109855"/>
                              </a:lnTo>
                              <a:lnTo>
                                <a:pt x="424180" y="106680"/>
                              </a:lnTo>
                              <a:lnTo>
                                <a:pt x="441325" y="97155"/>
                              </a:lnTo>
                              <a:lnTo>
                                <a:pt x="454025" y="81915"/>
                              </a:lnTo>
                              <a:lnTo>
                                <a:pt x="459739" y="62230"/>
                              </a:lnTo>
                              <a:lnTo>
                                <a:pt x="425450" y="62230"/>
                              </a:lnTo>
                              <a:lnTo>
                                <a:pt x="422274" y="69215"/>
                              </a:lnTo>
                              <a:lnTo>
                                <a:pt x="416560" y="74930"/>
                              </a:lnTo>
                              <a:lnTo>
                                <a:pt x="410210" y="78740"/>
                              </a:lnTo>
                              <a:lnTo>
                                <a:pt x="401955" y="80010"/>
                              </a:lnTo>
                              <a:lnTo>
                                <a:pt x="361315" y="80010"/>
                              </a:lnTo>
                              <a:lnTo>
                                <a:pt x="351155" y="78105"/>
                              </a:lnTo>
                              <a:lnTo>
                                <a:pt x="343535" y="73025"/>
                              </a:lnTo>
                              <a:lnTo>
                                <a:pt x="338455" y="64769"/>
                              </a:lnTo>
                              <a:lnTo>
                                <a:pt x="336550" y="55245"/>
                              </a:lnTo>
                              <a:lnTo>
                                <a:pt x="338455" y="45720"/>
                              </a:lnTo>
                              <a:lnTo>
                                <a:pt x="343535" y="38100"/>
                              </a:lnTo>
                              <a:lnTo>
                                <a:pt x="351155" y="33020"/>
                              </a:lnTo>
                              <a:lnTo>
                                <a:pt x="361315" y="31115"/>
                              </a:lnTo>
                              <a:lnTo>
                                <a:pt x="401955" y="31115"/>
                              </a:lnTo>
                              <a:lnTo>
                                <a:pt x="410210" y="32384"/>
                              </a:lnTo>
                              <a:lnTo>
                                <a:pt x="416560" y="35560"/>
                              </a:lnTo>
                              <a:lnTo>
                                <a:pt x="422274" y="41275"/>
                              </a:lnTo>
                              <a:lnTo>
                                <a:pt x="425450" y="47625"/>
                              </a:lnTo>
                              <a:lnTo>
                                <a:pt x="459739" y="47625"/>
                              </a:lnTo>
                              <a:close/>
                              <a:moveTo>
                                <a:pt x="618490" y="1905"/>
                              </a:moveTo>
                              <a:lnTo>
                                <a:pt x="584835" y="1905"/>
                              </a:lnTo>
                              <a:lnTo>
                                <a:pt x="584835" y="57150"/>
                              </a:lnTo>
                              <a:lnTo>
                                <a:pt x="583565" y="65405"/>
                              </a:lnTo>
                              <a:lnTo>
                                <a:pt x="580390" y="72390"/>
                              </a:lnTo>
                              <a:lnTo>
                                <a:pt x="574675" y="76835"/>
                              </a:lnTo>
                              <a:lnTo>
                                <a:pt x="565785" y="78740"/>
                              </a:lnTo>
                              <a:lnTo>
                                <a:pt x="525145" y="78740"/>
                              </a:lnTo>
                              <a:lnTo>
                                <a:pt x="516255" y="76835"/>
                              </a:lnTo>
                              <a:lnTo>
                                <a:pt x="509904" y="72390"/>
                              </a:lnTo>
                              <a:lnTo>
                                <a:pt x="506730" y="65405"/>
                              </a:lnTo>
                              <a:lnTo>
                                <a:pt x="506095" y="57150"/>
                              </a:lnTo>
                              <a:lnTo>
                                <a:pt x="506095" y="1905"/>
                              </a:lnTo>
                              <a:lnTo>
                                <a:pt x="472439" y="1905"/>
                              </a:lnTo>
                              <a:lnTo>
                                <a:pt x="472439" y="59690"/>
                              </a:lnTo>
                              <a:lnTo>
                                <a:pt x="475615" y="81280"/>
                              </a:lnTo>
                              <a:lnTo>
                                <a:pt x="486410" y="97155"/>
                              </a:lnTo>
                              <a:lnTo>
                                <a:pt x="502920" y="106680"/>
                              </a:lnTo>
                              <a:lnTo>
                                <a:pt x="525145" y="109855"/>
                              </a:lnTo>
                              <a:lnTo>
                                <a:pt x="565785" y="109855"/>
                              </a:lnTo>
                              <a:lnTo>
                                <a:pt x="587375" y="106680"/>
                              </a:lnTo>
                              <a:lnTo>
                                <a:pt x="603885" y="97155"/>
                              </a:lnTo>
                              <a:lnTo>
                                <a:pt x="614680" y="81280"/>
                              </a:lnTo>
                              <a:lnTo>
                                <a:pt x="618490" y="59690"/>
                              </a:lnTo>
                              <a:lnTo>
                                <a:pt x="618490" y="1905"/>
                              </a:lnTo>
                              <a:close/>
                              <a:moveTo>
                                <a:pt x="760730" y="1270"/>
                              </a:moveTo>
                              <a:lnTo>
                                <a:pt x="633730" y="1270"/>
                              </a:lnTo>
                              <a:lnTo>
                                <a:pt x="633730" y="30480"/>
                              </a:lnTo>
                              <a:lnTo>
                                <a:pt x="633730" y="40640"/>
                              </a:lnTo>
                              <a:lnTo>
                                <a:pt x="633730" y="68580"/>
                              </a:lnTo>
                              <a:lnTo>
                                <a:pt x="633730" y="78740"/>
                              </a:lnTo>
                              <a:lnTo>
                                <a:pt x="633730" y="107950"/>
                              </a:lnTo>
                              <a:lnTo>
                                <a:pt x="760730" y="107950"/>
                              </a:lnTo>
                              <a:lnTo>
                                <a:pt x="760730" y="78740"/>
                              </a:lnTo>
                              <a:lnTo>
                                <a:pt x="666750" y="78740"/>
                              </a:lnTo>
                              <a:lnTo>
                                <a:pt x="666750" y="68580"/>
                              </a:lnTo>
                              <a:lnTo>
                                <a:pt x="750570" y="68580"/>
                              </a:lnTo>
                              <a:lnTo>
                                <a:pt x="750570" y="40640"/>
                              </a:lnTo>
                              <a:lnTo>
                                <a:pt x="666750" y="40640"/>
                              </a:lnTo>
                              <a:lnTo>
                                <a:pt x="666750" y="30480"/>
                              </a:lnTo>
                              <a:lnTo>
                                <a:pt x="760730" y="30480"/>
                              </a:lnTo>
                              <a:lnTo>
                                <a:pt x="760730" y="1270"/>
                              </a:lnTo>
                              <a:close/>
                              <a:moveTo>
                                <a:pt x="923925" y="1905"/>
                              </a:moveTo>
                              <a:lnTo>
                                <a:pt x="890905" y="1905"/>
                              </a:lnTo>
                              <a:lnTo>
                                <a:pt x="890905" y="64135"/>
                              </a:lnTo>
                              <a:lnTo>
                                <a:pt x="808990" y="1905"/>
                              </a:lnTo>
                              <a:lnTo>
                                <a:pt x="776605" y="1905"/>
                              </a:lnTo>
                              <a:lnTo>
                                <a:pt x="776605" y="108585"/>
                              </a:lnTo>
                              <a:lnTo>
                                <a:pt x="808990" y="108585"/>
                              </a:lnTo>
                              <a:lnTo>
                                <a:pt x="808990" y="45085"/>
                              </a:lnTo>
                              <a:lnTo>
                                <a:pt x="890905" y="108585"/>
                              </a:lnTo>
                              <a:lnTo>
                                <a:pt x="923925" y="108585"/>
                              </a:lnTo>
                              <a:lnTo>
                                <a:pt x="923925" y="1905"/>
                              </a:lnTo>
                              <a:close/>
                              <a:moveTo>
                                <a:pt x="1084580" y="1905"/>
                              </a:moveTo>
                              <a:lnTo>
                                <a:pt x="939165" y="1905"/>
                              </a:lnTo>
                              <a:lnTo>
                                <a:pt x="939165" y="31115"/>
                              </a:lnTo>
                              <a:lnTo>
                                <a:pt x="995045" y="31115"/>
                              </a:lnTo>
                              <a:lnTo>
                                <a:pt x="995045" y="108585"/>
                              </a:lnTo>
                              <a:lnTo>
                                <a:pt x="1028700" y="108585"/>
                              </a:lnTo>
                              <a:lnTo>
                                <a:pt x="1028700" y="31115"/>
                              </a:lnTo>
                              <a:lnTo>
                                <a:pt x="1084580" y="31115"/>
                              </a:lnTo>
                              <a:lnTo>
                                <a:pt x="1084580" y="1905"/>
                              </a:lnTo>
                              <a:close/>
                              <a:moveTo>
                                <a:pt x="1243965" y="42545"/>
                              </a:moveTo>
                              <a:lnTo>
                                <a:pt x="1241425" y="31115"/>
                              </a:lnTo>
                              <a:lnTo>
                                <a:pt x="1240790" y="26670"/>
                              </a:lnTo>
                              <a:lnTo>
                                <a:pt x="1231265" y="13970"/>
                              </a:lnTo>
                              <a:lnTo>
                                <a:pt x="1217295" y="5080"/>
                              </a:lnTo>
                              <a:lnTo>
                                <a:pt x="1210310" y="3810"/>
                              </a:lnTo>
                              <a:lnTo>
                                <a:pt x="1210310" y="36195"/>
                              </a:lnTo>
                              <a:lnTo>
                                <a:pt x="1210310" y="49530"/>
                              </a:lnTo>
                              <a:lnTo>
                                <a:pt x="1205230" y="54610"/>
                              </a:lnTo>
                              <a:lnTo>
                                <a:pt x="1133475" y="54610"/>
                              </a:lnTo>
                              <a:lnTo>
                                <a:pt x="1133475" y="31115"/>
                              </a:lnTo>
                              <a:lnTo>
                                <a:pt x="1205230" y="31115"/>
                              </a:lnTo>
                              <a:lnTo>
                                <a:pt x="1210310" y="36195"/>
                              </a:lnTo>
                              <a:lnTo>
                                <a:pt x="1210310" y="3810"/>
                              </a:lnTo>
                              <a:lnTo>
                                <a:pt x="1198880" y="1905"/>
                              </a:lnTo>
                              <a:lnTo>
                                <a:pt x="1099820" y="1905"/>
                              </a:lnTo>
                              <a:lnTo>
                                <a:pt x="1099820" y="108585"/>
                              </a:lnTo>
                              <a:lnTo>
                                <a:pt x="1133475" y="108585"/>
                              </a:lnTo>
                              <a:lnTo>
                                <a:pt x="1133475" y="83820"/>
                              </a:lnTo>
                              <a:lnTo>
                                <a:pt x="1188085" y="83820"/>
                              </a:lnTo>
                              <a:lnTo>
                                <a:pt x="1202690" y="108585"/>
                              </a:lnTo>
                              <a:lnTo>
                                <a:pt x="1241425" y="108585"/>
                              </a:lnTo>
                              <a:lnTo>
                                <a:pt x="1225550" y="83820"/>
                              </a:lnTo>
                              <a:lnTo>
                                <a:pt x="1221740" y="78740"/>
                              </a:lnTo>
                              <a:lnTo>
                                <a:pt x="1231265" y="72390"/>
                              </a:lnTo>
                              <a:lnTo>
                                <a:pt x="1238250" y="63499"/>
                              </a:lnTo>
                              <a:lnTo>
                                <a:pt x="1242060" y="54610"/>
                              </a:lnTo>
                              <a:lnTo>
                                <a:pt x="1242060" y="53975"/>
                              </a:lnTo>
                              <a:lnTo>
                                <a:pt x="1243965" y="42545"/>
                              </a:lnTo>
                              <a:close/>
                              <a:moveTo>
                                <a:pt x="1412240" y="55245"/>
                              </a:moveTo>
                              <a:lnTo>
                                <a:pt x="1407795" y="32384"/>
                              </a:lnTo>
                              <a:lnTo>
                                <a:pt x="1406525" y="31115"/>
                              </a:lnTo>
                              <a:lnTo>
                                <a:pt x="1395730" y="15240"/>
                              </a:lnTo>
                              <a:lnTo>
                                <a:pt x="1377950" y="4445"/>
                              </a:lnTo>
                              <a:lnTo>
                                <a:pt x="1377950" y="55245"/>
                              </a:lnTo>
                              <a:lnTo>
                                <a:pt x="1376045" y="64769"/>
                              </a:lnTo>
                              <a:lnTo>
                                <a:pt x="1370965" y="72390"/>
                              </a:lnTo>
                              <a:lnTo>
                                <a:pt x="1363345" y="76835"/>
                              </a:lnTo>
                              <a:lnTo>
                                <a:pt x="1353820" y="78740"/>
                              </a:lnTo>
                              <a:lnTo>
                                <a:pt x="1312545" y="78740"/>
                              </a:lnTo>
                              <a:lnTo>
                                <a:pt x="1303020" y="76835"/>
                              </a:lnTo>
                              <a:lnTo>
                                <a:pt x="1295400" y="72390"/>
                              </a:lnTo>
                              <a:lnTo>
                                <a:pt x="1290320" y="64769"/>
                              </a:lnTo>
                              <a:lnTo>
                                <a:pt x="1288415" y="55245"/>
                              </a:lnTo>
                              <a:lnTo>
                                <a:pt x="1290320" y="45720"/>
                              </a:lnTo>
                              <a:lnTo>
                                <a:pt x="1295400" y="38100"/>
                              </a:lnTo>
                              <a:lnTo>
                                <a:pt x="1303020" y="33020"/>
                              </a:lnTo>
                              <a:lnTo>
                                <a:pt x="1312545" y="31115"/>
                              </a:lnTo>
                              <a:lnTo>
                                <a:pt x="1353820" y="31115"/>
                              </a:lnTo>
                              <a:lnTo>
                                <a:pt x="1363345" y="33020"/>
                              </a:lnTo>
                              <a:lnTo>
                                <a:pt x="1370965" y="38100"/>
                              </a:lnTo>
                              <a:lnTo>
                                <a:pt x="1376045" y="45720"/>
                              </a:lnTo>
                              <a:lnTo>
                                <a:pt x="1377950" y="55245"/>
                              </a:lnTo>
                              <a:lnTo>
                                <a:pt x="1377950" y="4445"/>
                              </a:lnTo>
                              <a:lnTo>
                                <a:pt x="1377315" y="3810"/>
                              </a:lnTo>
                              <a:lnTo>
                                <a:pt x="1353820" y="0"/>
                              </a:lnTo>
                              <a:lnTo>
                                <a:pt x="1312545" y="0"/>
                              </a:lnTo>
                              <a:lnTo>
                                <a:pt x="1289050" y="3810"/>
                              </a:lnTo>
                              <a:lnTo>
                                <a:pt x="1270635" y="15240"/>
                              </a:lnTo>
                              <a:lnTo>
                                <a:pt x="1258570" y="32384"/>
                              </a:lnTo>
                              <a:lnTo>
                                <a:pt x="1254125" y="55245"/>
                              </a:lnTo>
                              <a:lnTo>
                                <a:pt x="1258570" y="77470"/>
                              </a:lnTo>
                              <a:lnTo>
                                <a:pt x="1271270" y="95250"/>
                              </a:lnTo>
                              <a:lnTo>
                                <a:pt x="1289685" y="106045"/>
                              </a:lnTo>
                              <a:lnTo>
                                <a:pt x="1312545" y="109855"/>
                              </a:lnTo>
                              <a:lnTo>
                                <a:pt x="1353820" y="109855"/>
                              </a:lnTo>
                              <a:lnTo>
                                <a:pt x="1377315" y="106045"/>
                              </a:lnTo>
                              <a:lnTo>
                                <a:pt x="1395730" y="95250"/>
                              </a:lnTo>
                              <a:lnTo>
                                <a:pt x="1406525" y="78740"/>
                              </a:lnTo>
                              <a:lnTo>
                                <a:pt x="1407795" y="77470"/>
                              </a:lnTo>
                              <a:lnTo>
                                <a:pt x="1412240"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3352800</wp:posOffset>
                </wp:positionH>
                <wp:positionV relativeFrom="paragraph">
                  <wp:posOffset>342900</wp:posOffset>
                </wp:positionV>
                <wp:extent cx="1421765" cy="120015"/>
                <wp:effectExtent b="0" l="0" r="0" t="0"/>
                <wp:wrapTopAndBottom distB="0" distT="0"/>
                <wp:docPr id="16"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421765" cy="12001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2514600</wp:posOffset>
                </wp:positionH>
                <wp:positionV relativeFrom="paragraph">
                  <wp:posOffset>342900</wp:posOffset>
                </wp:positionV>
                <wp:extent cx="789305" cy="120015"/>
                <wp:effectExtent l="0" t="0" r="0" b="0"/>
                <wp:wrapTopAndBottom distT="0" distB="0"/>
                <wp:docPr id="14" name=""/>
                <wp:cNvGraphicFramePr/>
                <a:graphic xmlns:a="http://schemas.openxmlformats.org/drawingml/2006/main">
                  <a:graphicData uri="http://schemas.microsoft.com/office/word/2010/wordprocessingShape">
                    <wps:wsp>
                      <wps:cNvSpPr/>
                      <wps:spPr>
                        <a:xfrm>
                          <a:off x="5946710" y="3724755"/>
                          <a:ext cx="779780" cy="110490"/>
                        </a:xfrm>
                        <a:custGeom>
                          <a:avLst/>
                          <a:gdLst/>
                          <a:ahLst/>
                          <a:cxnLst/>
                          <a:rect l="l" t="t" r="r" b="b"/>
                          <a:pathLst>
                            <a:path w="779780" h="110490" extrusionOk="0">
                              <a:moveTo>
                                <a:pt x="160655" y="1905"/>
                              </a:moveTo>
                              <a:lnTo>
                                <a:pt x="127634" y="1905"/>
                              </a:lnTo>
                              <a:lnTo>
                                <a:pt x="80645" y="43180"/>
                              </a:lnTo>
                              <a:lnTo>
                                <a:pt x="33020" y="1905"/>
                              </a:lnTo>
                              <a:lnTo>
                                <a:pt x="0" y="1905"/>
                              </a:lnTo>
                              <a:lnTo>
                                <a:pt x="0" y="108585"/>
                              </a:lnTo>
                              <a:lnTo>
                                <a:pt x="33020" y="108585"/>
                              </a:lnTo>
                              <a:lnTo>
                                <a:pt x="33020" y="46355"/>
                              </a:lnTo>
                              <a:lnTo>
                                <a:pt x="80645" y="88265"/>
                              </a:lnTo>
                              <a:lnTo>
                                <a:pt x="127634" y="46990"/>
                              </a:lnTo>
                              <a:lnTo>
                                <a:pt x="127634" y="108585"/>
                              </a:lnTo>
                              <a:lnTo>
                                <a:pt x="160655" y="108585"/>
                              </a:lnTo>
                              <a:lnTo>
                                <a:pt x="160655" y="1905"/>
                              </a:lnTo>
                              <a:close/>
                              <a:moveTo>
                                <a:pt x="327660" y="108585"/>
                              </a:moveTo>
                              <a:lnTo>
                                <a:pt x="323215" y="91440"/>
                              </a:lnTo>
                              <a:lnTo>
                                <a:pt x="314960" y="61595"/>
                              </a:lnTo>
                              <a:lnTo>
                                <a:pt x="307340" y="31115"/>
                              </a:lnTo>
                              <a:lnTo>
                                <a:pt x="299085" y="1905"/>
                              </a:lnTo>
                              <a:lnTo>
                                <a:pt x="281305" y="1905"/>
                              </a:lnTo>
                              <a:lnTo>
                                <a:pt x="281305" y="61595"/>
                              </a:lnTo>
                              <a:lnTo>
                                <a:pt x="215265" y="61595"/>
                              </a:lnTo>
                              <a:lnTo>
                                <a:pt x="223520" y="31115"/>
                              </a:lnTo>
                              <a:lnTo>
                                <a:pt x="273685" y="31115"/>
                              </a:lnTo>
                              <a:lnTo>
                                <a:pt x="281305" y="61595"/>
                              </a:lnTo>
                              <a:lnTo>
                                <a:pt x="281305" y="1905"/>
                              </a:lnTo>
                              <a:lnTo>
                                <a:pt x="197485" y="1905"/>
                              </a:lnTo>
                              <a:lnTo>
                                <a:pt x="169545" y="108585"/>
                              </a:lnTo>
                              <a:lnTo>
                                <a:pt x="203200" y="108585"/>
                              </a:lnTo>
                              <a:lnTo>
                                <a:pt x="207645" y="91440"/>
                              </a:lnTo>
                              <a:lnTo>
                                <a:pt x="288925" y="91440"/>
                              </a:lnTo>
                              <a:lnTo>
                                <a:pt x="293370" y="108585"/>
                              </a:lnTo>
                              <a:lnTo>
                                <a:pt x="327660" y="108585"/>
                              </a:lnTo>
                              <a:close/>
                              <a:moveTo>
                                <a:pt x="473075" y="1905"/>
                              </a:moveTo>
                              <a:lnTo>
                                <a:pt x="429260" y="1905"/>
                              </a:lnTo>
                              <a:lnTo>
                                <a:pt x="393700" y="37465"/>
                              </a:lnTo>
                              <a:lnTo>
                                <a:pt x="357505" y="1905"/>
                              </a:lnTo>
                              <a:lnTo>
                                <a:pt x="313690" y="1905"/>
                              </a:lnTo>
                              <a:lnTo>
                                <a:pt x="376555" y="65405"/>
                              </a:lnTo>
                              <a:lnTo>
                                <a:pt x="376555" y="108585"/>
                              </a:lnTo>
                              <a:lnTo>
                                <a:pt x="410210" y="108585"/>
                              </a:lnTo>
                              <a:lnTo>
                                <a:pt x="410210" y="65405"/>
                              </a:lnTo>
                              <a:lnTo>
                                <a:pt x="473075" y="1905"/>
                              </a:lnTo>
                              <a:close/>
                              <a:moveTo>
                                <a:pt x="623570" y="55245"/>
                              </a:moveTo>
                              <a:lnTo>
                                <a:pt x="619125" y="32384"/>
                              </a:lnTo>
                              <a:lnTo>
                                <a:pt x="617855" y="31115"/>
                              </a:lnTo>
                              <a:lnTo>
                                <a:pt x="607060" y="15240"/>
                              </a:lnTo>
                              <a:lnTo>
                                <a:pt x="589280" y="4445"/>
                              </a:lnTo>
                              <a:lnTo>
                                <a:pt x="589280" y="55245"/>
                              </a:lnTo>
                              <a:lnTo>
                                <a:pt x="587375" y="64769"/>
                              </a:lnTo>
                              <a:lnTo>
                                <a:pt x="582930" y="72390"/>
                              </a:lnTo>
                              <a:lnTo>
                                <a:pt x="574675" y="76835"/>
                              </a:lnTo>
                              <a:lnTo>
                                <a:pt x="565150" y="78740"/>
                              </a:lnTo>
                              <a:lnTo>
                                <a:pt x="523875" y="78740"/>
                              </a:lnTo>
                              <a:lnTo>
                                <a:pt x="514349" y="76835"/>
                              </a:lnTo>
                              <a:lnTo>
                                <a:pt x="506729" y="72390"/>
                              </a:lnTo>
                              <a:lnTo>
                                <a:pt x="501649" y="64769"/>
                              </a:lnTo>
                              <a:lnTo>
                                <a:pt x="499744" y="55245"/>
                              </a:lnTo>
                              <a:lnTo>
                                <a:pt x="501649" y="45720"/>
                              </a:lnTo>
                              <a:lnTo>
                                <a:pt x="506729" y="38100"/>
                              </a:lnTo>
                              <a:lnTo>
                                <a:pt x="514349" y="33020"/>
                              </a:lnTo>
                              <a:lnTo>
                                <a:pt x="523875" y="31115"/>
                              </a:lnTo>
                              <a:lnTo>
                                <a:pt x="565150" y="31115"/>
                              </a:lnTo>
                              <a:lnTo>
                                <a:pt x="574675" y="33020"/>
                              </a:lnTo>
                              <a:lnTo>
                                <a:pt x="582930" y="38100"/>
                              </a:lnTo>
                              <a:lnTo>
                                <a:pt x="587375" y="45720"/>
                              </a:lnTo>
                              <a:lnTo>
                                <a:pt x="589280" y="55245"/>
                              </a:lnTo>
                              <a:lnTo>
                                <a:pt x="589280" y="4445"/>
                              </a:lnTo>
                              <a:lnTo>
                                <a:pt x="588645" y="3810"/>
                              </a:lnTo>
                              <a:lnTo>
                                <a:pt x="565150" y="0"/>
                              </a:lnTo>
                              <a:lnTo>
                                <a:pt x="523875" y="0"/>
                              </a:lnTo>
                              <a:lnTo>
                                <a:pt x="500379" y="3810"/>
                              </a:lnTo>
                              <a:lnTo>
                                <a:pt x="481965" y="15240"/>
                              </a:lnTo>
                              <a:lnTo>
                                <a:pt x="469900" y="32384"/>
                              </a:lnTo>
                              <a:lnTo>
                                <a:pt x="465455" y="55245"/>
                              </a:lnTo>
                              <a:lnTo>
                                <a:pt x="469900" y="77470"/>
                              </a:lnTo>
                              <a:lnTo>
                                <a:pt x="482600" y="95250"/>
                              </a:lnTo>
                              <a:lnTo>
                                <a:pt x="501014" y="106045"/>
                              </a:lnTo>
                              <a:lnTo>
                                <a:pt x="523875" y="109855"/>
                              </a:lnTo>
                              <a:lnTo>
                                <a:pt x="565150" y="109855"/>
                              </a:lnTo>
                              <a:lnTo>
                                <a:pt x="588645" y="106045"/>
                              </a:lnTo>
                              <a:lnTo>
                                <a:pt x="607060" y="95250"/>
                              </a:lnTo>
                              <a:lnTo>
                                <a:pt x="618490" y="78740"/>
                              </a:lnTo>
                              <a:lnTo>
                                <a:pt x="619125" y="77470"/>
                              </a:lnTo>
                              <a:lnTo>
                                <a:pt x="623570" y="55245"/>
                              </a:lnTo>
                              <a:close/>
                              <a:moveTo>
                                <a:pt x="779780" y="42545"/>
                              </a:moveTo>
                              <a:lnTo>
                                <a:pt x="777240" y="31115"/>
                              </a:lnTo>
                              <a:lnTo>
                                <a:pt x="776605" y="26670"/>
                              </a:lnTo>
                              <a:lnTo>
                                <a:pt x="767080" y="13970"/>
                              </a:lnTo>
                              <a:lnTo>
                                <a:pt x="753110" y="5080"/>
                              </a:lnTo>
                              <a:lnTo>
                                <a:pt x="746125" y="3810"/>
                              </a:lnTo>
                              <a:lnTo>
                                <a:pt x="746125" y="36195"/>
                              </a:lnTo>
                              <a:lnTo>
                                <a:pt x="746125" y="49530"/>
                              </a:lnTo>
                              <a:lnTo>
                                <a:pt x="741045" y="54610"/>
                              </a:lnTo>
                              <a:lnTo>
                                <a:pt x="669290" y="54610"/>
                              </a:lnTo>
                              <a:lnTo>
                                <a:pt x="669290" y="31115"/>
                              </a:lnTo>
                              <a:lnTo>
                                <a:pt x="741045" y="31115"/>
                              </a:lnTo>
                              <a:lnTo>
                                <a:pt x="746125" y="36195"/>
                              </a:lnTo>
                              <a:lnTo>
                                <a:pt x="746125" y="3810"/>
                              </a:lnTo>
                              <a:lnTo>
                                <a:pt x="734695" y="1905"/>
                              </a:lnTo>
                              <a:lnTo>
                                <a:pt x="635635" y="1905"/>
                              </a:lnTo>
                              <a:lnTo>
                                <a:pt x="635635" y="108585"/>
                              </a:lnTo>
                              <a:lnTo>
                                <a:pt x="669290" y="108585"/>
                              </a:lnTo>
                              <a:lnTo>
                                <a:pt x="669290" y="83820"/>
                              </a:lnTo>
                              <a:lnTo>
                                <a:pt x="723900" y="83820"/>
                              </a:lnTo>
                              <a:lnTo>
                                <a:pt x="738505" y="108585"/>
                              </a:lnTo>
                              <a:lnTo>
                                <a:pt x="777240" y="108585"/>
                              </a:lnTo>
                              <a:lnTo>
                                <a:pt x="761365" y="83820"/>
                              </a:lnTo>
                              <a:lnTo>
                                <a:pt x="757555" y="78740"/>
                              </a:lnTo>
                              <a:lnTo>
                                <a:pt x="767080" y="72390"/>
                              </a:lnTo>
                              <a:lnTo>
                                <a:pt x="774065" y="63499"/>
                              </a:lnTo>
                              <a:lnTo>
                                <a:pt x="777875" y="54610"/>
                              </a:lnTo>
                              <a:lnTo>
                                <a:pt x="778510" y="53975"/>
                              </a:lnTo>
                              <a:lnTo>
                                <a:pt x="779780" y="425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2514600</wp:posOffset>
                </wp:positionH>
                <wp:positionV relativeFrom="paragraph">
                  <wp:posOffset>342900</wp:posOffset>
                </wp:positionV>
                <wp:extent cx="789305" cy="120015"/>
                <wp:effectExtent b="0" l="0" r="0" t="0"/>
                <wp:wrapTopAndBottom distB="0" distT="0"/>
                <wp:docPr id="14"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789305" cy="12001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2184400</wp:posOffset>
                </wp:positionH>
                <wp:positionV relativeFrom="paragraph">
                  <wp:posOffset>342900</wp:posOffset>
                </wp:positionV>
                <wp:extent cx="276860" cy="116840"/>
                <wp:effectExtent l="0" t="0" r="0" b="0"/>
                <wp:wrapTopAndBottom distT="0" distB="0"/>
                <wp:docPr id="15" name=""/>
                <wp:cNvGraphicFramePr/>
                <a:graphic xmlns:a="http://schemas.openxmlformats.org/drawingml/2006/main">
                  <a:graphicData uri="http://schemas.microsoft.com/office/word/2010/wordprocessingShape">
                    <wps:wsp>
                      <wps:cNvSpPr/>
                      <wps:spPr>
                        <a:xfrm>
                          <a:off x="6202933" y="3726343"/>
                          <a:ext cx="267335" cy="107315"/>
                        </a:xfrm>
                        <a:custGeom>
                          <a:avLst/>
                          <a:gdLst/>
                          <a:ahLst/>
                          <a:cxnLst/>
                          <a:rect l="l" t="t" r="r" b="b"/>
                          <a:pathLst>
                            <a:path w="267335" h="107315" extrusionOk="0">
                              <a:moveTo>
                                <a:pt x="127635" y="0"/>
                              </a:moveTo>
                              <a:lnTo>
                                <a:pt x="0" y="0"/>
                              </a:lnTo>
                              <a:lnTo>
                                <a:pt x="0" y="29210"/>
                              </a:lnTo>
                              <a:lnTo>
                                <a:pt x="0" y="39370"/>
                              </a:lnTo>
                              <a:lnTo>
                                <a:pt x="0" y="67310"/>
                              </a:lnTo>
                              <a:lnTo>
                                <a:pt x="0" y="77470"/>
                              </a:lnTo>
                              <a:lnTo>
                                <a:pt x="0" y="106680"/>
                              </a:lnTo>
                              <a:lnTo>
                                <a:pt x="127635" y="106680"/>
                              </a:lnTo>
                              <a:lnTo>
                                <a:pt x="127635" y="77470"/>
                              </a:lnTo>
                              <a:lnTo>
                                <a:pt x="33655" y="77470"/>
                              </a:lnTo>
                              <a:lnTo>
                                <a:pt x="33655" y="67310"/>
                              </a:lnTo>
                              <a:lnTo>
                                <a:pt x="116840" y="67310"/>
                              </a:lnTo>
                              <a:lnTo>
                                <a:pt x="116840" y="39370"/>
                              </a:lnTo>
                              <a:lnTo>
                                <a:pt x="33655" y="39370"/>
                              </a:lnTo>
                              <a:lnTo>
                                <a:pt x="33655" y="29210"/>
                              </a:lnTo>
                              <a:lnTo>
                                <a:pt x="127635" y="29210"/>
                              </a:lnTo>
                              <a:lnTo>
                                <a:pt x="127635" y="0"/>
                              </a:lnTo>
                              <a:close/>
                              <a:moveTo>
                                <a:pt x="266700" y="77470"/>
                              </a:moveTo>
                              <a:lnTo>
                                <a:pt x="175895" y="77470"/>
                              </a:lnTo>
                              <a:lnTo>
                                <a:pt x="175895" y="0"/>
                              </a:lnTo>
                              <a:lnTo>
                                <a:pt x="142875" y="0"/>
                              </a:lnTo>
                              <a:lnTo>
                                <a:pt x="142875" y="77470"/>
                              </a:lnTo>
                              <a:lnTo>
                                <a:pt x="142875" y="106680"/>
                              </a:lnTo>
                              <a:lnTo>
                                <a:pt x="266700" y="106680"/>
                              </a:lnTo>
                              <a:lnTo>
                                <a:pt x="266700" y="77470"/>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2184400</wp:posOffset>
                </wp:positionH>
                <wp:positionV relativeFrom="paragraph">
                  <wp:posOffset>342900</wp:posOffset>
                </wp:positionV>
                <wp:extent cx="276860" cy="116840"/>
                <wp:effectExtent b="0" l="0" r="0" t="0"/>
                <wp:wrapTopAndBottom distB="0" distT="0"/>
                <wp:docPr id="15"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276860" cy="11684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990600</wp:posOffset>
                </wp:positionH>
                <wp:positionV relativeFrom="paragraph">
                  <wp:posOffset>127000</wp:posOffset>
                </wp:positionV>
                <wp:extent cx="934085" cy="934085"/>
                <wp:effectExtent l="0" t="0" r="0" b="0"/>
                <wp:wrapTopAndBottom distT="0" distB="0"/>
                <wp:docPr id="13" name=""/>
                <wp:cNvGraphicFramePr/>
                <a:graphic xmlns:a="http://schemas.openxmlformats.org/drawingml/2006/main">
                  <a:graphicData uri="http://schemas.microsoft.com/office/word/2010/wordprocessingGroup">
                    <wpg:wgp>
                      <wpg:cNvGrpSpPr/>
                      <wpg:grpSpPr>
                        <a:xfrm>
                          <a:off x="0" y="0"/>
                          <a:ext cx="934085" cy="934085"/>
                          <a:chOff x="5869559" y="3312323"/>
                          <a:chExt cx="934085" cy="934710"/>
                        </a:xfrm>
                      </wpg:grpSpPr>
                      <wpg:grpSp>
                        <wpg:cNvPr id="4" name="Grupo 4"/>
                        <wpg:cNvGrpSpPr/>
                        <wpg:grpSpPr>
                          <a:xfrm>
                            <a:off x="5869559" y="3312323"/>
                            <a:ext cx="934085" cy="934710"/>
                            <a:chOff x="0" y="-635"/>
                            <a:chExt cx="934085" cy="934710"/>
                          </a:xfrm>
                        </wpg:grpSpPr>
                        <wps:wsp>
                          <wps:cNvPr id="5" name="Rectángulo 5"/>
                          <wps:cNvSpPr/>
                          <wps:spPr>
                            <a:xfrm>
                              <a:off x="0" y="0"/>
                              <a:ext cx="934075" cy="934075"/>
                            </a:xfrm>
                            <a:prstGeom prst="rect">
                              <a:avLst/>
                            </a:prstGeom>
                            <a:noFill/>
                            <a:ln>
                              <a:noFill/>
                            </a:ln>
                          </wps:spPr>
                          <wps:txbx>
                            <w:txbxContent>
                              <w:p w:rsidR="009F2E73" w:rsidRDefault="009F2E73">
                                <w:pPr>
                                  <w:textDirection w:val="btLr"/>
                                </w:pPr>
                              </w:p>
                            </w:txbxContent>
                          </wps:txbx>
                          <wps:bodyPr spcFirstLastPara="1" wrap="square" lIns="91425" tIns="91425" rIns="91425" bIns="91425" anchor="ctr" anchorCtr="0">
                            <a:noAutofit/>
                          </wps:bodyPr>
                        </wps:wsp>
                        <wps:wsp>
                          <wps:cNvPr id="6" name="Forma libre 6"/>
                          <wps:cNvSpPr/>
                          <wps:spPr>
                            <a:xfrm>
                              <a:off x="0" y="-635"/>
                              <a:ext cx="934085" cy="934085"/>
                            </a:xfrm>
                            <a:custGeom>
                              <a:avLst/>
                              <a:gdLst/>
                              <a:ahLst/>
                              <a:cxnLst/>
                              <a:rect l="l" t="t" r="r" b="b"/>
                              <a:pathLst>
                                <a:path w="934085" h="934085" extrusionOk="0">
                                  <a:moveTo>
                                    <a:pt x="467360" y="0"/>
                                  </a:moveTo>
                                  <a:lnTo>
                                    <a:pt x="419100" y="2540"/>
                                  </a:lnTo>
                                  <a:lnTo>
                                    <a:pt x="372745" y="9525"/>
                                  </a:lnTo>
                                  <a:lnTo>
                                    <a:pt x="328295" y="20955"/>
                                  </a:lnTo>
                                  <a:lnTo>
                                    <a:pt x="285115" y="36830"/>
                                  </a:lnTo>
                                  <a:lnTo>
                                    <a:pt x="244475" y="56515"/>
                                  </a:lnTo>
                                  <a:lnTo>
                                    <a:pt x="206375" y="79375"/>
                                  </a:lnTo>
                                  <a:lnTo>
                                    <a:pt x="170180" y="106680"/>
                                  </a:lnTo>
                                  <a:lnTo>
                                    <a:pt x="137160" y="136525"/>
                                  </a:lnTo>
                                  <a:lnTo>
                                    <a:pt x="106680" y="169545"/>
                                  </a:lnTo>
                                  <a:lnTo>
                                    <a:pt x="80010" y="205740"/>
                                  </a:lnTo>
                                  <a:lnTo>
                                    <a:pt x="56515" y="244475"/>
                                  </a:lnTo>
                                  <a:lnTo>
                                    <a:pt x="36830" y="285115"/>
                                  </a:lnTo>
                                  <a:lnTo>
                                    <a:pt x="21590" y="327660"/>
                                  </a:lnTo>
                                  <a:lnTo>
                                    <a:pt x="9525" y="372745"/>
                                  </a:lnTo>
                                  <a:lnTo>
                                    <a:pt x="2540" y="419100"/>
                                  </a:lnTo>
                                  <a:lnTo>
                                    <a:pt x="0" y="466725"/>
                                  </a:lnTo>
                                  <a:lnTo>
                                    <a:pt x="2540" y="514350"/>
                                  </a:lnTo>
                                  <a:lnTo>
                                    <a:pt x="9525" y="560705"/>
                                  </a:lnTo>
                                  <a:lnTo>
                                    <a:pt x="21590" y="605790"/>
                                  </a:lnTo>
                                  <a:lnTo>
                                    <a:pt x="36830" y="648335"/>
                                  </a:lnTo>
                                  <a:lnTo>
                                    <a:pt x="56515" y="688975"/>
                                  </a:lnTo>
                                  <a:lnTo>
                                    <a:pt x="80010" y="727710"/>
                                  </a:lnTo>
                                  <a:lnTo>
                                    <a:pt x="106680" y="763905"/>
                                  </a:lnTo>
                                  <a:lnTo>
                                    <a:pt x="137160" y="796925"/>
                                  </a:lnTo>
                                  <a:lnTo>
                                    <a:pt x="170180" y="826770"/>
                                  </a:lnTo>
                                  <a:lnTo>
                                    <a:pt x="206375" y="854075"/>
                                  </a:lnTo>
                                  <a:lnTo>
                                    <a:pt x="244475" y="877570"/>
                                  </a:lnTo>
                                  <a:lnTo>
                                    <a:pt x="285115" y="896620"/>
                                  </a:lnTo>
                                  <a:lnTo>
                                    <a:pt x="328295" y="912495"/>
                                  </a:lnTo>
                                  <a:lnTo>
                                    <a:pt x="372745" y="923925"/>
                                  </a:lnTo>
                                  <a:lnTo>
                                    <a:pt x="419100" y="930910"/>
                                  </a:lnTo>
                                  <a:lnTo>
                                    <a:pt x="467360" y="933450"/>
                                  </a:lnTo>
                                  <a:lnTo>
                                    <a:pt x="514985" y="930910"/>
                                  </a:lnTo>
                                  <a:lnTo>
                                    <a:pt x="561340" y="923925"/>
                                  </a:lnTo>
                                  <a:lnTo>
                                    <a:pt x="605790" y="912495"/>
                                  </a:lnTo>
                                  <a:lnTo>
                                    <a:pt x="648970" y="896620"/>
                                  </a:lnTo>
                                  <a:lnTo>
                                    <a:pt x="689610" y="877570"/>
                                  </a:lnTo>
                                  <a:lnTo>
                                    <a:pt x="728345" y="854075"/>
                                  </a:lnTo>
                                  <a:lnTo>
                                    <a:pt x="763905" y="826770"/>
                                  </a:lnTo>
                                  <a:lnTo>
                                    <a:pt x="797560" y="796925"/>
                                  </a:lnTo>
                                  <a:lnTo>
                                    <a:pt x="827405" y="763905"/>
                                  </a:lnTo>
                                  <a:lnTo>
                                    <a:pt x="854075" y="727710"/>
                                  </a:lnTo>
                                  <a:lnTo>
                                    <a:pt x="877570" y="688975"/>
                                  </a:lnTo>
                                  <a:lnTo>
                                    <a:pt x="897255" y="648335"/>
                                  </a:lnTo>
                                  <a:lnTo>
                                    <a:pt x="913130" y="605790"/>
                                  </a:lnTo>
                                  <a:lnTo>
                                    <a:pt x="924560" y="560705"/>
                                  </a:lnTo>
                                  <a:lnTo>
                                    <a:pt x="931545" y="514350"/>
                                  </a:lnTo>
                                  <a:lnTo>
                                    <a:pt x="934085" y="466725"/>
                                  </a:lnTo>
                                  <a:lnTo>
                                    <a:pt x="931545" y="419100"/>
                                  </a:lnTo>
                                  <a:lnTo>
                                    <a:pt x="924560" y="372745"/>
                                  </a:lnTo>
                                  <a:lnTo>
                                    <a:pt x="913130" y="327660"/>
                                  </a:lnTo>
                                  <a:lnTo>
                                    <a:pt x="897255" y="285115"/>
                                  </a:lnTo>
                                  <a:lnTo>
                                    <a:pt x="877570" y="244475"/>
                                  </a:lnTo>
                                  <a:lnTo>
                                    <a:pt x="854075" y="205740"/>
                                  </a:lnTo>
                                  <a:lnTo>
                                    <a:pt x="827405" y="169545"/>
                                  </a:lnTo>
                                  <a:lnTo>
                                    <a:pt x="797560" y="136525"/>
                                  </a:lnTo>
                                  <a:lnTo>
                                    <a:pt x="763905" y="106680"/>
                                  </a:lnTo>
                                  <a:lnTo>
                                    <a:pt x="728345" y="79375"/>
                                  </a:lnTo>
                                  <a:lnTo>
                                    <a:pt x="689610" y="56515"/>
                                  </a:lnTo>
                                  <a:lnTo>
                                    <a:pt x="648970" y="36830"/>
                                  </a:lnTo>
                                  <a:lnTo>
                                    <a:pt x="605790" y="20955"/>
                                  </a:lnTo>
                                  <a:lnTo>
                                    <a:pt x="561340" y="9525"/>
                                  </a:lnTo>
                                  <a:lnTo>
                                    <a:pt x="514985" y="2540"/>
                                  </a:lnTo>
                                  <a:lnTo>
                                    <a:pt x="467360" y="0"/>
                                  </a:lnTo>
                                  <a:close/>
                                </a:path>
                              </a:pathLst>
                            </a:custGeom>
                            <a:solidFill>
                              <a:srgbClr val="6143FF"/>
                            </a:solidFill>
                            <a:ln>
                              <a:noFill/>
                            </a:ln>
                          </wps:spPr>
                          <wps:bodyPr spcFirstLastPara="1" wrap="square" lIns="91425" tIns="91425" rIns="91425" bIns="91425" anchor="ctr" anchorCtr="0">
                            <a:noAutofit/>
                          </wps:bodyPr>
                        </wps:wsp>
                        <wps:wsp>
                          <wps:cNvPr id="7" name="Forma libre 7"/>
                          <wps:cNvSpPr/>
                          <wps:spPr>
                            <a:xfrm>
                              <a:off x="195580" y="257810"/>
                              <a:ext cx="571500" cy="394335"/>
                            </a:xfrm>
                            <a:custGeom>
                              <a:avLst/>
                              <a:gdLst/>
                              <a:ahLst/>
                              <a:cxnLst/>
                              <a:rect l="l" t="t" r="r" b="b"/>
                              <a:pathLst>
                                <a:path w="571500" h="394335" extrusionOk="0">
                                  <a:moveTo>
                                    <a:pt x="96520" y="360680"/>
                                  </a:moveTo>
                                  <a:lnTo>
                                    <a:pt x="40005" y="360680"/>
                                  </a:lnTo>
                                  <a:lnTo>
                                    <a:pt x="40005" y="274320"/>
                                  </a:lnTo>
                                  <a:lnTo>
                                    <a:pt x="2540" y="274320"/>
                                  </a:lnTo>
                                  <a:lnTo>
                                    <a:pt x="2540" y="393700"/>
                                  </a:lnTo>
                                  <a:lnTo>
                                    <a:pt x="96520" y="393700"/>
                                  </a:lnTo>
                                  <a:lnTo>
                                    <a:pt x="96520" y="360680"/>
                                  </a:lnTo>
                                  <a:close/>
                                  <a:moveTo>
                                    <a:pt x="116205" y="81915"/>
                                  </a:moveTo>
                                  <a:lnTo>
                                    <a:pt x="113665" y="67310"/>
                                  </a:lnTo>
                                  <a:lnTo>
                                    <a:pt x="105410" y="55880"/>
                                  </a:lnTo>
                                  <a:lnTo>
                                    <a:pt x="92075" y="48260"/>
                                  </a:lnTo>
                                  <a:lnTo>
                                    <a:pt x="73025" y="45720"/>
                                  </a:lnTo>
                                  <a:lnTo>
                                    <a:pt x="43180" y="45720"/>
                                  </a:lnTo>
                                  <a:lnTo>
                                    <a:pt x="40005" y="43180"/>
                                  </a:lnTo>
                                  <a:lnTo>
                                    <a:pt x="40005" y="36195"/>
                                  </a:lnTo>
                                  <a:lnTo>
                                    <a:pt x="43815" y="31750"/>
                                  </a:lnTo>
                                  <a:lnTo>
                                    <a:pt x="70485" y="31750"/>
                                  </a:lnTo>
                                  <a:lnTo>
                                    <a:pt x="74930" y="36195"/>
                                  </a:lnTo>
                                  <a:lnTo>
                                    <a:pt x="76200" y="41275"/>
                                  </a:lnTo>
                                  <a:lnTo>
                                    <a:pt x="113665" y="41275"/>
                                  </a:lnTo>
                                  <a:lnTo>
                                    <a:pt x="112395" y="31750"/>
                                  </a:lnTo>
                                  <a:lnTo>
                                    <a:pt x="111760" y="29845"/>
                                  </a:lnTo>
                                  <a:lnTo>
                                    <a:pt x="104774" y="15875"/>
                                  </a:lnTo>
                                  <a:lnTo>
                                    <a:pt x="88265" y="4445"/>
                                  </a:lnTo>
                                  <a:lnTo>
                                    <a:pt x="59055" y="0"/>
                                  </a:lnTo>
                                  <a:lnTo>
                                    <a:pt x="57785" y="0"/>
                                  </a:lnTo>
                                  <a:lnTo>
                                    <a:pt x="31114" y="3174"/>
                                  </a:lnTo>
                                  <a:lnTo>
                                    <a:pt x="13970" y="12699"/>
                                  </a:lnTo>
                                  <a:lnTo>
                                    <a:pt x="5080" y="26035"/>
                                  </a:lnTo>
                                  <a:lnTo>
                                    <a:pt x="1905" y="41275"/>
                                  </a:lnTo>
                                  <a:lnTo>
                                    <a:pt x="5080" y="55880"/>
                                  </a:lnTo>
                                  <a:lnTo>
                                    <a:pt x="13335" y="66675"/>
                                  </a:lnTo>
                                  <a:lnTo>
                                    <a:pt x="27305" y="73660"/>
                                  </a:lnTo>
                                  <a:lnTo>
                                    <a:pt x="46990" y="76200"/>
                                  </a:lnTo>
                                  <a:lnTo>
                                    <a:pt x="74930" y="76200"/>
                                  </a:lnTo>
                                  <a:lnTo>
                                    <a:pt x="78105" y="79375"/>
                                  </a:lnTo>
                                  <a:lnTo>
                                    <a:pt x="78105" y="86995"/>
                                  </a:lnTo>
                                  <a:lnTo>
                                    <a:pt x="72390" y="89535"/>
                                  </a:lnTo>
                                  <a:lnTo>
                                    <a:pt x="46355" y="89535"/>
                                  </a:lnTo>
                                  <a:lnTo>
                                    <a:pt x="38735" y="86360"/>
                                  </a:lnTo>
                                  <a:lnTo>
                                    <a:pt x="38100" y="80645"/>
                                  </a:lnTo>
                                  <a:lnTo>
                                    <a:pt x="0" y="80645"/>
                                  </a:lnTo>
                                  <a:lnTo>
                                    <a:pt x="1905" y="93980"/>
                                  </a:lnTo>
                                  <a:lnTo>
                                    <a:pt x="10160" y="107950"/>
                                  </a:lnTo>
                                  <a:lnTo>
                                    <a:pt x="26670" y="118745"/>
                                  </a:lnTo>
                                  <a:lnTo>
                                    <a:pt x="55880" y="123190"/>
                                  </a:lnTo>
                                  <a:lnTo>
                                    <a:pt x="58420" y="123190"/>
                                  </a:lnTo>
                                  <a:lnTo>
                                    <a:pt x="84455" y="120015"/>
                                  </a:lnTo>
                                  <a:lnTo>
                                    <a:pt x="102234" y="111760"/>
                                  </a:lnTo>
                                  <a:lnTo>
                                    <a:pt x="113030" y="98425"/>
                                  </a:lnTo>
                                  <a:lnTo>
                                    <a:pt x="114300" y="89535"/>
                                  </a:lnTo>
                                  <a:lnTo>
                                    <a:pt x="116205" y="81915"/>
                                  </a:lnTo>
                                  <a:close/>
                                  <a:moveTo>
                                    <a:pt x="189230" y="197485"/>
                                  </a:moveTo>
                                  <a:lnTo>
                                    <a:pt x="184150" y="172720"/>
                                  </a:lnTo>
                                  <a:lnTo>
                                    <a:pt x="182880" y="170815"/>
                                  </a:lnTo>
                                  <a:lnTo>
                                    <a:pt x="170180" y="153670"/>
                                  </a:lnTo>
                                  <a:lnTo>
                                    <a:pt x="151130" y="142875"/>
                                  </a:lnTo>
                                  <a:lnTo>
                                    <a:pt x="151130" y="197485"/>
                                  </a:lnTo>
                                  <a:lnTo>
                                    <a:pt x="149225" y="208280"/>
                                  </a:lnTo>
                                  <a:lnTo>
                                    <a:pt x="142875" y="216535"/>
                                  </a:lnTo>
                                  <a:lnTo>
                                    <a:pt x="134620" y="222249"/>
                                  </a:lnTo>
                                  <a:lnTo>
                                    <a:pt x="123190" y="224790"/>
                                  </a:lnTo>
                                  <a:lnTo>
                                    <a:pt x="40005" y="224790"/>
                                  </a:lnTo>
                                  <a:lnTo>
                                    <a:pt x="40005" y="170815"/>
                                  </a:lnTo>
                                  <a:lnTo>
                                    <a:pt x="123190" y="170815"/>
                                  </a:lnTo>
                                  <a:lnTo>
                                    <a:pt x="134620" y="172720"/>
                                  </a:lnTo>
                                  <a:lnTo>
                                    <a:pt x="142875" y="178435"/>
                                  </a:lnTo>
                                  <a:lnTo>
                                    <a:pt x="149225" y="186690"/>
                                  </a:lnTo>
                                  <a:lnTo>
                                    <a:pt x="151130" y="197485"/>
                                  </a:lnTo>
                                  <a:lnTo>
                                    <a:pt x="151130" y="142875"/>
                                  </a:lnTo>
                                  <a:lnTo>
                                    <a:pt x="149225" y="142240"/>
                                  </a:lnTo>
                                  <a:lnTo>
                                    <a:pt x="123190" y="137795"/>
                                  </a:lnTo>
                                  <a:lnTo>
                                    <a:pt x="2540" y="137795"/>
                                  </a:lnTo>
                                  <a:lnTo>
                                    <a:pt x="2540" y="257175"/>
                                  </a:lnTo>
                                  <a:lnTo>
                                    <a:pt x="123190" y="257175"/>
                                  </a:lnTo>
                                  <a:lnTo>
                                    <a:pt x="149225" y="253365"/>
                                  </a:lnTo>
                                  <a:lnTo>
                                    <a:pt x="170180" y="241300"/>
                                  </a:lnTo>
                                  <a:lnTo>
                                    <a:pt x="182880" y="224790"/>
                                  </a:lnTo>
                                  <a:lnTo>
                                    <a:pt x="184150" y="222249"/>
                                  </a:lnTo>
                                  <a:lnTo>
                                    <a:pt x="189230" y="197485"/>
                                  </a:lnTo>
                                  <a:close/>
                                  <a:moveTo>
                                    <a:pt x="238125" y="393700"/>
                                  </a:moveTo>
                                  <a:lnTo>
                                    <a:pt x="233045" y="374650"/>
                                  </a:lnTo>
                                  <a:lnTo>
                                    <a:pt x="224155" y="340995"/>
                                  </a:lnTo>
                                  <a:lnTo>
                                    <a:pt x="215265" y="307340"/>
                                  </a:lnTo>
                                  <a:lnTo>
                                    <a:pt x="206375" y="274320"/>
                                  </a:lnTo>
                                  <a:lnTo>
                                    <a:pt x="186055" y="274320"/>
                                  </a:lnTo>
                                  <a:lnTo>
                                    <a:pt x="186055" y="340995"/>
                                  </a:lnTo>
                                  <a:lnTo>
                                    <a:pt x="158115" y="340995"/>
                                  </a:lnTo>
                                  <a:lnTo>
                                    <a:pt x="167005" y="307340"/>
                                  </a:lnTo>
                                  <a:lnTo>
                                    <a:pt x="177165" y="307340"/>
                                  </a:lnTo>
                                  <a:lnTo>
                                    <a:pt x="186055" y="340995"/>
                                  </a:lnTo>
                                  <a:lnTo>
                                    <a:pt x="186055" y="274320"/>
                                  </a:lnTo>
                                  <a:lnTo>
                                    <a:pt x="138430" y="274320"/>
                                  </a:lnTo>
                                  <a:lnTo>
                                    <a:pt x="106680" y="393700"/>
                                  </a:lnTo>
                                  <a:lnTo>
                                    <a:pt x="144780" y="393700"/>
                                  </a:lnTo>
                                  <a:lnTo>
                                    <a:pt x="149225" y="374650"/>
                                  </a:lnTo>
                                  <a:lnTo>
                                    <a:pt x="194945" y="374650"/>
                                  </a:lnTo>
                                  <a:lnTo>
                                    <a:pt x="200025" y="393700"/>
                                  </a:lnTo>
                                  <a:lnTo>
                                    <a:pt x="238125" y="393700"/>
                                  </a:lnTo>
                                  <a:close/>
                                  <a:moveTo>
                                    <a:pt x="300355" y="137795"/>
                                  </a:moveTo>
                                  <a:lnTo>
                                    <a:pt x="202565" y="137795"/>
                                  </a:lnTo>
                                  <a:lnTo>
                                    <a:pt x="202565" y="257175"/>
                                  </a:lnTo>
                                  <a:lnTo>
                                    <a:pt x="300355" y="257175"/>
                                  </a:lnTo>
                                  <a:lnTo>
                                    <a:pt x="300355" y="224790"/>
                                  </a:lnTo>
                                  <a:lnTo>
                                    <a:pt x="240030" y="224790"/>
                                  </a:lnTo>
                                  <a:lnTo>
                                    <a:pt x="240030" y="213359"/>
                                  </a:lnTo>
                                  <a:lnTo>
                                    <a:pt x="288290" y="213359"/>
                                  </a:lnTo>
                                  <a:lnTo>
                                    <a:pt x="288290" y="182245"/>
                                  </a:lnTo>
                                  <a:lnTo>
                                    <a:pt x="240030" y="182245"/>
                                  </a:lnTo>
                                  <a:lnTo>
                                    <a:pt x="240030" y="170180"/>
                                  </a:lnTo>
                                  <a:lnTo>
                                    <a:pt x="300355" y="170180"/>
                                  </a:lnTo>
                                  <a:lnTo>
                                    <a:pt x="300355" y="137795"/>
                                  </a:lnTo>
                                  <a:close/>
                                  <a:moveTo>
                                    <a:pt x="326390" y="61595"/>
                                  </a:moveTo>
                                  <a:lnTo>
                                    <a:pt x="321310" y="36195"/>
                                  </a:lnTo>
                                  <a:lnTo>
                                    <a:pt x="320675" y="34925"/>
                                  </a:lnTo>
                                  <a:lnTo>
                                    <a:pt x="307975" y="16510"/>
                                  </a:lnTo>
                                  <a:lnTo>
                                    <a:pt x="288290" y="5080"/>
                                  </a:lnTo>
                                  <a:lnTo>
                                    <a:pt x="288290" y="61595"/>
                                  </a:lnTo>
                                  <a:lnTo>
                                    <a:pt x="286385" y="72390"/>
                                  </a:lnTo>
                                  <a:lnTo>
                                    <a:pt x="280670" y="80645"/>
                                  </a:lnTo>
                                  <a:lnTo>
                                    <a:pt x="271780" y="86360"/>
                                  </a:lnTo>
                                  <a:lnTo>
                                    <a:pt x="260985" y="88265"/>
                                  </a:lnTo>
                                  <a:lnTo>
                                    <a:pt x="193040" y="88265"/>
                                  </a:lnTo>
                                  <a:lnTo>
                                    <a:pt x="181610" y="86360"/>
                                  </a:lnTo>
                                  <a:lnTo>
                                    <a:pt x="172720" y="80645"/>
                                  </a:lnTo>
                                  <a:lnTo>
                                    <a:pt x="167640" y="72390"/>
                                  </a:lnTo>
                                  <a:lnTo>
                                    <a:pt x="165735" y="61595"/>
                                  </a:lnTo>
                                  <a:lnTo>
                                    <a:pt x="167640" y="50799"/>
                                  </a:lnTo>
                                  <a:lnTo>
                                    <a:pt x="172720" y="42545"/>
                                  </a:lnTo>
                                  <a:lnTo>
                                    <a:pt x="181610" y="36830"/>
                                  </a:lnTo>
                                  <a:lnTo>
                                    <a:pt x="193040" y="34925"/>
                                  </a:lnTo>
                                  <a:lnTo>
                                    <a:pt x="260985" y="34925"/>
                                  </a:lnTo>
                                  <a:lnTo>
                                    <a:pt x="271780" y="36830"/>
                                  </a:lnTo>
                                  <a:lnTo>
                                    <a:pt x="280670" y="42545"/>
                                  </a:lnTo>
                                  <a:lnTo>
                                    <a:pt x="286385" y="50799"/>
                                  </a:lnTo>
                                  <a:lnTo>
                                    <a:pt x="288290" y="61595"/>
                                  </a:lnTo>
                                  <a:lnTo>
                                    <a:pt x="288290" y="5080"/>
                                  </a:lnTo>
                                  <a:lnTo>
                                    <a:pt x="287655" y="4445"/>
                                  </a:lnTo>
                                  <a:lnTo>
                                    <a:pt x="260985" y="0"/>
                                  </a:lnTo>
                                  <a:lnTo>
                                    <a:pt x="193040" y="0"/>
                                  </a:lnTo>
                                  <a:lnTo>
                                    <a:pt x="166370" y="4445"/>
                                  </a:lnTo>
                                  <a:lnTo>
                                    <a:pt x="145414" y="16510"/>
                                  </a:lnTo>
                                  <a:lnTo>
                                    <a:pt x="132080" y="36195"/>
                                  </a:lnTo>
                                  <a:lnTo>
                                    <a:pt x="127000" y="61595"/>
                                  </a:lnTo>
                                  <a:lnTo>
                                    <a:pt x="132080" y="86995"/>
                                  </a:lnTo>
                                  <a:lnTo>
                                    <a:pt x="146050" y="106044"/>
                                  </a:lnTo>
                                  <a:lnTo>
                                    <a:pt x="167005" y="118745"/>
                                  </a:lnTo>
                                  <a:lnTo>
                                    <a:pt x="193040" y="123190"/>
                                  </a:lnTo>
                                  <a:lnTo>
                                    <a:pt x="260985" y="123190"/>
                                  </a:lnTo>
                                  <a:lnTo>
                                    <a:pt x="287655" y="118745"/>
                                  </a:lnTo>
                                  <a:lnTo>
                                    <a:pt x="307975" y="106044"/>
                                  </a:lnTo>
                                  <a:lnTo>
                                    <a:pt x="320675" y="88265"/>
                                  </a:lnTo>
                                  <a:lnTo>
                                    <a:pt x="321310" y="86995"/>
                                  </a:lnTo>
                                  <a:lnTo>
                                    <a:pt x="326390" y="61595"/>
                                  </a:lnTo>
                                  <a:close/>
                                  <a:moveTo>
                                    <a:pt x="368300" y="274320"/>
                                  </a:moveTo>
                                  <a:lnTo>
                                    <a:pt x="331470" y="274320"/>
                                  </a:lnTo>
                                  <a:lnTo>
                                    <a:pt x="331470" y="335280"/>
                                  </a:lnTo>
                                  <a:lnTo>
                                    <a:pt x="327660" y="330835"/>
                                  </a:lnTo>
                                  <a:lnTo>
                                    <a:pt x="285115" y="274320"/>
                                  </a:lnTo>
                                  <a:lnTo>
                                    <a:pt x="248285" y="274320"/>
                                  </a:lnTo>
                                  <a:lnTo>
                                    <a:pt x="248285" y="393700"/>
                                  </a:lnTo>
                                  <a:lnTo>
                                    <a:pt x="285115" y="393700"/>
                                  </a:lnTo>
                                  <a:lnTo>
                                    <a:pt x="285115" y="330835"/>
                                  </a:lnTo>
                                  <a:lnTo>
                                    <a:pt x="331470" y="393700"/>
                                  </a:lnTo>
                                  <a:lnTo>
                                    <a:pt x="368300" y="393700"/>
                                  </a:lnTo>
                                  <a:lnTo>
                                    <a:pt x="368300" y="335280"/>
                                  </a:lnTo>
                                  <a:lnTo>
                                    <a:pt x="368300" y="274320"/>
                                  </a:lnTo>
                                  <a:close/>
                                  <a:moveTo>
                                    <a:pt x="435610" y="257175"/>
                                  </a:moveTo>
                                  <a:lnTo>
                                    <a:pt x="417830" y="229870"/>
                                  </a:lnTo>
                                  <a:lnTo>
                                    <a:pt x="412115" y="221615"/>
                                  </a:lnTo>
                                  <a:lnTo>
                                    <a:pt x="421005" y="214630"/>
                                  </a:lnTo>
                                  <a:lnTo>
                                    <a:pt x="427355" y="205740"/>
                                  </a:lnTo>
                                  <a:lnTo>
                                    <a:pt x="430530" y="196850"/>
                                  </a:lnTo>
                                  <a:lnTo>
                                    <a:pt x="431165" y="195580"/>
                                  </a:lnTo>
                                  <a:lnTo>
                                    <a:pt x="433070" y="184150"/>
                                  </a:lnTo>
                                  <a:lnTo>
                                    <a:pt x="429895" y="170815"/>
                                  </a:lnTo>
                                  <a:lnTo>
                                    <a:pt x="429260" y="166370"/>
                                  </a:lnTo>
                                  <a:lnTo>
                                    <a:pt x="419099" y="151130"/>
                                  </a:lnTo>
                                  <a:lnTo>
                                    <a:pt x="402590" y="141605"/>
                                  </a:lnTo>
                                  <a:lnTo>
                                    <a:pt x="394970" y="140335"/>
                                  </a:lnTo>
                                  <a:lnTo>
                                    <a:pt x="394970" y="176530"/>
                                  </a:lnTo>
                                  <a:lnTo>
                                    <a:pt x="394970" y="191135"/>
                                  </a:lnTo>
                                  <a:lnTo>
                                    <a:pt x="389255" y="196850"/>
                                  </a:lnTo>
                                  <a:lnTo>
                                    <a:pt x="354964" y="196850"/>
                                  </a:lnTo>
                                  <a:lnTo>
                                    <a:pt x="354964" y="170815"/>
                                  </a:lnTo>
                                  <a:lnTo>
                                    <a:pt x="389255" y="170815"/>
                                  </a:lnTo>
                                  <a:lnTo>
                                    <a:pt x="394970" y="176530"/>
                                  </a:lnTo>
                                  <a:lnTo>
                                    <a:pt x="394970" y="140335"/>
                                  </a:lnTo>
                                  <a:lnTo>
                                    <a:pt x="382270" y="137795"/>
                                  </a:lnTo>
                                  <a:lnTo>
                                    <a:pt x="316865" y="137795"/>
                                  </a:lnTo>
                                  <a:lnTo>
                                    <a:pt x="316865" y="257175"/>
                                  </a:lnTo>
                                  <a:lnTo>
                                    <a:pt x="354964" y="257175"/>
                                  </a:lnTo>
                                  <a:lnTo>
                                    <a:pt x="354964" y="229870"/>
                                  </a:lnTo>
                                  <a:lnTo>
                                    <a:pt x="375920" y="229870"/>
                                  </a:lnTo>
                                  <a:lnTo>
                                    <a:pt x="392430" y="257175"/>
                                  </a:lnTo>
                                  <a:lnTo>
                                    <a:pt x="435610" y="257175"/>
                                  </a:lnTo>
                                  <a:close/>
                                  <a:moveTo>
                                    <a:pt x="459740" y="1905"/>
                                  </a:moveTo>
                                  <a:lnTo>
                                    <a:pt x="422910" y="1905"/>
                                  </a:lnTo>
                                  <a:lnTo>
                                    <a:pt x="422910" y="62864"/>
                                  </a:lnTo>
                                  <a:lnTo>
                                    <a:pt x="419735" y="58420"/>
                                  </a:lnTo>
                                  <a:lnTo>
                                    <a:pt x="377190" y="1905"/>
                                  </a:lnTo>
                                  <a:lnTo>
                                    <a:pt x="340360" y="1905"/>
                                  </a:lnTo>
                                  <a:lnTo>
                                    <a:pt x="340360" y="121284"/>
                                  </a:lnTo>
                                  <a:lnTo>
                                    <a:pt x="377190" y="121284"/>
                                  </a:lnTo>
                                  <a:lnTo>
                                    <a:pt x="377190" y="58420"/>
                                  </a:lnTo>
                                  <a:lnTo>
                                    <a:pt x="422910" y="121284"/>
                                  </a:lnTo>
                                  <a:lnTo>
                                    <a:pt x="459740" y="121284"/>
                                  </a:lnTo>
                                  <a:lnTo>
                                    <a:pt x="459740" y="62864"/>
                                  </a:lnTo>
                                  <a:lnTo>
                                    <a:pt x="459740" y="1905"/>
                                  </a:lnTo>
                                  <a:close/>
                                  <a:moveTo>
                                    <a:pt x="561340" y="217805"/>
                                  </a:moveTo>
                                  <a:lnTo>
                                    <a:pt x="558165" y="203199"/>
                                  </a:lnTo>
                                  <a:lnTo>
                                    <a:pt x="550545" y="191770"/>
                                  </a:lnTo>
                                  <a:lnTo>
                                    <a:pt x="536575" y="184785"/>
                                  </a:lnTo>
                                  <a:lnTo>
                                    <a:pt x="518160" y="182245"/>
                                  </a:lnTo>
                                  <a:lnTo>
                                    <a:pt x="488315" y="182245"/>
                                  </a:lnTo>
                                  <a:lnTo>
                                    <a:pt x="485140" y="179070"/>
                                  </a:lnTo>
                                  <a:lnTo>
                                    <a:pt x="485140" y="172085"/>
                                  </a:lnTo>
                                  <a:lnTo>
                                    <a:pt x="488315" y="168275"/>
                                  </a:lnTo>
                                  <a:lnTo>
                                    <a:pt x="515620" y="168275"/>
                                  </a:lnTo>
                                  <a:lnTo>
                                    <a:pt x="520065" y="172085"/>
                                  </a:lnTo>
                                  <a:lnTo>
                                    <a:pt x="520700" y="177165"/>
                                  </a:lnTo>
                                  <a:lnTo>
                                    <a:pt x="558800" y="177165"/>
                                  </a:lnTo>
                                  <a:lnTo>
                                    <a:pt x="557530" y="168275"/>
                                  </a:lnTo>
                                  <a:lnTo>
                                    <a:pt x="556895" y="165735"/>
                                  </a:lnTo>
                                  <a:lnTo>
                                    <a:pt x="549910" y="152400"/>
                                  </a:lnTo>
                                  <a:lnTo>
                                    <a:pt x="533400" y="140970"/>
                                  </a:lnTo>
                                  <a:lnTo>
                                    <a:pt x="504190" y="135890"/>
                                  </a:lnTo>
                                  <a:lnTo>
                                    <a:pt x="502920" y="135890"/>
                                  </a:lnTo>
                                  <a:lnTo>
                                    <a:pt x="476250" y="139700"/>
                                  </a:lnTo>
                                  <a:lnTo>
                                    <a:pt x="459105" y="149225"/>
                                  </a:lnTo>
                                  <a:lnTo>
                                    <a:pt x="449580" y="161925"/>
                                  </a:lnTo>
                                  <a:lnTo>
                                    <a:pt x="447040" y="177800"/>
                                  </a:lnTo>
                                  <a:lnTo>
                                    <a:pt x="449580" y="191770"/>
                                  </a:lnTo>
                                  <a:lnTo>
                                    <a:pt x="458469" y="202564"/>
                                  </a:lnTo>
                                  <a:lnTo>
                                    <a:pt x="472440" y="209550"/>
                                  </a:lnTo>
                                  <a:lnTo>
                                    <a:pt x="491490" y="212089"/>
                                  </a:lnTo>
                                  <a:lnTo>
                                    <a:pt x="520065" y="212089"/>
                                  </a:lnTo>
                                  <a:lnTo>
                                    <a:pt x="522604" y="215265"/>
                                  </a:lnTo>
                                  <a:lnTo>
                                    <a:pt x="522604" y="223520"/>
                                  </a:lnTo>
                                  <a:lnTo>
                                    <a:pt x="516890" y="226060"/>
                                  </a:lnTo>
                                  <a:lnTo>
                                    <a:pt x="490855" y="226060"/>
                                  </a:lnTo>
                                  <a:lnTo>
                                    <a:pt x="483870" y="222884"/>
                                  </a:lnTo>
                                  <a:lnTo>
                                    <a:pt x="482600" y="216535"/>
                                  </a:lnTo>
                                  <a:lnTo>
                                    <a:pt x="445135" y="216535"/>
                                  </a:lnTo>
                                  <a:lnTo>
                                    <a:pt x="447040" y="229870"/>
                                  </a:lnTo>
                                  <a:lnTo>
                                    <a:pt x="455295" y="243840"/>
                                  </a:lnTo>
                                  <a:lnTo>
                                    <a:pt x="471805" y="255270"/>
                                  </a:lnTo>
                                  <a:lnTo>
                                    <a:pt x="501015" y="259080"/>
                                  </a:lnTo>
                                  <a:lnTo>
                                    <a:pt x="503555" y="259080"/>
                                  </a:lnTo>
                                  <a:lnTo>
                                    <a:pt x="529590" y="256540"/>
                                  </a:lnTo>
                                  <a:lnTo>
                                    <a:pt x="547370" y="247650"/>
                                  </a:lnTo>
                                  <a:lnTo>
                                    <a:pt x="558165" y="234950"/>
                                  </a:lnTo>
                                  <a:lnTo>
                                    <a:pt x="559435" y="226060"/>
                                  </a:lnTo>
                                  <a:lnTo>
                                    <a:pt x="561340" y="217805"/>
                                  </a:lnTo>
                                  <a:close/>
                                  <a:moveTo>
                                    <a:pt x="571500" y="334010"/>
                                  </a:moveTo>
                                  <a:lnTo>
                                    <a:pt x="566420" y="308610"/>
                                  </a:lnTo>
                                  <a:lnTo>
                                    <a:pt x="565150" y="306705"/>
                                  </a:lnTo>
                                  <a:lnTo>
                                    <a:pt x="553085" y="290195"/>
                                  </a:lnTo>
                                  <a:lnTo>
                                    <a:pt x="533400" y="278765"/>
                                  </a:lnTo>
                                  <a:lnTo>
                                    <a:pt x="533400" y="334010"/>
                                  </a:lnTo>
                                  <a:lnTo>
                                    <a:pt x="531495" y="344170"/>
                                  </a:lnTo>
                                  <a:lnTo>
                                    <a:pt x="525780" y="353060"/>
                                  </a:lnTo>
                                  <a:lnTo>
                                    <a:pt x="516890" y="358775"/>
                                  </a:lnTo>
                                  <a:lnTo>
                                    <a:pt x="506095" y="360680"/>
                                  </a:lnTo>
                                  <a:lnTo>
                                    <a:pt x="422275" y="360680"/>
                                  </a:lnTo>
                                  <a:lnTo>
                                    <a:pt x="422275" y="306705"/>
                                  </a:lnTo>
                                  <a:lnTo>
                                    <a:pt x="506095" y="306705"/>
                                  </a:lnTo>
                                  <a:lnTo>
                                    <a:pt x="516890" y="308610"/>
                                  </a:lnTo>
                                  <a:lnTo>
                                    <a:pt x="525780" y="314325"/>
                                  </a:lnTo>
                                  <a:lnTo>
                                    <a:pt x="531495" y="323215"/>
                                  </a:lnTo>
                                  <a:lnTo>
                                    <a:pt x="533400" y="334010"/>
                                  </a:lnTo>
                                  <a:lnTo>
                                    <a:pt x="533400" y="278765"/>
                                  </a:lnTo>
                                  <a:lnTo>
                                    <a:pt x="532130" y="278130"/>
                                  </a:lnTo>
                                  <a:lnTo>
                                    <a:pt x="506095" y="274320"/>
                                  </a:lnTo>
                                  <a:lnTo>
                                    <a:pt x="385445" y="274320"/>
                                  </a:lnTo>
                                  <a:lnTo>
                                    <a:pt x="385445" y="393700"/>
                                  </a:lnTo>
                                  <a:lnTo>
                                    <a:pt x="506095" y="393700"/>
                                  </a:lnTo>
                                  <a:lnTo>
                                    <a:pt x="532130" y="389255"/>
                                  </a:lnTo>
                                  <a:lnTo>
                                    <a:pt x="553085" y="377190"/>
                                  </a:lnTo>
                                  <a:lnTo>
                                    <a:pt x="565150" y="360680"/>
                                  </a:lnTo>
                                  <a:lnTo>
                                    <a:pt x="566420" y="358775"/>
                                  </a:lnTo>
                                  <a:lnTo>
                                    <a:pt x="571500" y="33401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_x0000_s1026" style="position:absolute;margin-left:78pt;margin-top:10pt;width:73.55pt;height:73.55pt;z-index:251662336" coordorigin="58695,33123" coordsize="9340,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">
                <v:group id="Grupo 4" o:spid="_x0000_s1027" style="position:absolute;left:58695;top:33123;width:9341;height:9347" coordorigin=",-6" coordsize="9340,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28" style="position:absolute;width:9340;height:9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9F2E73" w:rsidRDefault="009F2E73">
                          <w:pPr>
                            <w:textDirection w:val="btLr"/>
                          </w:pPr>
                        </w:p>
                      </w:txbxContent>
                    </v:textbox>
                  </v:rect>
                  <v:shape id="Forma libre 6" o:spid="_x0000_s1029" style="position:absolute;top:-6;width:9340;height:9340;visibility:visible;mso-wrap-style:square;v-text-anchor:middle" coordsize="934085,93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" path="m467360,l419100,2540,372745,9525,328295,20955,285115,36830,244475,56515,206375,79375r-36195,27305l137160,136525r-30480,33020l80010,205740,56515,244475,36830,285115,21590,327660,9525,372745,2540,419100,,466725r2540,47625l9525,560705r12065,45085l36830,648335r19685,40640l80010,727710r26670,36195l137160,796925r33020,29845l206375,854075r38100,23495l285115,896620r43180,15875l372745,923925r46355,6985l467360,933450r47625,-2540l561340,923925r44450,-11430l648970,896620r40640,-19050l728345,854075r35560,-27305l797560,796925r29845,-33020l854075,727710r23495,-38735l897255,648335r15875,-42545l924560,560705r6985,-46355l934085,466725r-2540,-47625l924560,372745,913130,327660,897255,285115,877570,244475,854075,205740,827405,169545,797560,136525,763905,106680,728345,79375,689610,56515,648970,36830,605790,20955,561340,9525,514985,2540,467360,xe" fillcolor="#6143ff" stroked="f">
                    <v:path arrowok="t" o:extrusionok="f"/>
                  </v:shape>
                  <v:shape id="Forma libre 7" o:spid="_x0000_s1030" style="position:absolute;left:1955;top:2578;width:5715;height:3943;visibility:visible;mso-wrap-style:square;v-text-anchor:middle" coordsize="57150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" path="m96520,360680r-56515,l40005,274320r-37465,l2540,393700r93980,l96520,360680xm116205,81915l113665,67310,105410,55880,92075,48260,73025,45720r-29845,l40005,43180r,-6985l43815,31750r26670,l74930,36195r1270,5080l113665,41275r-1270,-9525l111760,29845,104774,15875,88265,4445,59055,,57785,,31114,3174,13970,12699,5080,26035,1905,41275,5080,55880r8255,10795l27305,73660r19685,2540l74930,76200r3175,3175l78105,86995r-5715,2540l46355,89535,38735,86360r-635,-5715l,80645,1905,93980r8255,13970l26670,118745r29210,4445l58420,123190r26035,-3175l102234,111760,113030,98425r1270,-8890l116205,81915xm189230,197485r-5080,-24765l182880,170815,170180,153670,151130,142875r,54610l149225,208280r-6350,8255l134620,222249r-11430,2541l40005,224790r,-53975l123190,170815r11430,1905l142875,178435r6350,8255l151130,197485r,-54610l149225,142240r-26035,-4445l2540,137795r,119380l123190,257175r26035,-3810l170180,241300r12700,-16510l184150,222249r5080,-24764xm238125,393700r-5080,-19050l224155,340995r-8890,-33655l206375,274320r-20320,l186055,340995r-27940,l167005,307340r10160,l186055,340995r,-66675l138430,274320,106680,393700r38100,l149225,374650r45720,l200025,393700r38100,xm300355,137795r-97790,l202565,257175r97790,l300355,224790r-60325,l240030,213359r48260,l288290,182245r-48260,l240030,170180r60325,l300355,137795xm326390,61595l321310,36195r-635,-1270l307975,16510,288290,5080r,56515l286385,72390r-5715,8255l271780,86360r-10795,1905l193040,88265,181610,86360r-8890,-5715l167640,72390,165735,61595r1905,-10796l172720,42545r8890,-5715l193040,34925r67945,l271780,36830r8890,5715l286385,50799r1905,10796l288290,5080r-635,-635l260985,,193040,,166370,4445,145414,16510,132080,36195r-5080,25400l132080,86995r13970,19049l167005,118745r26035,4445l260985,123190r26670,-4445l307975,106044,320675,88265r635,-1270l326390,61595xm368300,274320r-36830,l331470,335280r-3810,-4445l285115,274320r-36830,l248285,393700r36830,l285115,330835r46355,62865l368300,393700r,-58420l368300,274320xm435610,257175l417830,229870r-5715,-8255l421005,214630r6350,-8890l430530,196850r635,-1270l433070,184150r-3175,-13335l429260,166370,419099,151130r-16509,-9525l394970,140335r,36195l394970,191135r-5715,5715l354964,196850r,-26035l389255,170815r5715,5715l394970,140335r-12700,-2540l316865,137795r,119380l354964,257175r,-27305l375920,229870r16510,27305l435610,257175xm459740,1905r-36830,l422910,62864r-3175,-4444l377190,1905r-36830,l340360,121284r36830,l377190,58420r45720,62864l459740,121284r,-58420l459740,1905xm561340,217805r-3175,-14606l550545,191770r-13970,-6985l518160,182245r-29845,l485140,179070r,-6985l488315,168275r27305,l520065,172085r635,5080l558800,177165r-1270,-8890l556895,165735r-6985,-13335l533400,140970r-29210,-5080l502920,135890r-26670,3810l459105,149225r-9525,12700l447040,177800r2540,13970l458469,202564r13971,6986l491490,212089r28575,l522604,215265r,8255l516890,226060r-26035,l483870,222884r-1270,-6349l445135,216535r1905,13335l455295,243840r16510,11430l501015,259080r2540,l529590,256540r17780,-8890l558165,234950r1270,-8890l561340,217805xm571500,334010r-5080,-25400l565150,306705,553085,290195,533400,278765r,55245l531495,344170r-5715,8890l516890,358775r-10795,1905l422275,360680r,-53975l506095,306705r10795,1905l525780,314325r5715,8890l533400,334010r,-55245l532130,278130r-26035,-3810l385445,274320r,119380l506095,393700r26035,-4445l553085,377190r12065,-16510l566420,358775r5080,-24765xe" stroked="f">
                    <v:path arrowok="t" o:extrusionok="f"/>
                  </v:shape>
                </v:group>
                <w10:wrap type="topAndBottom"/>
              </v:group>
            </w:pict>
          </mc:Fallback>
        </mc:AlternateContent>
      </w:r>
    </w:p>
    <w:p w:rsidR="009F2E73" w:rsidRDefault="009F2E73">
      <w:pPr>
        <w:pBdr>
          <w:top w:val="nil"/>
          <w:left w:val="nil"/>
          <w:bottom w:val="nil"/>
          <w:right w:val="nil"/>
          <w:between w:val="nil"/>
        </w:pBdr>
        <w:rPr>
          <w:color w:val="000000"/>
          <w:sz w:val="20"/>
          <w:szCs w:val="20"/>
        </w:rPr>
      </w:pPr>
    </w:p>
    <w:p w:rsidR="009F2E73" w:rsidRDefault="009F2E73">
      <w:pPr>
        <w:pBdr>
          <w:top w:val="nil"/>
          <w:left w:val="nil"/>
          <w:bottom w:val="nil"/>
          <w:right w:val="nil"/>
          <w:between w:val="nil"/>
        </w:pBdr>
        <w:spacing w:before="7"/>
        <w:rPr>
          <w:color w:val="000000"/>
          <w:sz w:val="20"/>
          <w:szCs w:val="20"/>
        </w:rPr>
      </w:pPr>
    </w:p>
    <w:p w:rsidR="009F2E73" w:rsidRDefault="004542D6">
      <w:pPr>
        <w:spacing w:before="93"/>
        <w:ind w:left="186" w:right="424"/>
        <w:jc w:val="center"/>
        <w:rPr>
          <w:rFonts w:ascii="Verdana" w:eastAsia="Verdana" w:hAnsi="Verdana" w:cs="Verdana"/>
          <w:sz w:val="18"/>
          <w:szCs w:val="18"/>
        </w:rPr>
      </w:pPr>
      <w:r>
        <w:rPr>
          <w:rFonts w:ascii="Verdana" w:eastAsia="Verdana" w:hAnsi="Verdana" w:cs="Verdana"/>
          <w:sz w:val="18"/>
          <w:szCs w:val="18"/>
        </w:rPr>
        <w:t>PARTNERS:</w:t>
      </w:r>
      <w:r>
        <w:rPr>
          <w:noProof/>
        </w:rPr>
        <w:drawing>
          <wp:anchor distT="0" distB="0" distL="0" distR="0" simplePos="0" relativeHeight="251663360" behindDoc="0" locked="0" layoutInCell="1" hidden="0" allowOverlap="1">
            <wp:simplePos x="0" y="0"/>
            <wp:positionH relativeFrom="column">
              <wp:posOffset>2083310</wp:posOffset>
            </wp:positionH>
            <wp:positionV relativeFrom="paragraph">
              <wp:posOffset>-869764</wp:posOffset>
            </wp:positionV>
            <wp:extent cx="285897" cy="106870"/>
            <wp:effectExtent l="0" t="0" r="0" b="0"/>
            <wp:wrapNone/>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285897" cy="106870"/>
                    </a:xfrm>
                    <a:prstGeom prst="rect">
                      <a:avLst/>
                    </a:prstGeom>
                    <a:ln/>
                  </pic:spPr>
                </pic:pic>
              </a:graphicData>
            </a:graphic>
          </wp:anchor>
        </w:drawing>
      </w:r>
      <w:r>
        <w:rPr>
          <w:noProof/>
        </w:rPr>
        <mc:AlternateContent>
          <mc:Choice Requires="wpg">
            <w:drawing>
              <wp:anchor distT="0" distB="0" distL="114300" distR="114300" simplePos="0" relativeHeight="251664384" behindDoc="0" locked="0" layoutInCell="1" hidden="0" allowOverlap="1">
                <wp:simplePos x="0" y="0"/>
                <wp:positionH relativeFrom="column">
                  <wp:posOffset>2527300</wp:posOffset>
                </wp:positionH>
                <wp:positionV relativeFrom="paragraph">
                  <wp:posOffset>-863599</wp:posOffset>
                </wp:positionV>
                <wp:extent cx="1073785" cy="120015"/>
                <wp:effectExtent l="0" t="0" r="0" b="0"/>
                <wp:wrapNone/>
                <wp:docPr id="12" name=""/>
                <wp:cNvGraphicFramePr/>
                <a:graphic xmlns:a="http://schemas.openxmlformats.org/drawingml/2006/main">
                  <a:graphicData uri="http://schemas.microsoft.com/office/word/2010/wordprocessingShape">
                    <wps:wsp>
                      <wps:cNvSpPr/>
                      <wps:spPr>
                        <a:xfrm>
                          <a:off x="5804470" y="3724755"/>
                          <a:ext cx="1064260" cy="110490"/>
                        </a:xfrm>
                        <a:custGeom>
                          <a:avLst/>
                          <a:gdLst/>
                          <a:ahLst/>
                          <a:cxnLst/>
                          <a:rect l="l" t="t" r="r" b="b"/>
                          <a:pathLst>
                            <a:path w="1064260" h="110490" extrusionOk="0">
                              <a:moveTo>
                                <a:pt x="145415" y="1905"/>
                              </a:moveTo>
                              <a:lnTo>
                                <a:pt x="0" y="1905"/>
                              </a:lnTo>
                              <a:lnTo>
                                <a:pt x="0" y="31115"/>
                              </a:lnTo>
                              <a:lnTo>
                                <a:pt x="55880" y="31115"/>
                              </a:lnTo>
                              <a:lnTo>
                                <a:pt x="55880" y="108585"/>
                              </a:lnTo>
                              <a:lnTo>
                                <a:pt x="88900" y="108585"/>
                              </a:lnTo>
                              <a:lnTo>
                                <a:pt x="88900" y="31115"/>
                              </a:lnTo>
                              <a:lnTo>
                                <a:pt x="145415" y="31115"/>
                              </a:lnTo>
                              <a:lnTo>
                                <a:pt x="145415" y="1905"/>
                              </a:lnTo>
                              <a:close/>
                              <a:moveTo>
                                <a:pt x="298450" y="108585"/>
                              </a:moveTo>
                              <a:lnTo>
                                <a:pt x="294005" y="91440"/>
                              </a:lnTo>
                              <a:lnTo>
                                <a:pt x="286385" y="61595"/>
                              </a:lnTo>
                              <a:lnTo>
                                <a:pt x="278130" y="31115"/>
                              </a:lnTo>
                              <a:lnTo>
                                <a:pt x="270510" y="1905"/>
                              </a:lnTo>
                              <a:lnTo>
                                <a:pt x="252095" y="1905"/>
                              </a:lnTo>
                              <a:lnTo>
                                <a:pt x="252095" y="61595"/>
                              </a:lnTo>
                              <a:lnTo>
                                <a:pt x="186690" y="61595"/>
                              </a:lnTo>
                              <a:lnTo>
                                <a:pt x="194310" y="31115"/>
                              </a:lnTo>
                              <a:lnTo>
                                <a:pt x="244475" y="31115"/>
                              </a:lnTo>
                              <a:lnTo>
                                <a:pt x="252095" y="61595"/>
                              </a:lnTo>
                              <a:lnTo>
                                <a:pt x="252095" y="1905"/>
                              </a:lnTo>
                              <a:lnTo>
                                <a:pt x="168910" y="1905"/>
                              </a:lnTo>
                              <a:lnTo>
                                <a:pt x="140335" y="108585"/>
                              </a:lnTo>
                              <a:lnTo>
                                <a:pt x="174625" y="108585"/>
                              </a:lnTo>
                              <a:lnTo>
                                <a:pt x="179070" y="91440"/>
                              </a:lnTo>
                              <a:lnTo>
                                <a:pt x="260350" y="91440"/>
                              </a:lnTo>
                              <a:lnTo>
                                <a:pt x="264795" y="108585"/>
                              </a:lnTo>
                              <a:lnTo>
                                <a:pt x="298450" y="108585"/>
                              </a:lnTo>
                              <a:close/>
                              <a:moveTo>
                                <a:pt x="431800" y="78740"/>
                              </a:moveTo>
                              <a:lnTo>
                                <a:pt x="340995" y="78740"/>
                              </a:lnTo>
                              <a:lnTo>
                                <a:pt x="340995" y="1270"/>
                              </a:lnTo>
                              <a:lnTo>
                                <a:pt x="307975" y="1270"/>
                              </a:lnTo>
                              <a:lnTo>
                                <a:pt x="307975" y="78740"/>
                              </a:lnTo>
                              <a:lnTo>
                                <a:pt x="307975" y="107950"/>
                              </a:lnTo>
                              <a:lnTo>
                                <a:pt x="431800" y="107950"/>
                              </a:lnTo>
                              <a:lnTo>
                                <a:pt x="431800" y="78740"/>
                              </a:lnTo>
                              <a:close/>
                              <a:moveTo>
                                <a:pt x="574675" y="1270"/>
                              </a:moveTo>
                              <a:lnTo>
                                <a:pt x="447675" y="1270"/>
                              </a:lnTo>
                              <a:lnTo>
                                <a:pt x="447675" y="30480"/>
                              </a:lnTo>
                              <a:lnTo>
                                <a:pt x="447675" y="40640"/>
                              </a:lnTo>
                              <a:lnTo>
                                <a:pt x="447675" y="68580"/>
                              </a:lnTo>
                              <a:lnTo>
                                <a:pt x="447675" y="78740"/>
                              </a:lnTo>
                              <a:lnTo>
                                <a:pt x="447675" y="107950"/>
                              </a:lnTo>
                              <a:lnTo>
                                <a:pt x="574675" y="107950"/>
                              </a:lnTo>
                              <a:lnTo>
                                <a:pt x="574675" y="78740"/>
                              </a:lnTo>
                              <a:lnTo>
                                <a:pt x="480695" y="78740"/>
                              </a:lnTo>
                              <a:lnTo>
                                <a:pt x="480695" y="68580"/>
                              </a:lnTo>
                              <a:lnTo>
                                <a:pt x="564515" y="68580"/>
                              </a:lnTo>
                              <a:lnTo>
                                <a:pt x="564515" y="40640"/>
                              </a:lnTo>
                              <a:lnTo>
                                <a:pt x="480695" y="40640"/>
                              </a:lnTo>
                              <a:lnTo>
                                <a:pt x="480695" y="30480"/>
                              </a:lnTo>
                              <a:lnTo>
                                <a:pt x="574675" y="30480"/>
                              </a:lnTo>
                              <a:lnTo>
                                <a:pt x="574675" y="1270"/>
                              </a:lnTo>
                              <a:close/>
                              <a:moveTo>
                                <a:pt x="737870" y="1905"/>
                              </a:moveTo>
                              <a:lnTo>
                                <a:pt x="704850" y="1905"/>
                              </a:lnTo>
                              <a:lnTo>
                                <a:pt x="704850" y="64769"/>
                              </a:lnTo>
                              <a:lnTo>
                                <a:pt x="622935" y="1905"/>
                              </a:lnTo>
                              <a:lnTo>
                                <a:pt x="589915" y="1905"/>
                              </a:lnTo>
                              <a:lnTo>
                                <a:pt x="589915" y="108585"/>
                              </a:lnTo>
                              <a:lnTo>
                                <a:pt x="622935" y="108585"/>
                              </a:lnTo>
                              <a:lnTo>
                                <a:pt x="622935" y="45085"/>
                              </a:lnTo>
                              <a:lnTo>
                                <a:pt x="704850" y="108585"/>
                              </a:lnTo>
                              <a:lnTo>
                                <a:pt x="737870" y="108585"/>
                              </a:lnTo>
                              <a:lnTo>
                                <a:pt x="737870" y="1905"/>
                              </a:lnTo>
                              <a:close/>
                              <a:moveTo>
                                <a:pt x="898525" y="1905"/>
                              </a:moveTo>
                              <a:lnTo>
                                <a:pt x="753110" y="1905"/>
                              </a:lnTo>
                              <a:lnTo>
                                <a:pt x="753110" y="31115"/>
                              </a:lnTo>
                              <a:lnTo>
                                <a:pt x="808990" y="31115"/>
                              </a:lnTo>
                              <a:lnTo>
                                <a:pt x="808990" y="108585"/>
                              </a:lnTo>
                              <a:lnTo>
                                <a:pt x="842645" y="108585"/>
                              </a:lnTo>
                              <a:lnTo>
                                <a:pt x="842645" y="31115"/>
                              </a:lnTo>
                              <a:lnTo>
                                <a:pt x="898525" y="31115"/>
                              </a:lnTo>
                              <a:lnTo>
                                <a:pt x="898525" y="1905"/>
                              </a:lnTo>
                              <a:close/>
                              <a:moveTo>
                                <a:pt x="1063625" y="55245"/>
                              </a:moveTo>
                              <a:lnTo>
                                <a:pt x="1059815" y="32384"/>
                              </a:lnTo>
                              <a:lnTo>
                                <a:pt x="1058545" y="31115"/>
                              </a:lnTo>
                              <a:lnTo>
                                <a:pt x="1047750" y="15240"/>
                              </a:lnTo>
                              <a:lnTo>
                                <a:pt x="1029970" y="4445"/>
                              </a:lnTo>
                              <a:lnTo>
                                <a:pt x="1029970" y="55245"/>
                              </a:lnTo>
                              <a:lnTo>
                                <a:pt x="1028065" y="64769"/>
                              </a:lnTo>
                              <a:lnTo>
                                <a:pt x="1022985" y="72390"/>
                              </a:lnTo>
                              <a:lnTo>
                                <a:pt x="1015365" y="77470"/>
                              </a:lnTo>
                              <a:lnTo>
                                <a:pt x="1005205" y="78740"/>
                              </a:lnTo>
                              <a:lnTo>
                                <a:pt x="964565" y="78740"/>
                              </a:lnTo>
                              <a:lnTo>
                                <a:pt x="954405" y="77470"/>
                              </a:lnTo>
                              <a:lnTo>
                                <a:pt x="946785" y="72390"/>
                              </a:lnTo>
                              <a:lnTo>
                                <a:pt x="941705" y="64769"/>
                              </a:lnTo>
                              <a:lnTo>
                                <a:pt x="940435" y="55245"/>
                              </a:lnTo>
                              <a:lnTo>
                                <a:pt x="941705" y="45720"/>
                              </a:lnTo>
                              <a:lnTo>
                                <a:pt x="946785" y="38100"/>
                              </a:lnTo>
                              <a:lnTo>
                                <a:pt x="954405" y="33020"/>
                              </a:lnTo>
                              <a:lnTo>
                                <a:pt x="964565" y="31115"/>
                              </a:lnTo>
                              <a:lnTo>
                                <a:pt x="1005205" y="31115"/>
                              </a:lnTo>
                              <a:lnTo>
                                <a:pt x="1015365" y="33020"/>
                              </a:lnTo>
                              <a:lnTo>
                                <a:pt x="1022985" y="38100"/>
                              </a:lnTo>
                              <a:lnTo>
                                <a:pt x="1028065" y="45720"/>
                              </a:lnTo>
                              <a:lnTo>
                                <a:pt x="1029970" y="55245"/>
                              </a:lnTo>
                              <a:lnTo>
                                <a:pt x="1029970" y="4445"/>
                              </a:lnTo>
                              <a:lnTo>
                                <a:pt x="1028700" y="3810"/>
                              </a:lnTo>
                              <a:lnTo>
                                <a:pt x="1005205" y="0"/>
                              </a:lnTo>
                              <a:lnTo>
                                <a:pt x="964565" y="0"/>
                              </a:lnTo>
                              <a:lnTo>
                                <a:pt x="941070" y="3810"/>
                              </a:lnTo>
                              <a:lnTo>
                                <a:pt x="922655" y="15240"/>
                              </a:lnTo>
                              <a:lnTo>
                                <a:pt x="910590" y="32384"/>
                              </a:lnTo>
                              <a:lnTo>
                                <a:pt x="906145" y="55245"/>
                              </a:lnTo>
                              <a:lnTo>
                                <a:pt x="910590" y="77470"/>
                              </a:lnTo>
                              <a:lnTo>
                                <a:pt x="922655" y="95250"/>
                              </a:lnTo>
                              <a:lnTo>
                                <a:pt x="941070" y="106045"/>
                              </a:lnTo>
                              <a:lnTo>
                                <a:pt x="964565" y="110490"/>
                              </a:lnTo>
                              <a:lnTo>
                                <a:pt x="1005205" y="110490"/>
                              </a:lnTo>
                              <a:lnTo>
                                <a:pt x="1028700" y="106045"/>
                              </a:lnTo>
                              <a:lnTo>
                                <a:pt x="1047750" y="95250"/>
                              </a:lnTo>
                              <a:lnTo>
                                <a:pt x="1058545" y="78740"/>
                              </a:lnTo>
                              <a:lnTo>
                                <a:pt x="1059815" y="77470"/>
                              </a:lnTo>
                              <a:lnTo>
                                <a:pt x="1063625"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2527300</wp:posOffset>
                </wp:positionH>
                <wp:positionV relativeFrom="paragraph">
                  <wp:posOffset>-863599</wp:posOffset>
                </wp:positionV>
                <wp:extent cx="1073785" cy="120015"/>
                <wp:effectExtent b="0" l="0" r="0" t="0"/>
                <wp:wrapNone/>
                <wp:docPr id="12"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073785" cy="12001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3644900</wp:posOffset>
                </wp:positionH>
                <wp:positionV relativeFrom="paragraph">
                  <wp:posOffset>-863599</wp:posOffset>
                </wp:positionV>
                <wp:extent cx="784860" cy="120015"/>
                <wp:effectExtent l="0" t="0" r="0" b="0"/>
                <wp:wrapNone/>
                <wp:docPr id="10" name=""/>
                <wp:cNvGraphicFramePr/>
                <a:graphic xmlns:a="http://schemas.openxmlformats.org/drawingml/2006/main">
                  <a:graphicData uri="http://schemas.microsoft.com/office/word/2010/wordprocessingShape">
                    <wps:wsp>
                      <wps:cNvSpPr/>
                      <wps:spPr>
                        <a:xfrm>
                          <a:off x="5948933" y="3724755"/>
                          <a:ext cx="775335" cy="110490"/>
                        </a:xfrm>
                        <a:custGeom>
                          <a:avLst/>
                          <a:gdLst/>
                          <a:ahLst/>
                          <a:cxnLst/>
                          <a:rect l="l" t="t" r="r" b="b"/>
                          <a:pathLst>
                            <a:path w="775335" h="110490" extrusionOk="0">
                              <a:moveTo>
                                <a:pt x="145415" y="1905"/>
                              </a:moveTo>
                              <a:lnTo>
                                <a:pt x="13970" y="1905"/>
                              </a:lnTo>
                              <a:lnTo>
                                <a:pt x="13970" y="31115"/>
                              </a:lnTo>
                              <a:lnTo>
                                <a:pt x="112395" y="31115"/>
                              </a:lnTo>
                              <a:lnTo>
                                <a:pt x="112395" y="59690"/>
                              </a:lnTo>
                              <a:lnTo>
                                <a:pt x="111125" y="67945"/>
                              </a:lnTo>
                              <a:lnTo>
                                <a:pt x="107950" y="74295"/>
                              </a:lnTo>
                              <a:lnTo>
                                <a:pt x="102235" y="78105"/>
                              </a:lnTo>
                              <a:lnTo>
                                <a:pt x="93345" y="80010"/>
                              </a:lnTo>
                              <a:lnTo>
                                <a:pt x="52070" y="80010"/>
                              </a:lnTo>
                              <a:lnTo>
                                <a:pt x="43180" y="78105"/>
                              </a:lnTo>
                              <a:lnTo>
                                <a:pt x="37465" y="74295"/>
                              </a:lnTo>
                              <a:lnTo>
                                <a:pt x="34290" y="67945"/>
                              </a:lnTo>
                              <a:lnTo>
                                <a:pt x="33020" y="59690"/>
                              </a:lnTo>
                              <a:lnTo>
                                <a:pt x="0" y="59690"/>
                              </a:lnTo>
                              <a:lnTo>
                                <a:pt x="3175" y="82550"/>
                              </a:lnTo>
                              <a:lnTo>
                                <a:pt x="13970" y="97790"/>
                              </a:lnTo>
                              <a:lnTo>
                                <a:pt x="30480" y="107315"/>
                              </a:lnTo>
                              <a:lnTo>
                                <a:pt x="52070" y="110490"/>
                              </a:lnTo>
                              <a:lnTo>
                                <a:pt x="93345" y="110490"/>
                              </a:lnTo>
                              <a:lnTo>
                                <a:pt x="114935" y="107315"/>
                              </a:lnTo>
                              <a:lnTo>
                                <a:pt x="131445" y="97790"/>
                              </a:lnTo>
                              <a:lnTo>
                                <a:pt x="142240" y="81915"/>
                              </a:lnTo>
                              <a:lnTo>
                                <a:pt x="145415" y="59690"/>
                              </a:lnTo>
                              <a:lnTo>
                                <a:pt x="145415" y="1905"/>
                              </a:lnTo>
                              <a:close/>
                              <a:moveTo>
                                <a:pt x="315595" y="55245"/>
                              </a:moveTo>
                              <a:lnTo>
                                <a:pt x="311150" y="32384"/>
                              </a:lnTo>
                              <a:lnTo>
                                <a:pt x="310515" y="31115"/>
                              </a:lnTo>
                              <a:lnTo>
                                <a:pt x="299085" y="15240"/>
                              </a:lnTo>
                              <a:lnTo>
                                <a:pt x="281940" y="4445"/>
                              </a:lnTo>
                              <a:lnTo>
                                <a:pt x="281940" y="55245"/>
                              </a:lnTo>
                              <a:lnTo>
                                <a:pt x="280035" y="64769"/>
                              </a:lnTo>
                              <a:lnTo>
                                <a:pt x="274955" y="72390"/>
                              </a:lnTo>
                              <a:lnTo>
                                <a:pt x="267335" y="77470"/>
                              </a:lnTo>
                              <a:lnTo>
                                <a:pt x="257175" y="78740"/>
                              </a:lnTo>
                              <a:lnTo>
                                <a:pt x="216534" y="78740"/>
                              </a:lnTo>
                              <a:lnTo>
                                <a:pt x="206374" y="77470"/>
                              </a:lnTo>
                              <a:lnTo>
                                <a:pt x="198755" y="72390"/>
                              </a:lnTo>
                              <a:lnTo>
                                <a:pt x="193675" y="64769"/>
                              </a:lnTo>
                              <a:lnTo>
                                <a:pt x="191770" y="55245"/>
                              </a:lnTo>
                              <a:lnTo>
                                <a:pt x="193675" y="45720"/>
                              </a:lnTo>
                              <a:lnTo>
                                <a:pt x="198755" y="38100"/>
                              </a:lnTo>
                              <a:lnTo>
                                <a:pt x="206374" y="33020"/>
                              </a:lnTo>
                              <a:lnTo>
                                <a:pt x="216534" y="31115"/>
                              </a:lnTo>
                              <a:lnTo>
                                <a:pt x="257175" y="31115"/>
                              </a:lnTo>
                              <a:lnTo>
                                <a:pt x="267335" y="33020"/>
                              </a:lnTo>
                              <a:lnTo>
                                <a:pt x="274955" y="38100"/>
                              </a:lnTo>
                              <a:lnTo>
                                <a:pt x="280035" y="45720"/>
                              </a:lnTo>
                              <a:lnTo>
                                <a:pt x="281940" y="55245"/>
                              </a:lnTo>
                              <a:lnTo>
                                <a:pt x="281940" y="4445"/>
                              </a:lnTo>
                              <a:lnTo>
                                <a:pt x="280670" y="3810"/>
                              </a:lnTo>
                              <a:lnTo>
                                <a:pt x="257175" y="0"/>
                              </a:lnTo>
                              <a:lnTo>
                                <a:pt x="216534" y="0"/>
                              </a:lnTo>
                              <a:lnTo>
                                <a:pt x="193040" y="3810"/>
                              </a:lnTo>
                              <a:lnTo>
                                <a:pt x="174625" y="15240"/>
                              </a:lnTo>
                              <a:lnTo>
                                <a:pt x="162560" y="32384"/>
                              </a:lnTo>
                              <a:lnTo>
                                <a:pt x="158115" y="55245"/>
                              </a:lnTo>
                              <a:lnTo>
                                <a:pt x="162560" y="77470"/>
                              </a:lnTo>
                              <a:lnTo>
                                <a:pt x="174625" y="95250"/>
                              </a:lnTo>
                              <a:lnTo>
                                <a:pt x="193040" y="106045"/>
                              </a:lnTo>
                              <a:lnTo>
                                <a:pt x="216534" y="110490"/>
                              </a:lnTo>
                              <a:lnTo>
                                <a:pt x="257175" y="110490"/>
                              </a:lnTo>
                              <a:lnTo>
                                <a:pt x="280670" y="106045"/>
                              </a:lnTo>
                              <a:lnTo>
                                <a:pt x="299085" y="95250"/>
                              </a:lnTo>
                              <a:lnTo>
                                <a:pt x="310515" y="78740"/>
                              </a:lnTo>
                              <a:lnTo>
                                <a:pt x="311150" y="77470"/>
                              </a:lnTo>
                              <a:lnTo>
                                <a:pt x="315595" y="55245"/>
                              </a:lnTo>
                              <a:close/>
                              <a:moveTo>
                                <a:pt x="475615" y="1905"/>
                              </a:moveTo>
                              <a:lnTo>
                                <a:pt x="439420" y="1905"/>
                              </a:lnTo>
                              <a:lnTo>
                                <a:pt x="406400" y="78740"/>
                              </a:lnTo>
                              <a:lnTo>
                                <a:pt x="386080" y="78740"/>
                              </a:lnTo>
                              <a:lnTo>
                                <a:pt x="353060" y="1905"/>
                              </a:lnTo>
                              <a:lnTo>
                                <a:pt x="317500" y="1905"/>
                              </a:lnTo>
                              <a:lnTo>
                                <a:pt x="364490" y="107315"/>
                              </a:lnTo>
                              <a:lnTo>
                                <a:pt x="364490" y="108585"/>
                              </a:lnTo>
                              <a:lnTo>
                                <a:pt x="427990" y="108585"/>
                              </a:lnTo>
                              <a:lnTo>
                                <a:pt x="475615" y="1905"/>
                              </a:lnTo>
                              <a:close/>
                              <a:moveTo>
                                <a:pt x="612140" y="1270"/>
                              </a:moveTo>
                              <a:lnTo>
                                <a:pt x="484505" y="1270"/>
                              </a:lnTo>
                              <a:lnTo>
                                <a:pt x="484505" y="30480"/>
                              </a:lnTo>
                              <a:lnTo>
                                <a:pt x="484505" y="40640"/>
                              </a:lnTo>
                              <a:lnTo>
                                <a:pt x="484505" y="68580"/>
                              </a:lnTo>
                              <a:lnTo>
                                <a:pt x="484505" y="78740"/>
                              </a:lnTo>
                              <a:lnTo>
                                <a:pt x="484505" y="107950"/>
                              </a:lnTo>
                              <a:lnTo>
                                <a:pt x="612140" y="107950"/>
                              </a:lnTo>
                              <a:lnTo>
                                <a:pt x="612140" y="78740"/>
                              </a:lnTo>
                              <a:lnTo>
                                <a:pt x="518160" y="78740"/>
                              </a:lnTo>
                              <a:lnTo>
                                <a:pt x="518160" y="68580"/>
                              </a:lnTo>
                              <a:lnTo>
                                <a:pt x="601980" y="68580"/>
                              </a:lnTo>
                              <a:lnTo>
                                <a:pt x="601980" y="40640"/>
                              </a:lnTo>
                              <a:lnTo>
                                <a:pt x="518160" y="40640"/>
                              </a:lnTo>
                              <a:lnTo>
                                <a:pt x="518160" y="30480"/>
                              </a:lnTo>
                              <a:lnTo>
                                <a:pt x="612140" y="30480"/>
                              </a:lnTo>
                              <a:lnTo>
                                <a:pt x="612140" y="1270"/>
                              </a:lnTo>
                              <a:close/>
                              <a:moveTo>
                                <a:pt x="775335" y="1905"/>
                              </a:moveTo>
                              <a:lnTo>
                                <a:pt x="742315" y="1905"/>
                              </a:lnTo>
                              <a:lnTo>
                                <a:pt x="742315" y="64769"/>
                              </a:lnTo>
                              <a:lnTo>
                                <a:pt x="660400" y="1905"/>
                              </a:lnTo>
                              <a:lnTo>
                                <a:pt x="627380" y="1905"/>
                              </a:lnTo>
                              <a:lnTo>
                                <a:pt x="627380" y="108585"/>
                              </a:lnTo>
                              <a:lnTo>
                                <a:pt x="660400" y="108585"/>
                              </a:lnTo>
                              <a:lnTo>
                                <a:pt x="660400" y="45085"/>
                              </a:lnTo>
                              <a:lnTo>
                                <a:pt x="742315" y="108585"/>
                              </a:lnTo>
                              <a:lnTo>
                                <a:pt x="775335" y="108585"/>
                              </a:lnTo>
                              <a:lnTo>
                                <a:pt x="775335" y="190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3644900</wp:posOffset>
                </wp:positionH>
                <wp:positionV relativeFrom="paragraph">
                  <wp:posOffset>-863599</wp:posOffset>
                </wp:positionV>
                <wp:extent cx="784860" cy="120015"/>
                <wp:effectExtent b="0" l="0" r="0" t="0"/>
                <wp:wrapNone/>
                <wp:docPr id="10" name="image1.png"/>
                <a:graphic>
                  <a:graphicData uri="http://schemas.openxmlformats.org/drawingml/2006/picture">
                    <pic:pic>
                      <pic:nvPicPr>
                        <pic:cNvPr id="0" name="image1.png"/>
                        <pic:cNvPicPr preferRelativeResize="0"/>
                      </pic:nvPicPr>
                      <pic:blipFill>
                        <a:blip r:embed="rId25"/>
                        <a:srcRect/>
                        <a:stretch>
                          <a:fillRect/>
                        </a:stretch>
                      </pic:blipFill>
                      <pic:spPr>
                        <a:xfrm>
                          <a:off x="0" y="0"/>
                          <a:ext cx="784860" cy="120015"/>
                        </a:xfrm>
                        <a:prstGeom prst="rect"/>
                        <a:ln/>
                      </pic:spPr>
                    </pic:pic>
                  </a:graphicData>
                </a:graphic>
              </wp:anchor>
            </w:drawing>
          </mc:Fallback>
        </mc:AlternateContent>
      </w:r>
      <w:r>
        <w:rPr>
          <w:noProof/>
        </w:rPr>
        <w:drawing>
          <wp:anchor distT="0" distB="0" distL="0" distR="0" simplePos="0" relativeHeight="251666432" behindDoc="0" locked="0" layoutInCell="1" hidden="0" allowOverlap="1">
            <wp:simplePos x="0" y="0"/>
            <wp:positionH relativeFrom="column">
              <wp:posOffset>2083310</wp:posOffset>
            </wp:positionH>
            <wp:positionV relativeFrom="paragraph">
              <wp:posOffset>-686879</wp:posOffset>
            </wp:positionV>
            <wp:extent cx="425488" cy="106870"/>
            <wp:effectExtent l="0" t="0" r="0" b="0"/>
            <wp:wrapNone/>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425488" cy="106870"/>
                    </a:xfrm>
                    <a:prstGeom prst="rect">
                      <a:avLst/>
                    </a:prstGeom>
                    <a:ln/>
                  </pic:spPr>
                </pic:pic>
              </a:graphicData>
            </a:graphic>
          </wp:anchor>
        </w:drawing>
      </w:r>
      <w:r>
        <w:rPr>
          <w:noProof/>
        </w:rPr>
        <mc:AlternateContent>
          <mc:Choice Requires="wpg">
            <w:drawing>
              <wp:anchor distT="0" distB="0" distL="114300" distR="114300" simplePos="0" relativeHeight="251667456" behindDoc="0" locked="0" layoutInCell="1" hidden="0" allowOverlap="1">
                <wp:simplePos x="0" y="0"/>
                <wp:positionH relativeFrom="column">
                  <wp:posOffset>2667000</wp:posOffset>
                </wp:positionH>
                <wp:positionV relativeFrom="paragraph">
                  <wp:posOffset>-685799</wp:posOffset>
                </wp:positionV>
                <wp:extent cx="822960" cy="120015"/>
                <wp:effectExtent l="0" t="0" r="0" b="0"/>
                <wp:wrapNone/>
                <wp:docPr id="11" name=""/>
                <wp:cNvGraphicFramePr/>
                <a:graphic xmlns:a="http://schemas.openxmlformats.org/drawingml/2006/main">
                  <a:graphicData uri="http://schemas.microsoft.com/office/word/2010/wordprocessingShape">
                    <wps:wsp>
                      <wps:cNvSpPr/>
                      <wps:spPr>
                        <a:xfrm>
                          <a:off x="5929883" y="3724755"/>
                          <a:ext cx="813435" cy="110490"/>
                        </a:xfrm>
                        <a:custGeom>
                          <a:avLst/>
                          <a:gdLst/>
                          <a:ahLst/>
                          <a:cxnLst/>
                          <a:rect l="l" t="t" r="r" b="b"/>
                          <a:pathLst>
                            <a:path w="813435" h="110490" extrusionOk="0">
                              <a:moveTo>
                                <a:pt x="160020" y="1905"/>
                              </a:moveTo>
                              <a:lnTo>
                                <a:pt x="127635" y="1905"/>
                              </a:lnTo>
                              <a:lnTo>
                                <a:pt x="80645" y="43180"/>
                              </a:lnTo>
                              <a:lnTo>
                                <a:pt x="32385" y="1905"/>
                              </a:lnTo>
                              <a:lnTo>
                                <a:pt x="0" y="1905"/>
                              </a:lnTo>
                              <a:lnTo>
                                <a:pt x="0" y="108585"/>
                              </a:lnTo>
                              <a:lnTo>
                                <a:pt x="32385" y="108585"/>
                              </a:lnTo>
                              <a:lnTo>
                                <a:pt x="32385" y="46355"/>
                              </a:lnTo>
                              <a:lnTo>
                                <a:pt x="80645" y="88265"/>
                              </a:lnTo>
                              <a:lnTo>
                                <a:pt x="127635" y="46990"/>
                              </a:lnTo>
                              <a:lnTo>
                                <a:pt x="127635" y="108585"/>
                              </a:lnTo>
                              <a:lnTo>
                                <a:pt x="160020" y="108585"/>
                              </a:lnTo>
                              <a:lnTo>
                                <a:pt x="160020" y="1905"/>
                              </a:lnTo>
                              <a:close/>
                              <a:moveTo>
                                <a:pt x="321310" y="1905"/>
                              </a:moveTo>
                              <a:lnTo>
                                <a:pt x="287655" y="1905"/>
                              </a:lnTo>
                              <a:lnTo>
                                <a:pt x="287655" y="57785"/>
                              </a:lnTo>
                              <a:lnTo>
                                <a:pt x="287020" y="65405"/>
                              </a:lnTo>
                              <a:lnTo>
                                <a:pt x="283845" y="72390"/>
                              </a:lnTo>
                              <a:lnTo>
                                <a:pt x="277495" y="76835"/>
                              </a:lnTo>
                              <a:lnTo>
                                <a:pt x="268605" y="78740"/>
                              </a:lnTo>
                              <a:lnTo>
                                <a:pt x="227964" y="78740"/>
                              </a:lnTo>
                              <a:lnTo>
                                <a:pt x="219075" y="76835"/>
                              </a:lnTo>
                              <a:lnTo>
                                <a:pt x="213360" y="72390"/>
                              </a:lnTo>
                              <a:lnTo>
                                <a:pt x="210185" y="65405"/>
                              </a:lnTo>
                              <a:lnTo>
                                <a:pt x="208915" y="57785"/>
                              </a:lnTo>
                              <a:lnTo>
                                <a:pt x="208915" y="1905"/>
                              </a:lnTo>
                              <a:lnTo>
                                <a:pt x="175260" y="1905"/>
                              </a:lnTo>
                              <a:lnTo>
                                <a:pt x="175260" y="59690"/>
                              </a:lnTo>
                              <a:lnTo>
                                <a:pt x="179070" y="81915"/>
                              </a:lnTo>
                              <a:lnTo>
                                <a:pt x="189230" y="97155"/>
                              </a:lnTo>
                              <a:lnTo>
                                <a:pt x="205740" y="106680"/>
                              </a:lnTo>
                              <a:lnTo>
                                <a:pt x="227964" y="110490"/>
                              </a:lnTo>
                              <a:lnTo>
                                <a:pt x="268605" y="110490"/>
                              </a:lnTo>
                              <a:lnTo>
                                <a:pt x="290830" y="106680"/>
                              </a:lnTo>
                              <a:lnTo>
                                <a:pt x="307340" y="97155"/>
                              </a:lnTo>
                              <a:lnTo>
                                <a:pt x="317500" y="81915"/>
                              </a:lnTo>
                              <a:lnTo>
                                <a:pt x="321310" y="59690"/>
                              </a:lnTo>
                              <a:lnTo>
                                <a:pt x="321310" y="1905"/>
                              </a:lnTo>
                              <a:close/>
                              <a:moveTo>
                                <a:pt x="484505" y="1905"/>
                              </a:moveTo>
                              <a:lnTo>
                                <a:pt x="451484" y="1905"/>
                              </a:lnTo>
                              <a:lnTo>
                                <a:pt x="451484" y="64769"/>
                              </a:lnTo>
                              <a:lnTo>
                                <a:pt x="369570" y="1905"/>
                              </a:lnTo>
                              <a:lnTo>
                                <a:pt x="336550" y="1905"/>
                              </a:lnTo>
                              <a:lnTo>
                                <a:pt x="336550" y="108585"/>
                              </a:lnTo>
                              <a:lnTo>
                                <a:pt x="369570" y="108585"/>
                              </a:lnTo>
                              <a:lnTo>
                                <a:pt x="369570" y="45085"/>
                              </a:lnTo>
                              <a:lnTo>
                                <a:pt x="451484" y="108585"/>
                              </a:lnTo>
                              <a:lnTo>
                                <a:pt x="484505" y="108585"/>
                              </a:lnTo>
                              <a:lnTo>
                                <a:pt x="484505" y="1905"/>
                              </a:lnTo>
                              <a:close/>
                              <a:moveTo>
                                <a:pt x="645795" y="55245"/>
                              </a:moveTo>
                              <a:lnTo>
                                <a:pt x="641350" y="33020"/>
                              </a:lnTo>
                              <a:lnTo>
                                <a:pt x="640080" y="31115"/>
                              </a:lnTo>
                              <a:lnTo>
                                <a:pt x="629285" y="15874"/>
                              </a:lnTo>
                              <a:lnTo>
                                <a:pt x="612140" y="6350"/>
                              </a:lnTo>
                              <a:lnTo>
                                <a:pt x="612140" y="55245"/>
                              </a:lnTo>
                              <a:lnTo>
                                <a:pt x="610235" y="64769"/>
                              </a:lnTo>
                              <a:lnTo>
                                <a:pt x="605155" y="71755"/>
                              </a:lnTo>
                              <a:lnTo>
                                <a:pt x="596900" y="76835"/>
                              </a:lnTo>
                              <a:lnTo>
                                <a:pt x="587375" y="79375"/>
                              </a:lnTo>
                              <a:lnTo>
                                <a:pt x="533400" y="79375"/>
                              </a:lnTo>
                              <a:lnTo>
                                <a:pt x="533400" y="31115"/>
                              </a:lnTo>
                              <a:lnTo>
                                <a:pt x="587375" y="31115"/>
                              </a:lnTo>
                              <a:lnTo>
                                <a:pt x="596900" y="33020"/>
                              </a:lnTo>
                              <a:lnTo>
                                <a:pt x="605155" y="38100"/>
                              </a:lnTo>
                              <a:lnTo>
                                <a:pt x="610235" y="45720"/>
                              </a:lnTo>
                              <a:lnTo>
                                <a:pt x="612140" y="55245"/>
                              </a:lnTo>
                              <a:lnTo>
                                <a:pt x="612140" y="6350"/>
                              </a:lnTo>
                              <a:lnTo>
                                <a:pt x="610235" y="5715"/>
                              </a:lnTo>
                              <a:lnTo>
                                <a:pt x="587375" y="1905"/>
                              </a:lnTo>
                              <a:lnTo>
                                <a:pt x="499745" y="1905"/>
                              </a:lnTo>
                              <a:lnTo>
                                <a:pt x="499745" y="108585"/>
                              </a:lnTo>
                              <a:lnTo>
                                <a:pt x="587375" y="108585"/>
                              </a:lnTo>
                              <a:lnTo>
                                <a:pt x="610235" y="104775"/>
                              </a:lnTo>
                              <a:lnTo>
                                <a:pt x="629285" y="93980"/>
                              </a:lnTo>
                              <a:lnTo>
                                <a:pt x="640080" y="79375"/>
                              </a:lnTo>
                              <a:lnTo>
                                <a:pt x="641350" y="77470"/>
                              </a:lnTo>
                              <a:lnTo>
                                <a:pt x="645795" y="55245"/>
                              </a:lnTo>
                              <a:close/>
                              <a:moveTo>
                                <a:pt x="812800" y="55245"/>
                              </a:moveTo>
                              <a:lnTo>
                                <a:pt x="808355" y="32384"/>
                              </a:lnTo>
                              <a:lnTo>
                                <a:pt x="807720" y="31115"/>
                              </a:lnTo>
                              <a:lnTo>
                                <a:pt x="796290" y="15240"/>
                              </a:lnTo>
                              <a:lnTo>
                                <a:pt x="779145" y="4445"/>
                              </a:lnTo>
                              <a:lnTo>
                                <a:pt x="779145" y="55245"/>
                              </a:lnTo>
                              <a:lnTo>
                                <a:pt x="777240" y="64769"/>
                              </a:lnTo>
                              <a:lnTo>
                                <a:pt x="772160" y="72390"/>
                              </a:lnTo>
                              <a:lnTo>
                                <a:pt x="764540" y="77470"/>
                              </a:lnTo>
                              <a:lnTo>
                                <a:pt x="754380" y="78740"/>
                              </a:lnTo>
                              <a:lnTo>
                                <a:pt x="713740" y="78740"/>
                              </a:lnTo>
                              <a:lnTo>
                                <a:pt x="703580" y="77470"/>
                              </a:lnTo>
                              <a:lnTo>
                                <a:pt x="695960" y="72390"/>
                              </a:lnTo>
                              <a:lnTo>
                                <a:pt x="690880" y="64769"/>
                              </a:lnTo>
                              <a:lnTo>
                                <a:pt x="688975" y="55245"/>
                              </a:lnTo>
                              <a:lnTo>
                                <a:pt x="690880" y="45720"/>
                              </a:lnTo>
                              <a:lnTo>
                                <a:pt x="695960" y="38100"/>
                              </a:lnTo>
                              <a:lnTo>
                                <a:pt x="703580" y="33020"/>
                              </a:lnTo>
                              <a:lnTo>
                                <a:pt x="713740" y="31115"/>
                              </a:lnTo>
                              <a:lnTo>
                                <a:pt x="754380" y="31115"/>
                              </a:lnTo>
                              <a:lnTo>
                                <a:pt x="764540" y="33020"/>
                              </a:lnTo>
                              <a:lnTo>
                                <a:pt x="772160" y="38100"/>
                              </a:lnTo>
                              <a:lnTo>
                                <a:pt x="777240" y="45720"/>
                              </a:lnTo>
                              <a:lnTo>
                                <a:pt x="779145" y="55245"/>
                              </a:lnTo>
                              <a:lnTo>
                                <a:pt x="779145" y="4445"/>
                              </a:lnTo>
                              <a:lnTo>
                                <a:pt x="777875" y="3810"/>
                              </a:lnTo>
                              <a:lnTo>
                                <a:pt x="754380" y="0"/>
                              </a:lnTo>
                              <a:lnTo>
                                <a:pt x="713740" y="0"/>
                              </a:lnTo>
                              <a:lnTo>
                                <a:pt x="690245" y="3810"/>
                              </a:lnTo>
                              <a:lnTo>
                                <a:pt x="671830" y="15240"/>
                              </a:lnTo>
                              <a:lnTo>
                                <a:pt x="659765" y="32384"/>
                              </a:lnTo>
                              <a:lnTo>
                                <a:pt x="655320" y="55245"/>
                              </a:lnTo>
                              <a:lnTo>
                                <a:pt x="659765" y="77470"/>
                              </a:lnTo>
                              <a:lnTo>
                                <a:pt x="671830" y="95250"/>
                              </a:lnTo>
                              <a:lnTo>
                                <a:pt x="690245" y="106045"/>
                              </a:lnTo>
                              <a:lnTo>
                                <a:pt x="713740" y="110490"/>
                              </a:lnTo>
                              <a:lnTo>
                                <a:pt x="754380" y="110490"/>
                              </a:lnTo>
                              <a:lnTo>
                                <a:pt x="777875" y="106045"/>
                              </a:lnTo>
                              <a:lnTo>
                                <a:pt x="796290" y="95250"/>
                              </a:lnTo>
                              <a:lnTo>
                                <a:pt x="807720" y="78740"/>
                              </a:lnTo>
                              <a:lnTo>
                                <a:pt x="808355" y="77470"/>
                              </a:lnTo>
                              <a:lnTo>
                                <a:pt x="812800"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2667000</wp:posOffset>
                </wp:positionH>
                <wp:positionV relativeFrom="paragraph">
                  <wp:posOffset>-685799</wp:posOffset>
                </wp:positionV>
                <wp:extent cx="822960" cy="120015"/>
                <wp:effectExtent b="0" l="0" r="0" t="0"/>
                <wp:wrapNone/>
                <wp:docPr id="11"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822960" cy="120015"/>
                        </a:xfrm>
                        <a:prstGeom prst="rect"/>
                        <a:ln/>
                      </pic:spPr>
                    </pic:pic>
                  </a:graphicData>
                </a:graphic>
              </wp:anchor>
            </w:drawing>
          </mc:Fallback>
        </mc:AlternateContent>
      </w:r>
    </w:p>
    <w:p w:rsidR="009F2E73" w:rsidRDefault="009F2E73">
      <w:pPr>
        <w:pBdr>
          <w:top w:val="nil"/>
          <w:left w:val="nil"/>
          <w:bottom w:val="nil"/>
          <w:right w:val="nil"/>
          <w:between w:val="nil"/>
        </w:pBdr>
        <w:rPr>
          <w:rFonts w:ascii="Verdana" w:eastAsia="Verdana" w:hAnsi="Verdana" w:cs="Verdana"/>
          <w:color w:val="000000"/>
          <w:sz w:val="20"/>
          <w:szCs w:val="20"/>
        </w:rPr>
      </w:pPr>
    </w:p>
    <w:p w:rsidR="009F2E73" w:rsidRDefault="004542D6">
      <w:pPr>
        <w:pBdr>
          <w:top w:val="nil"/>
          <w:left w:val="nil"/>
          <w:bottom w:val="nil"/>
          <w:right w:val="nil"/>
          <w:between w:val="nil"/>
        </w:pBdr>
        <w:spacing w:before="3"/>
        <w:rPr>
          <w:rFonts w:ascii="Verdana" w:eastAsia="Verdana" w:hAnsi="Verdana" w:cs="Verdana"/>
          <w:color w:val="000000"/>
          <w:sz w:val="11"/>
          <w:szCs w:val="11"/>
        </w:rPr>
      </w:pPr>
      <w:r>
        <w:rPr>
          <w:noProof/>
        </w:rPr>
        <w:drawing>
          <wp:anchor distT="0" distB="0" distL="0" distR="0" simplePos="0" relativeHeight="251668480" behindDoc="0" locked="0" layoutInCell="1" hidden="0" allowOverlap="1">
            <wp:simplePos x="0" y="0"/>
            <wp:positionH relativeFrom="column">
              <wp:posOffset>469181</wp:posOffset>
            </wp:positionH>
            <wp:positionV relativeFrom="paragraph">
              <wp:posOffset>111829</wp:posOffset>
            </wp:positionV>
            <wp:extent cx="4350533" cy="2652998"/>
            <wp:effectExtent l="0" t="0" r="0" b="0"/>
            <wp:wrapTopAndBottom distT="0" distB="0"/>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8"/>
                    <a:srcRect/>
                    <a:stretch>
                      <a:fillRect/>
                    </a:stretch>
                  </pic:blipFill>
                  <pic:spPr>
                    <a:xfrm>
                      <a:off x="0" y="0"/>
                      <a:ext cx="4350533" cy="2652998"/>
                    </a:xfrm>
                    <a:prstGeom prst="rect">
                      <a:avLst/>
                    </a:prstGeom>
                    <a:ln/>
                  </pic:spPr>
                </pic:pic>
              </a:graphicData>
            </a:graphic>
          </wp:anchor>
        </w:drawing>
      </w:r>
    </w:p>
    <w:sectPr w:rsidR="009F2E73">
      <w:pgSz w:w="11920" w:h="16840"/>
      <w:pgMar w:top="1660" w:right="1320" w:bottom="280" w:left="1560" w:header="7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5AC" w:rsidRDefault="004542D6">
      <w:r>
        <w:separator/>
      </w:r>
    </w:p>
  </w:endnote>
  <w:endnote w:type="continuationSeparator" w:id="0">
    <w:p w:rsidR="005A65AC" w:rsidRDefault="0045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5AC" w:rsidRDefault="004542D6">
      <w:r>
        <w:separator/>
      </w:r>
    </w:p>
  </w:footnote>
  <w:footnote w:type="continuationSeparator" w:id="0">
    <w:p w:rsidR="005A65AC" w:rsidRDefault="00454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E73" w:rsidRDefault="004542D6">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1" locked="0" layoutInCell="1" hidden="0" allowOverlap="1">
          <wp:simplePos x="0" y="0"/>
          <wp:positionH relativeFrom="page">
            <wp:posOffset>4641539</wp:posOffset>
          </wp:positionH>
          <wp:positionV relativeFrom="page">
            <wp:posOffset>468629</wp:posOffset>
          </wp:positionV>
          <wp:extent cx="1819274" cy="584200"/>
          <wp:effectExtent l="0" t="0" r="0" b="0"/>
          <wp:wrapNone/>
          <wp:docPr id="2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1819274" cy="584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83436"/>
    <w:multiLevelType w:val="multilevel"/>
    <w:tmpl w:val="950A4736"/>
    <w:lvl w:ilvl="0">
      <w:start w:val="1"/>
      <w:numFmt w:val="bullet"/>
      <w:lvlText w:val="●"/>
      <w:lvlJc w:val="left"/>
      <w:pPr>
        <w:ind w:left="501" w:hanging="360"/>
      </w:pPr>
      <w:rPr>
        <w:rFonts w:ascii="Arial" w:eastAsia="Arial" w:hAnsi="Arial" w:cs="Arial"/>
        <w:b/>
        <w:i/>
        <w:sz w:val="24"/>
        <w:szCs w:val="24"/>
      </w:rPr>
    </w:lvl>
    <w:lvl w:ilvl="1">
      <w:start w:val="1"/>
      <w:numFmt w:val="bullet"/>
      <w:lvlText w:val="•"/>
      <w:lvlJc w:val="left"/>
      <w:pPr>
        <w:ind w:left="1354" w:hanging="360"/>
      </w:pPr>
    </w:lvl>
    <w:lvl w:ilvl="2">
      <w:start w:val="1"/>
      <w:numFmt w:val="bullet"/>
      <w:lvlText w:val="•"/>
      <w:lvlJc w:val="left"/>
      <w:pPr>
        <w:ind w:left="2208" w:hanging="360"/>
      </w:pPr>
    </w:lvl>
    <w:lvl w:ilvl="3">
      <w:start w:val="1"/>
      <w:numFmt w:val="bullet"/>
      <w:lvlText w:val="•"/>
      <w:lvlJc w:val="left"/>
      <w:pPr>
        <w:ind w:left="3062" w:hanging="360"/>
      </w:pPr>
    </w:lvl>
    <w:lvl w:ilvl="4">
      <w:start w:val="1"/>
      <w:numFmt w:val="bullet"/>
      <w:lvlText w:val="•"/>
      <w:lvlJc w:val="left"/>
      <w:pPr>
        <w:ind w:left="3916" w:hanging="360"/>
      </w:pPr>
    </w:lvl>
    <w:lvl w:ilvl="5">
      <w:start w:val="1"/>
      <w:numFmt w:val="bullet"/>
      <w:lvlText w:val="•"/>
      <w:lvlJc w:val="left"/>
      <w:pPr>
        <w:ind w:left="4770" w:hanging="360"/>
      </w:pPr>
    </w:lvl>
    <w:lvl w:ilvl="6">
      <w:start w:val="1"/>
      <w:numFmt w:val="bullet"/>
      <w:lvlText w:val="•"/>
      <w:lvlJc w:val="left"/>
      <w:pPr>
        <w:ind w:left="5624" w:hanging="360"/>
      </w:pPr>
    </w:lvl>
    <w:lvl w:ilvl="7">
      <w:start w:val="1"/>
      <w:numFmt w:val="bullet"/>
      <w:lvlText w:val="•"/>
      <w:lvlJc w:val="left"/>
      <w:pPr>
        <w:ind w:left="6478" w:hanging="360"/>
      </w:pPr>
    </w:lvl>
    <w:lvl w:ilvl="8">
      <w:start w:val="1"/>
      <w:numFmt w:val="bullet"/>
      <w:lvlText w:val="•"/>
      <w:lvlJc w:val="left"/>
      <w:pPr>
        <w:ind w:left="733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73"/>
    <w:rsid w:val="004542D6"/>
    <w:rsid w:val="005A65AC"/>
    <w:rsid w:val="009F2E73"/>
    <w:rsid w:val="00D953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AA31A-CED9-40A2-8E90-123660F1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501" w:right="555" w:hanging="360"/>
      <w:outlineLvl w:val="0"/>
    </w:pPr>
    <w:rPr>
      <w:b/>
      <w:bCs/>
      <w:i/>
      <w:i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uiPriority w:val="10"/>
    <w:qFormat/>
    <w:pPr>
      <w:spacing w:before="1"/>
      <w:ind w:left="186" w:right="439"/>
      <w:jc w:val="center"/>
    </w:pPr>
    <w:rPr>
      <w:b/>
      <w:bCs/>
      <w:sz w:val="48"/>
      <w:szCs w:val="48"/>
    </w:rPr>
  </w:style>
  <w:style w:type="paragraph" w:styleId="Textoindependiente">
    <w:name w:val="Body Text"/>
    <w:basedOn w:val="Normal"/>
    <w:uiPriority w:val="1"/>
    <w:qFormat/>
  </w:style>
  <w:style w:type="paragraph" w:styleId="Prrafodelista">
    <w:name w:val="List Paragraph"/>
    <w:basedOn w:val="Normal"/>
    <w:uiPriority w:val="1"/>
    <w:qFormat/>
    <w:pPr>
      <w:ind w:left="501" w:right="555"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54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ondersland.com/agenda/" TargetMode="External"/><Relationship Id="rId18" Type="http://schemas.openxmlformats.org/officeDocument/2006/relationships/hyperlink" Target="mailto:cinthia.manana@actitud.e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sondersland.com/presencial/" TargetMode="External"/><Relationship Id="rId17" Type="http://schemas.openxmlformats.org/officeDocument/2006/relationships/hyperlink" Target="http://www.wearetrivu.com/"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sondersland.com/"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ndersland.com/" TargetMode="External"/><Relationship Id="rId24"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s://sondersland.com/"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s://wearetrivu.com/" TargetMode="External"/><Relationship Id="rId19" Type="http://schemas.openxmlformats.org/officeDocument/2006/relationships/hyperlink" Target="mailto:actitud@actitud.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ondersland.com/agenda/" TargetMode="External"/><Relationship Id="rId22" Type="http://schemas.openxmlformats.org/officeDocument/2006/relationships/image" Target="media/image6.png"/><Relationship Id="rId27" Type="http://schemas.openxmlformats.org/officeDocument/2006/relationships/image" Target="media/image2.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dISyB3XSu8zG3GVIF5ghDGVEuQ==">AMUW2mVlh1Gf7EvWS9q4+ITPOJlp0x1fcFj6g4dvIIIqAndfLLhobNQc4fVzZE9d/wXIgcZDzMtfkLLJNffl18PDvuL6Yi62+w6DBAp8IkjmzrL/RsGtoG8=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Malu</dc:creator>
  <cp:lastModifiedBy>Actitud</cp:lastModifiedBy>
  <cp:revision>3</cp:revision>
  <dcterms:created xsi:type="dcterms:W3CDTF">2021-09-01T06:53:00Z</dcterms:created>
  <dcterms:modified xsi:type="dcterms:W3CDTF">2021-09-01T08:41:00Z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2021-08-30T00:00:00Z</vt:filetime>
  </property>
</Properties>
</file>