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193" w:rsidRDefault="00EB4193">
      <w:pPr>
        <w:pBdr>
          <w:top w:val="nil"/>
          <w:left w:val="nil"/>
          <w:bottom w:val="nil"/>
          <w:right w:val="nil"/>
          <w:between w:val="nil"/>
        </w:pBdr>
        <w:spacing w:before="10"/>
        <w:rPr>
          <w:rFonts w:ascii="Arial" w:eastAsia="Arial" w:hAnsi="Arial" w:cs="Arial"/>
          <w:color w:val="000000"/>
          <w:sz w:val="8"/>
          <w:szCs w:val="8"/>
        </w:rPr>
      </w:pPr>
    </w:p>
    <w:p w:rsidR="00EB4193" w:rsidRDefault="00EB4193">
      <w:pPr>
        <w:spacing w:before="56"/>
        <w:ind w:left="141"/>
        <w:jc w:val="both"/>
        <w:rPr>
          <w:rFonts w:ascii="Arial" w:eastAsia="Arial" w:hAnsi="Arial" w:cs="Arial"/>
          <w:i/>
        </w:rPr>
      </w:pPr>
    </w:p>
    <w:p w:rsidR="00EB4193" w:rsidRDefault="00FF269C">
      <w:pPr>
        <w:spacing w:before="56"/>
        <w:ind w:left="141"/>
        <w:jc w:val="center"/>
        <w:rPr>
          <w:rFonts w:ascii="Arial" w:eastAsia="Arial" w:hAnsi="Arial" w:cs="Arial"/>
          <w:i/>
        </w:rPr>
      </w:pPr>
      <w:r>
        <w:rPr>
          <w:rFonts w:ascii="Arial" w:eastAsia="Arial" w:hAnsi="Arial" w:cs="Arial"/>
          <w:i/>
        </w:rPr>
        <w:t>Promovido por Trivu, el mayor ecosistema de talento global del mundo,</w:t>
      </w:r>
    </w:p>
    <w:p w:rsidR="00EB4193" w:rsidRDefault="00EB4193">
      <w:pPr>
        <w:pBdr>
          <w:top w:val="nil"/>
          <w:left w:val="nil"/>
          <w:bottom w:val="nil"/>
          <w:right w:val="nil"/>
          <w:between w:val="nil"/>
        </w:pBdr>
        <w:spacing w:before="4"/>
        <w:rPr>
          <w:rFonts w:ascii="Arial" w:eastAsia="Arial" w:hAnsi="Arial" w:cs="Arial"/>
          <w:i/>
          <w:color w:val="000000"/>
          <w:sz w:val="24"/>
          <w:szCs w:val="24"/>
        </w:rPr>
      </w:pPr>
    </w:p>
    <w:p w:rsidR="00EB4193" w:rsidRDefault="00FF269C">
      <w:pPr>
        <w:pStyle w:val="Puesto"/>
        <w:ind w:firstLine="186"/>
        <w:rPr>
          <w:rFonts w:ascii="Arial" w:eastAsia="Arial" w:hAnsi="Arial" w:cs="Arial"/>
        </w:rPr>
      </w:pPr>
      <w:r>
        <w:rPr>
          <w:rFonts w:ascii="Arial" w:eastAsia="Arial" w:hAnsi="Arial" w:cs="Arial"/>
        </w:rPr>
        <w:t>Sondersland reconoce a 10 mujeres líderes menores de 30 años</w:t>
      </w:r>
    </w:p>
    <w:p w:rsidR="00EB4193" w:rsidRDefault="00EB4193">
      <w:pPr>
        <w:pBdr>
          <w:top w:val="nil"/>
          <w:left w:val="nil"/>
          <w:bottom w:val="nil"/>
          <w:right w:val="nil"/>
          <w:between w:val="nil"/>
        </w:pBdr>
        <w:spacing w:before="7"/>
        <w:rPr>
          <w:rFonts w:ascii="Arial" w:eastAsia="Arial" w:hAnsi="Arial" w:cs="Arial"/>
          <w:b/>
          <w:color w:val="000000"/>
          <w:sz w:val="43"/>
          <w:szCs w:val="43"/>
        </w:rPr>
      </w:pPr>
    </w:p>
    <w:p w:rsidR="00EB4193" w:rsidRDefault="00FF269C">
      <w:pPr>
        <w:pStyle w:val="Ttulo1"/>
        <w:numPr>
          <w:ilvl w:val="0"/>
          <w:numId w:val="1"/>
        </w:numPr>
        <w:tabs>
          <w:tab w:val="left" w:pos="500"/>
          <w:tab w:val="left" w:pos="501"/>
        </w:tabs>
        <w:ind w:right="767"/>
        <w:jc w:val="both"/>
      </w:pPr>
      <w:r>
        <w:rPr>
          <w:rFonts w:ascii="Arial" w:eastAsia="Arial" w:hAnsi="Arial" w:cs="Arial"/>
        </w:rPr>
        <w:t>4 de las 10 Women Leaders participaron en un panel donde reivindicaron el papel de la mujer en los puestos de liderazgo</w:t>
      </w:r>
    </w:p>
    <w:p w:rsidR="00EB4193" w:rsidRDefault="00FF269C">
      <w:pPr>
        <w:pStyle w:val="Ttulo1"/>
        <w:numPr>
          <w:ilvl w:val="0"/>
          <w:numId w:val="1"/>
        </w:numPr>
        <w:tabs>
          <w:tab w:val="left" w:pos="500"/>
          <w:tab w:val="left" w:pos="501"/>
        </w:tabs>
        <w:ind w:right="767"/>
        <w:jc w:val="both"/>
      </w:pPr>
      <w:r>
        <w:rPr>
          <w:rFonts w:ascii="Arial" w:eastAsia="Arial" w:hAnsi="Arial" w:cs="Arial"/>
        </w:rPr>
        <w:t>Es importante que las jóvenes cuenten con modelos a seguir para conseguir un cambio en sectores donde siempre predominaron los hombres</w:t>
      </w:r>
    </w:p>
    <w:p w:rsidR="00EB4193" w:rsidRDefault="00FF269C">
      <w:pPr>
        <w:pStyle w:val="Ttulo1"/>
        <w:numPr>
          <w:ilvl w:val="0"/>
          <w:numId w:val="1"/>
        </w:numPr>
        <w:tabs>
          <w:tab w:val="left" w:pos="500"/>
          <w:tab w:val="left" w:pos="501"/>
        </w:tabs>
        <w:ind w:right="767"/>
        <w:jc w:val="both"/>
      </w:pPr>
      <w:r>
        <w:rPr>
          <w:rFonts w:ascii="Arial" w:eastAsia="Arial" w:hAnsi="Arial" w:cs="Arial"/>
        </w:rPr>
        <w:t>La sororidad adquiere un papel clave para allanar el camino de nuevas emprendedoras</w:t>
      </w:r>
    </w:p>
    <w:p w:rsidR="00EB4193" w:rsidRDefault="00EB4193">
      <w:pPr>
        <w:pBdr>
          <w:top w:val="nil"/>
          <w:left w:val="nil"/>
          <w:bottom w:val="nil"/>
          <w:right w:val="nil"/>
          <w:between w:val="nil"/>
        </w:pBdr>
        <w:rPr>
          <w:rFonts w:ascii="Arial" w:eastAsia="Arial" w:hAnsi="Arial" w:cs="Arial"/>
          <w:b/>
          <w:i/>
          <w:color w:val="000000"/>
          <w:sz w:val="20"/>
          <w:szCs w:val="20"/>
        </w:rPr>
      </w:pPr>
    </w:p>
    <w:p w:rsidR="00EB4193" w:rsidRDefault="00FF269C">
      <w:pPr>
        <w:pBdr>
          <w:top w:val="nil"/>
          <w:left w:val="nil"/>
          <w:bottom w:val="nil"/>
          <w:right w:val="nil"/>
          <w:between w:val="nil"/>
        </w:pBdr>
        <w:spacing w:before="11"/>
        <w:jc w:val="center"/>
        <w:rPr>
          <w:rFonts w:ascii="Arial" w:eastAsia="Arial" w:hAnsi="Arial" w:cs="Arial"/>
          <w:b/>
          <w:i/>
          <w:color w:val="000000"/>
          <w:sz w:val="26"/>
          <w:szCs w:val="26"/>
        </w:rPr>
      </w:pPr>
      <w:r>
        <w:rPr>
          <w:rFonts w:ascii="Arial" w:eastAsia="Arial" w:hAnsi="Arial" w:cs="Arial"/>
          <w:b/>
          <w:i/>
          <w:noProof/>
          <w:color w:val="000000"/>
          <w:sz w:val="26"/>
          <w:szCs w:val="26"/>
        </w:rPr>
        <w:drawing>
          <wp:inline distT="0" distB="0" distL="0" distR="0">
            <wp:extent cx="5400000" cy="3609159"/>
            <wp:effectExtent l="0" t="0" r="0" b="0"/>
            <wp:docPr id="42"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8"/>
                    <a:srcRect/>
                    <a:stretch>
                      <a:fillRect/>
                    </a:stretch>
                  </pic:blipFill>
                  <pic:spPr>
                    <a:xfrm>
                      <a:off x="0" y="0"/>
                      <a:ext cx="5400000" cy="3609159"/>
                    </a:xfrm>
                    <a:prstGeom prst="rect">
                      <a:avLst/>
                    </a:prstGeom>
                    <a:ln/>
                  </pic:spPr>
                </pic:pic>
              </a:graphicData>
            </a:graphic>
          </wp:inline>
        </w:drawing>
      </w:r>
    </w:p>
    <w:p w:rsidR="00EB4193" w:rsidRDefault="00EB4193">
      <w:pPr>
        <w:pBdr>
          <w:top w:val="nil"/>
          <w:left w:val="nil"/>
          <w:bottom w:val="nil"/>
          <w:right w:val="nil"/>
          <w:between w:val="nil"/>
        </w:pBdr>
        <w:spacing w:before="1"/>
        <w:rPr>
          <w:rFonts w:ascii="Arial" w:eastAsia="Arial" w:hAnsi="Arial" w:cs="Arial"/>
          <w:b/>
          <w:i/>
          <w:color w:val="000000"/>
          <w:sz w:val="20"/>
          <w:szCs w:val="20"/>
        </w:rPr>
      </w:pPr>
    </w:p>
    <w:p w:rsidR="00EB4193" w:rsidRDefault="00334004">
      <w:pPr>
        <w:pBdr>
          <w:top w:val="nil"/>
          <w:left w:val="nil"/>
          <w:bottom w:val="nil"/>
          <w:right w:val="nil"/>
          <w:between w:val="nil"/>
        </w:pBdr>
        <w:ind w:left="141" w:right="109"/>
        <w:jc w:val="both"/>
        <w:rPr>
          <w:rFonts w:ascii="Arial" w:eastAsia="Arial" w:hAnsi="Arial" w:cs="Arial"/>
          <w:color w:val="000000"/>
        </w:rPr>
      </w:pPr>
      <w:r>
        <w:rPr>
          <w:rFonts w:ascii="Arial" w:eastAsia="Arial" w:hAnsi="Arial" w:cs="Arial"/>
          <w:b/>
          <w:color w:val="000000"/>
        </w:rPr>
        <w:t>Madrid, 15</w:t>
      </w:r>
      <w:bookmarkStart w:id="0" w:name="_GoBack"/>
      <w:bookmarkEnd w:id="0"/>
      <w:r w:rsidR="00FF269C">
        <w:rPr>
          <w:rFonts w:ascii="Arial" w:eastAsia="Arial" w:hAnsi="Arial" w:cs="Arial"/>
          <w:b/>
          <w:color w:val="000000"/>
        </w:rPr>
        <w:t xml:space="preserve"> de septiembre de 2021.- </w:t>
      </w:r>
      <w:r w:rsidR="00FF269C">
        <w:rPr>
          <w:rFonts w:ascii="Arial" w:eastAsia="Arial" w:hAnsi="Arial" w:cs="Arial"/>
          <w:color w:val="000000"/>
        </w:rPr>
        <w:t>4 mujeres dentro de la list</w:t>
      </w:r>
      <w:r w:rsidR="00FF269C">
        <w:rPr>
          <w:rFonts w:ascii="Arial" w:eastAsia="Arial" w:hAnsi="Arial" w:cs="Arial"/>
        </w:rPr>
        <w:t>a de</w:t>
      </w:r>
      <w:r w:rsidR="00FF269C">
        <w:rPr>
          <w:rFonts w:ascii="Arial" w:eastAsia="Arial" w:hAnsi="Arial" w:cs="Arial"/>
          <w:color w:val="000000"/>
        </w:rPr>
        <w:t xml:space="preserve"> Top 10 Women Leaders, </w:t>
      </w:r>
      <w:r w:rsidR="00FF269C">
        <w:rPr>
          <w:rFonts w:ascii="Arial" w:eastAsia="Arial" w:hAnsi="Arial" w:cs="Arial"/>
        </w:rPr>
        <w:t>presentada en</w:t>
      </w:r>
      <w:r w:rsidR="00FF269C">
        <w:rPr>
          <w:rFonts w:ascii="Arial" w:eastAsia="Arial" w:hAnsi="Arial" w:cs="Arial"/>
          <w:color w:val="000000"/>
        </w:rPr>
        <w:t xml:space="preserve"> Sondersland y que reconoce a 10 mujeres líderes menores de 30 años, que con su trabajo</w:t>
      </w:r>
      <w:r w:rsidR="00FF269C">
        <w:rPr>
          <w:rFonts w:ascii="Arial" w:eastAsia="Arial" w:hAnsi="Arial" w:cs="Arial"/>
        </w:rPr>
        <w:t xml:space="preserve"> y visibilidad</w:t>
      </w:r>
      <w:r w:rsidR="00FF269C">
        <w:rPr>
          <w:rFonts w:ascii="Arial" w:eastAsia="Arial" w:hAnsi="Arial" w:cs="Arial"/>
          <w:color w:val="000000"/>
        </w:rPr>
        <w:t xml:space="preserve"> rompe</w:t>
      </w:r>
      <w:r w:rsidR="00FF269C">
        <w:rPr>
          <w:rFonts w:ascii="Arial" w:eastAsia="Arial" w:hAnsi="Arial" w:cs="Arial"/>
        </w:rPr>
        <w:t>n</w:t>
      </w:r>
      <w:r w:rsidR="00FF269C">
        <w:rPr>
          <w:rFonts w:ascii="Arial" w:eastAsia="Arial" w:hAnsi="Arial" w:cs="Arial"/>
          <w:color w:val="000000"/>
        </w:rPr>
        <w:t xml:space="preserve"> con los estereotipos y las etiquetas, generando </w:t>
      </w:r>
      <w:r w:rsidR="00FF269C">
        <w:rPr>
          <w:rFonts w:ascii="Arial" w:eastAsia="Arial" w:hAnsi="Arial" w:cs="Arial"/>
        </w:rPr>
        <w:t>un cambio en el panorama de aquellos</w:t>
      </w:r>
      <w:r w:rsidR="00FF269C">
        <w:rPr>
          <w:rFonts w:ascii="Arial" w:eastAsia="Arial" w:hAnsi="Arial" w:cs="Arial"/>
          <w:color w:val="000000"/>
        </w:rPr>
        <w:t xml:space="preserve"> puestos </w:t>
      </w:r>
      <w:r w:rsidR="00FF269C">
        <w:rPr>
          <w:rFonts w:ascii="Arial" w:eastAsia="Arial" w:hAnsi="Arial" w:cs="Arial"/>
        </w:rPr>
        <w:t>tradicionalmente</w:t>
      </w:r>
      <w:r w:rsidR="00FF269C">
        <w:rPr>
          <w:rFonts w:ascii="Arial" w:eastAsia="Arial" w:hAnsi="Arial" w:cs="Arial"/>
          <w:color w:val="000000"/>
        </w:rPr>
        <w:t xml:space="preserve"> atribuidos a hombres. </w:t>
      </w:r>
    </w:p>
    <w:p w:rsidR="00EB4193" w:rsidRDefault="00EB4193">
      <w:pPr>
        <w:pBdr>
          <w:top w:val="nil"/>
          <w:left w:val="nil"/>
          <w:bottom w:val="nil"/>
          <w:right w:val="nil"/>
          <w:between w:val="nil"/>
        </w:pBdr>
        <w:ind w:left="141" w:right="109"/>
        <w:jc w:val="both"/>
        <w:rPr>
          <w:rFonts w:ascii="Arial" w:eastAsia="Arial" w:hAnsi="Arial" w:cs="Arial"/>
          <w:color w:val="000000"/>
        </w:rPr>
      </w:pPr>
    </w:p>
    <w:p w:rsidR="00EB4193" w:rsidRDefault="00FF269C">
      <w:pPr>
        <w:pBdr>
          <w:top w:val="nil"/>
          <w:left w:val="nil"/>
          <w:bottom w:val="nil"/>
          <w:right w:val="nil"/>
          <w:between w:val="nil"/>
        </w:pBdr>
        <w:ind w:left="141" w:right="117"/>
        <w:jc w:val="both"/>
        <w:rPr>
          <w:rFonts w:ascii="Arial" w:eastAsia="Arial" w:hAnsi="Arial" w:cs="Arial"/>
          <w:color w:val="000000"/>
        </w:rPr>
      </w:pPr>
      <w:r>
        <w:rPr>
          <w:rFonts w:ascii="Arial" w:eastAsia="Arial" w:hAnsi="Arial" w:cs="Arial"/>
          <w:i/>
          <w:color w:val="000000"/>
        </w:rPr>
        <w:t xml:space="preserve">Women Leaders </w:t>
      </w:r>
      <w:r>
        <w:rPr>
          <w:rFonts w:ascii="Arial" w:eastAsia="Arial" w:hAnsi="Arial" w:cs="Arial"/>
        </w:rPr>
        <w:t>fue el nombre de</w:t>
      </w:r>
      <w:r>
        <w:rPr>
          <w:rFonts w:ascii="Arial" w:eastAsia="Arial" w:hAnsi="Arial" w:cs="Arial"/>
          <w:color w:val="000000"/>
        </w:rPr>
        <w:t xml:space="preserve"> uno de los paneles que tuvo lugar en, </w:t>
      </w:r>
      <w:hyperlink r:id="rId9">
        <w:r>
          <w:rPr>
            <w:rFonts w:ascii="Arial" w:eastAsia="Arial" w:hAnsi="Arial" w:cs="Arial"/>
            <w:color w:val="0000FF"/>
            <w:u w:val="single"/>
          </w:rPr>
          <w:t>Sondersland</w:t>
        </w:r>
      </w:hyperlink>
      <w:r>
        <w:rPr>
          <w:rFonts w:ascii="Arial" w:eastAsia="Arial" w:hAnsi="Arial" w:cs="Arial"/>
          <w:color w:val="000000"/>
        </w:rPr>
        <w:t xml:space="preserve">, el mayor evento global que conecta, activa y potencia el talento de las nuevas generaciones, y que se </w:t>
      </w:r>
      <w:r>
        <w:rPr>
          <w:rFonts w:ascii="Arial" w:eastAsia="Arial" w:hAnsi="Arial" w:cs="Arial"/>
          <w:b/>
          <w:color w:val="000000"/>
        </w:rPr>
        <w:t xml:space="preserve">celebró del 8 al 11 de septiembre </w:t>
      </w:r>
      <w:r>
        <w:rPr>
          <w:rFonts w:ascii="Arial" w:eastAsia="Arial" w:hAnsi="Arial" w:cs="Arial"/>
          <w:color w:val="000000"/>
        </w:rPr>
        <w:t xml:space="preserve">en </w:t>
      </w:r>
      <w:r>
        <w:rPr>
          <w:rFonts w:ascii="Arial" w:eastAsia="Arial" w:hAnsi="Arial" w:cs="Arial"/>
          <w:b/>
          <w:color w:val="000000"/>
        </w:rPr>
        <w:t>La Nave de Madrid</w:t>
      </w:r>
      <w:r>
        <w:rPr>
          <w:rFonts w:ascii="Arial" w:eastAsia="Arial" w:hAnsi="Arial" w:cs="Arial"/>
          <w:color w:val="000000"/>
        </w:rPr>
        <w:t xml:space="preserve">, en </w:t>
      </w:r>
      <w:r>
        <w:rPr>
          <w:rFonts w:ascii="Arial" w:eastAsia="Arial" w:hAnsi="Arial" w:cs="Arial"/>
          <w:b/>
          <w:color w:val="000000"/>
        </w:rPr>
        <w:t xml:space="preserve">modelo híbrido </w:t>
      </w:r>
      <w:r>
        <w:rPr>
          <w:rFonts w:ascii="Arial" w:eastAsia="Arial" w:hAnsi="Arial" w:cs="Arial"/>
          <w:color w:val="000000"/>
        </w:rPr>
        <w:t xml:space="preserve">para poder permitir la asistencia online desde cualquier lugar del mundo, y también poder ofrecer en exclusiva a un reducido grupo de </w:t>
      </w:r>
      <w:r>
        <w:rPr>
          <w:rFonts w:ascii="Arial" w:eastAsia="Arial" w:hAnsi="Arial" w:cs="Arial"/>
        </w:rPr>
        <w:t>6</w:t>
      </w:r>
      <w:r>
        <w:rPr>
          <w:rFonts w:ascii="Arial" w:eastAsia="Arial" w:hAnsi="Arial" w:cs="Arial"/>
          <w:color w:val="000000"/>
        </w:rPr>
        <w:t>00 jóvenes la posibilidad de vivir en primera persona estas experiencias.</w:t>
      </w:r>
    </w:p>
    <w:p w:rsidR="00EB4193" w:rsidRDefault="00EB4193">
      <w:pPr>
        <w:pBdr>
          <w:top w:val="nil"/>
          <w:left w:val="nil"/>
          <w:bottom w:val="nil"/>
          <w:right w:val="nil"/>
          <w:between w:val="nil"/>
        </w:pBdr>
        <w:ind w:left="141" w:right="117"/>
        <w:jc w:val="both"/>
        <w:rPr>
          <w:rFonts w:ascii="Arial" w:eastAsia="Arial" w:hAnsi="Arial" w:cs="Arial"/>
          <w:color w:val="000000"/>
        </w:rPr>
      </w:pPr>
    </w:p>
    <w:p w:rsidR="00EB4193" w:rsidRDefault="00FF269C">
      <w:pPr>
        <w:pBdr>
          <w:top w:val="nil"/>
          <w:left w:val="nil"/>
          <w:bottom w:val="nil"/>
          <w:right w:val="nil"/>
          <w:between w:val="nil"/>
        </w:pBdr>
        <w:ind w:left="141" w:right="108"/>
        <w:jc w:val="both"/>
        <w:rPr>
          <w:rFonts w:ascii="Arial" w:eastAsia="Arial" w:hAnsi="Arial" w:cs="Arial"/>
          <w:color w:val="000000"/>
        </w:rPr>
      </w:pPr>
      <w:r>
        <w:rPr>
          <w:rFonts w:ascii="Arial" w:eastAsia="Arial" w:hAnsi="Arial" w:cs="Arial"/>
          <w:color w:val="000000"/>
        </w:rPr>
        <w:t xml:space="preserve">Organizado por </w:t>
      </w:r>
      <w:hyperlink r:id="rId10">
        <w:r>
          <w:rPr>
            <w:rFonts w:ascii="Arial" w:eastAsia="Arial" w:hAnsi="Arial" w:cs="Arial"/>
            <w:color w:val="0000FF"/>
            <w:u w:val="single"/>
          </w:rPr>
          <w:t>Trivu</w:t>
        </w:r>
      </w:hyperlink>
      <w:r>
        <w:rPr>
          <w:rFonts w:ascii="Arial" w:eastAsia="Arial" w:hAnsi="Arial" w:cs="Arial"/>
          <w:color w:val="000000"/>
        </w:rPr>
        <w:t xml:space="preserve">, el mayor ecosistema de talento joven del mundo, en esta edición se trataron diferentes aspectos relacionados con </w:t>
      </w:r>
      <w:r>
        <w:rPr>
          <w:rFonts w:ascii="Arial" w:eastAsia="Arial" w:hAnsi="Arial" w:cs="Arial"/>
          <w:b/>
          <w:color w:val="000000"/>
        </w:rPr>
        <w:t xml:space="preserve">Empleo, Educación y Emprendimiento </w:t>
      </w:r>
      <w:r>
        <w:rPr>
          <w:rFonts w:ascii="Arial" w:eastAsia="Arial" w:hAnsi="Arial" w:cs="Arial"/>
          <w:color w:val="000000"/>
        </w:rPr>
        <w:t xml:space="preserve">que fueron las tres principales líneas sobre las que </w:t>
      </w:r>
      <w:r>
        <w:rPr>
          <w:rFonts w:ascii="Arial" w:eastAsia="Arial" w:hAnsi="Arial" w:cs="Arial"/>
        </w:rPr>
        <w:t xml:space="preserve">estuvieron orientados </w:t>
      </w:r>
      <w:r>
        <w:rPr>
          <w:rFonts w:ascii="Arial" w:eastAsia="Arial" w:hAnsi="Arial" w:cs="Arial"/>
          <w:color w:val="000000"/>
        </w:rPr>
        <w:t xml:space="preserve">los contenidos </w:t>
      </w:r>
      <w:r>
        <w:rPr>
          <w:rFonts w:ascii="Arial" w:eastAsia="Arial" w:hAnsi="Arial" w:cs="Arial"/>
          <w:color w:val="000000"/>
        </w:rPr>
        <w:lastRenderedPageBreak/>
        <w:t xml:space="preserve">del evento. También se dio visibilidad a temas fundamentales de la sociedad como el papel de la mujer en los puestos de liderazgo. </w:t>
      </w:r>
    </w:p>
    <w:p w:rsidR="00EB4193" w:rsidRDefault="00EB4193">
      <w:pPr>
        <w:pBdr>
          <w:top w:val="nil"/>
          <w:left w:val="nil"/>
          <w:bottom w:val="nil"/>
          <w:right w:val="nil"/>
          <w:between w:val="nil"/>
        </w:pBdr>
        <w:ind w:right="108"/>
        <w:jc w:val="both"/>
        <w:rPr>
          <w:rFonts w:ascii="Arial" w:eastAsia="Arial" w:hAnsi="Arial" w:cs="Arial"/>
          <w:color w:val="000000"/>
        </w:rPr>
      </w:pPr>
    </w:p>
    <w:p w:rsidR="00EB4193" w:rsidRDefault="00FF269C">
      <w:pPr>
        <w:pBdr>
          <w:top w:val="nil"/>
          <w:left w:val="nil"/>
          <w:bottom w:val="nil"/>
          <w:right w:val="nil"/>
          <w:between w:val="nil"/>
        </w:pBdr>
        <w:ind w:left="141" w:right="108"/>
        <w:jc w:val="both"/>
        <w:rPr>
          <w:rFonts w:ascii="Arial" w:eastAsia="Arial" w:hAnsi="Arial" w:cs="Arial"/>
          <w:color w:val="000000"/>
        </w:rPr>
      </w:pPr>
      <w:r>
        <w:rPr>
          <w:rFonts w:ascii="Arial" w:eastAsia="Arial" w:hAnsi="Arial" w:cs="Arial"/>
          <w:color w:val="000000"/>
        </w:rPr>
        <w:t xml:space="preserve">Para Laura Martín, co fundadora de Ayúdame 3D uno de los factores más importantes para una mayor visibilidad de la mujer es la sororidad y el estar dispuesta entre todas a ayudarse unas a otras para conseguir prosperar en sectores asociados a hombres como por ejemplo el tecnológico, donde estos siguen ostentando los puestos más importantes. </w:t>
      </w:r>
    </w:p>
    <w:p w:rsidR="00EB4193" w:rsidRDefault="00EB4193">
      <w:pPr>
        <w:pBdr>
          <w:top w:val="nil"/>
          <w:left w:val="nil"/>
          <w:bottom w:val="nil"/>
          <w:right w:val="nil"/>
          <w:between w:val="nil"/>
        </w:pBdr>
        <w:ind w:left="141" w:right="108"/>
        <w:jc w:val="both"/>
        <w:rPr>
          <w:rFonts w:ascii="Arial" w:eastAsia="Arial" w:hAnsi="Arial" w:cs="Arial"/>
          <w:color w:val="000000"/>
        </w:rPr>
      </w:pPr>
    </w:p>
    <w:p w:rsidR="00EB4193" w:rsidRDefault="00FF269C">
      <w:pPr>
        <w:pBdr>
          <w:top w:val="nil"/>
          <w:left w:val="nil"/>
          <w:bottom w:val="nil"/>
          <w:right w:val="nil"/>
          <w:between w:val="nil"/>
        </w:pBdr>
        <w:ind w:left="141" w:right="108"/>
        <w:jc w:val="both"/>
        <w:rPr>
          <w:rFonts w:ascii="Arial" w:eastAsia="Arial" w:hAnsi="Arial" w:cs="Arial"/>
          <w:color w:val="000000"/>
        </w:rPr>
      </w:pPr>
      <w:r>
        <w:rPr>
          <w:rFonts w:ascii="Arial" w:eastAsia="Arial" w:hAnsi="Arial" w:cs="Arial"/>
          <w:color w:val="000000"/>
        </w:rPr>
        <w:t>Andrea Martínez, directora de Leinn, coincide con este pensamiento y considera que para allanar el camino de las futuras emprendedoras es necesario respaldar los proyectos que otorgan mayor visibilidad para que todas las mujeres puedan avanzar y conseguir así el cambio.</w:t>
      </w:r>
    </w:p>
    <w:p w:rsidR="00EB4193" w:rsidRDefault="00EB4193">
      <w:pPr>
        <w:pBdr>
          <w:top w:val="nil"/>
          <w:left w:val="nil"/>
          <w:bottom w:val="nil"/>
          <w:right w:val="nil"/>
          <w:between w:val="nil"/>
        </w:pBdr>
        <w:ind w:right="108"/>
        <w:jc w:val="both"/>
        <w:rPr>
          <w:rFonts w:ascii="Arial" w:eastAsia="Arial" w:hAnsi="Arial" w:cs="Arial"/>
          <w:color w:val="000000"/>
        </w:rPr>
      </w:pPr>
    </w:p>
    <w:p w:rsidR="00EB4193" w:rsidRDefault="00FF269C">
      <w:pPr>
        <w:pBdr>
          <w:top w:val="nil"/>
          <w:left w:val="nil"/>
          <w:bottom w:val="nil"/>
          <w:right w:val="nil"/>
          <w:between w:val="nil"/>
        </w:pBdr>
        <w:ind w:left="141" w:right="108"/>
        <w:jc w:val="both"/>
        <w:rPr>
          <w:rFonts w:ascii="Arial" w:eastAsia="Arial" w:hAnsi="Arial" w:cs="Arial"/>
          <w:color w:val="000000"/>
        </w:rPr>
      </w:pPr>
      <w:r>
        <w:rPr>
          <w:rFonts w:ascii="Arial" w:eastAsia="Arial" w:hAnsi="Arial" w:cs="Arial"/>
          <w:color w:val="000000"/>
        </w:rPr>
        <w:t>El panel reivindica un cambio que puede alcanzarse a través de la representación, como señala Gloria Gubianas, co fundadora de Hemper Handmade, la marca de accesorios textiles que lleva el valor de la sostenibilidad en su ADN. Para Gloria</w:t>
      </w:r>
      <w:r>
        <w:rPr>
          <w:rFonts w:ascii="Arial" w:eastAsia="Arial" w:hAnsi="Arial" w:cs="Arial"/>
        </w:rPr>
        <w:t xml:space="preserve">, para </w:t>
      </w:r>
      <w:r>
        <w:rPr>
          <w:rFonts w:ascii="Arial" w:eastAsia="Arial" w:hAnsi="Arial" w:cs="Arial"/>
          <w:color w:val="000000"/>
        </w:rPr>
        <w:t>que una mujer sienta que puede aspirar a ser ejecutiva tiene que contar con modelos a seguir entre los altos cargos de las empresas.</w:t>
      </w:r>
    </w:p>
    <w:p w:rsidR="00EB4193" w:rsidRDefault="00EB4193">
      <w:pPr>
        <w:pBdr>
          <w:top w:val="nil"/>
          <w:left w:val="nil"/>
          <w:bottom w:val="nil"/>
          <w:right w:val="nil"/>
          <w:between w:val="nil"/>
        </w:pBdr>
        <w:ind w:left="141" w:right="108"/>
        <w:jc w:val="both"/>
        <w:rPr>
          <w:rFonts w:ascii="Arial" w:eastAsia="Arial" w:hAnsi="Arial" w:cs="Arial"/>
          <w:color w:val="000000"/>
        </w:rPr>
      </w:pPr>
    </w:p>
    <w:p w:rsidR="00EB4193" w:rsidRDefault="00FF269C">
      <w:pPr>
        <w:pBdr>
          <w:top w:val="nil"/>
          <w:left w:val="nil"/>
          <w:bottom w:val="nil"/>
          <w:right w:val="nil"/>
          <w:between w:val="nil"/>
        </w:pBdr>
        <w:ind w:left="141" w:right="108"/>
        <w:jc w:val="both"/>
        <w:rPr>
          <w:rFonts w:ascii="Arial" w:eastAsia="Arial" w:hAnsi="Arial" w:cs="Arial"/>
          <w:color w:val="000000"/>
        </w:rPr>
      </w:pPr>
      <w:r>
        <w:rPr>
          <w:rFonts w:ascii="Arial" w:eastAsia="Arial" w:hAnsi="Arial" w:cs="Arial"/>
          <w:color w:val="000000"/>
        </w:rPr>
        <w:t xml:space="preserve">La sororidad pasa a ser la herramienta principal para construir un nuevo futuro para las mujeres. Como señala Alejandra Acosta, emprendedora social, el respaldo a más proyectos liderados por mujeres </w:t>
      </w:r>
      <w:r>
        <w:rPr>
          <w:rFonts w:ascii="Arial" w:eastAsia="Arial" w:hAnsi="Arial" w:cs="Arial"/>
        </w:rPr>
        <w:t>es</w:t>
      </w:r>
      <w:r>
        <w:rPr>
          <w:rFonts w:ascii="Arial" w:eastAsia="Arial" w:hAnsi="Arial" w:cs="Arial"/>
          <w:color w:val="000000"/>
        </w:rPr>
        <w:t xml:space="preserve"> clave para construir un futuro en el que mujeres que se encuentran en peores condiciones se vean incluidas y representadas.</w:t>
      </w:r>
    </w:p>
    <w:p w:rsidR="00EB4193" w:rsidRDefault="00EB4193">
      <w:pPr>
        <w:pBdr>
          <w:top w:val="nil"/>
          <w:left w:val="nil"/>
          <w:bottom w:val="nil"/>
          <w:right w:val="nil"/>
          <w:between w:val="nil"/>
        </w:pBdr>
        <w:ind w:left="141" w:right="108"/>
        <w:jc w:val="both"/>
        <w:rPr>
          <w:rFonts w:ascii="Arial" w:eastAsia="Arial" w:hAnsi="Arial" w:cs="Arial"/>
          <w:color w:val="000000"/>
        </w:rPr>
      </w:pPr>
    </w:p>
    <w:p w:rsidR="00EB4193" w:rsidRDefault="00FF269C">
      <w:pPr>
        <w:pBdr>
          <w:top w:val="nil"/>
          <w:left w:val="nil"/>
          <w:bottom w:val="nil"/>
          <w:right w:val="nil"/>
          <w:between w:val="nil"/>
        </w:pBdr>
        <w:ind w:left="141" w:right="108"/>
        <w:jc w:val="both"/>
        <w:rPr>
          <w:rFonts w:ascii="Arial" w:eastAsia="Arial" w:hAnsi="Arial" w:cs="Arial"/>
          <w:color w:val="000000"/>
        </w:rPr>
      </w:pPr>
      <w:r>
        <w:rPr>
          <w:rFonts w:ascii="Arial" w:eastAsia="Arial" w:hAnsi="Arial" w:cs="Arial"/>
          <w:color w:val="000000"/>
        </w:rPr>
        <w:t>Top 10 Women Leaders reconoce a Andrea Martínez, directora de Leinn; Inés María Martínez Bragado e Irene Campo Frías, Fundadoras de Farma Leaders Talento; María Martínez Romero, reportera económica en Dow Jones Newswires; Gloria Gubianas Blanes, Co-fundadora de Hemper Handmade; Alejandra Acosta, emprendedora social; Elsa Arnaiz Chico, presidenta y directora de Talento para el Futuro; Sara Baceiredo, Co-fundadora de Its Lava; Elena Audi Llopart, analista de datos; Laura Martín Torruella, Co fundadora de Ayúdame3D; y Koro López de Uralde Castellano, Co fundadora de No time y especialista en marca y marketing ecológico.</w:t>
      </w:r>
    </w:p>
    <w:p w:rsidR="00EB4193" w:rsidRDefault="00EB4193">
      <w:pPr>
        <w:pBdr>
          <w:top w:val="nil"/>
          <w:left w:val="nil"/>
          <w:bottom w:val="nil"/>
          <w:right w:val="nil"/>
          <w:between w:val="nil"/>
        </w:pBdr>
        <w:ind w:left="141" w:right="108"/>
        <w:jc w:val="both"/>
        <w:rPr>
          <w:rFonts w:ascii="Arial" w:eastAsia="Arial" w:hAnsi="Arial" w:cs="Arial"/>
          <w:color w:val="000000"/>
        </w:rPr>
      </w:pPr>
    </w:p>
    <w:p w:rsidR="00EB4193" w:rsidRDefault="00FF269C">
      <w:pPr>
        <w:pBdr>
          <w:top w:val="nil"/>
          <w:left w:val="nil"/>
          <w:bottom w:val="nil"/>
          <w:right w:val="nil"/>
          <w:between w:val="nil"/>
        </w:pBdr>
        <w:ind w:left="141" w:right="108"/>
        <w:jc w:val="both"/>
        <w:rPr>
          <w:rFonts w:ascii="Arial" w:eastAsia="Arial" w:hAnsi="Arial" w:cs="Arial"/>
          <w:color w:val="000000"/>
          <w:sz w:val="24"/>
          <w:szCs w:val="24"/>
        </w:rPr>
      </w:pPr>
      <w:bookmarkStart w:id="1" w:name="_heading=h.gjdgxs" w:colFirst="0" w:colLast="0"/>
      <w:bookmarkEnd w:id="1"/>
      <w:r>
        <w:rPr>
          <w:rFonts w:ascii="Arial" w:eastAsia="Arial" w:hAnsi="Arial" w:cs="Arial"/>
          <w:color w:val="000000"/>
        </w:rPr>
        <w:t>Sondersland ha contado con varias mujeres emprendedoras que se han convertido en referente para muchas otras como Carolina y B</w:t>
      </w:r>
      <w:r>
        <w:rPr>
          <w:rFonts w:ascii="Arial" w:eastAsia="Arial" w:hAnsi="Arial" w:cs="Arial"/>
        </w:rPr>
        <w:t>e</w:t>
      </w:r>
      <w:r>
        <w:rPr>
          <w:rFonts w:ascii="Arial" w:eastAsia="Arial" w:hAnsi="Arial" w:cs="Arial"/>
          <w:color w:val="000000"/>
        </w:rPr>
        <w:t>rta Casas, co</w:t>
      </w:r>
      <w:r>
        <w:rPr>
          <w:rFonts w:ascii="Arial" w:eastAsia="Arial" w:hAnsi="Arial" w:cs="Arial"/>
        </w:rPr>
        <w:t>-</w:t>
      </w:r>
      <w:r>
        <w:rPr>
          <w:rFonts w:ascii="Arial" w:eastAsia="Arial" w:hAnsi="Arial" w:cs="Arial"/>
          <w:color w:val="000000"/>
        </w:rPr>
        <w:t>fundadoras de Sangha Capital y que fueron reconocidas por Marta Machicot, Global Chief People Officer de Telefónica; Nina Shini, fundadora de una agencia de influencers de éxito; Daniela Blanco, confundadora de Sunthetics y reconocida por BBVA por la</w:t>
      </w:r>
      <w:r>
        <w:rPr>
          <w:rFonts w:ascii="Arial" w:eastAsia="Arial" w:hAnsi="Arial" w:cs="Arial"/>
        </w:rPr>
        <w:t xml:space="preserve"> </w:t>
      </w:r>
      <w:r>
        <w:rPr>
          <w:rFonts w:ascii="Arial" w:eastAsia="Arial" w:hAnsi="Arial" w:cs="Arial"/>
          <w:color w:val="000000"/>
        </w:rPr>
        <w:t>aspiración de hacer del mundo un sitio mejor desde Sunthetics, la compañía que cofundó y de la que es CTO; o Nupur Agarwal, fundadora de numerosos proyectos para ayudar al desarrollo socio-económico. Jóvenes que están revolucionando el mundo, y que compartieron sus experiencias e historias durante los cuatro días que duró Sonderland.</w:t>
      </w:r>
    </w:p>
    <w:p w:rsidR="00EB4193" w:rsidRDefault="00EB4193">
      <w:pPr>
        <w:pBdr>
          <w:top w:val="nil"/>
          <w:left w:val="nil"/>
          <w:bottom w:val="nil"/>
          <w:right w:val="nil"/>
          <w:between w:val="nil"/>
        </w:pBdr>
        <w:spacing w:before="11"/>
        <w:rPr>
          <w:rFonts w:ascii="Arial" w:eastAsia="Arial" w:hAnsi="Arial" w:cs="Arial"/>
          <w:color w:val="000000"/>
          <w:sz w:val="19"/>
          <w:szCs w:val="19"/>
        </w:rPr>
      </w:pPr>
    </w:p>
    <w:p w:rsidR="00EB4193" w:rsidRDefault="00FF269C">
      <w:pPr>
        <w:spacing w:before="1"/>
        <w:ind w:left="141"/>
        <w:jc w:val="both"/>
        <w:rPr>
          <w:rFonts w:ascii="Arial" w:eastAsia="Arial" w:hAnsi="Arial" w:cs="Arial"/>
          <w:b/>
          <w:sz w:val="18"/>
          <w:szCs w:val="18"/>
        </w:rPr>
      </w:pPr>
      <w:r>
        <w:br w:type="page"/>
      </w:r>
    </w:p>
    <w:p w:rsidR="00EB4193" w:rsidRDefault="00FF269C">
      <w:pPr>
        <w:spacing w:before="1"/>
        <w:ind w:left="141"/>
        <w:jc w:val="both"/>
        <w:rPr>
          <w:rFonts w:ascii="Arial" w:eastAsia="Arial" w:hAnsi="Arial" w:cs="Arial"/>
          <w:b/>
          <w:sz w:val="18"/>
          <w:szCs w:val="18"/>
        </w:rPr>
      </w:pPr>
      <w:r>
        <w:rPr>
          <w:rFonts w:ascii="Arial" w:eastAsia="Arial" w:hAnsi="Arial" w:cs="Arial"/>
          <w:b/>
          <w:sz w:val="18"/>
          <w:szCs w:val="18"/>
        </w:rPr>
        <w:lastRenderedPageBreak/>
        <w:t>Sobre Sondersland</w:t>
      </w:r>
    </w:p>
    <w:p w:rsidR="00EB4193" w:rsidRDefault="00FF269C">
      <w:pPr>
        <w:pBdr>
          <w:top w:val="nil"/>
          <w:left w:val="nil"/>
          <w:bottom w:val="nil"/>
          <w:right w:val="nil"/>
          <w:between w:val="nil"/>
        </w:pBdr>
        <w:ind w:left="141" w:right="109"/>
        <w:jc w:val="both"/>
        <w:rPr>
          <w:rFonts w:ascii="Arial" w:eastAsia="Arial" w:hAnsi="Arial" w:cs="Arial"/>
          <w:color w:val="000000"/>
        </w:rPr>
      </w:pPr>
      <w:r>
        <w:rPr>
          <w:rFonts w:ascii="Arial" w:eastAsia="Arial" w:hAnsi="Arial" w:cs="Arial"/>
          <w:sz w:val="18"/>
          <w:szCs w:val="18"/>
        </w:rPr>
        <w:t>Sondersland es el mayor encuentro global que tiene como objetivo conectar, activar y potenciar el enorme talento de las nuevas generaciones. Un universo de talento inmersivo que reunió, de forma virtual y presencial, durante cinco días, del</w:t>
      </w:r>
      <w:r>
        <w:rPr>
          <w:rFonts w:ascii="Arial" w:eastAsia="Arial" w:hAnsi="Arial" w:cs="Arial"/>
          <w:color w:val="000000"/>
        </w:rPr>
        <w:t xml:space="preserve"> </w:t>
      </w:r>
      <w:r>
        <w:rPr>
          <w:rFonts w:ascii="Arial" w:eastAsia="Arial" w:hAnsi="Arial" w:cs="Arial"/>
          <w:sz w:val="18"/>
          <w:szCs w:val="18"/>
        </w:rPr>
        <w:t>8 al 10 de septiembre de 2021, a miles de jóvenes de todos los rincones del mundo para descubrir juntos las tendencias, las oportunidades y las claves que marcarán la nueva realidad del futuro profesional al que ahora se enfrentan. Más información en</w:t>
      </w:r>
      <w:r>
        <w:rPr>
          <w:rFonts w:ascii="Arial" w:eastAsia="Arial" w:hAnsi="Arial" w:cs="Arial"/>
          <w:color w:val="0000FF"/>
          <w:sz w:val="18"/>
          <w:szCs w:val="18"/>
          <w:u w:val="single"/>
        </w:rPr>
        <w:t xml:space="preserve"> </w:t>
      </w:r>
      <w:hyperlink r:id="rId11">
        <w:r>
          <w:rPr>
            <w:rFonts w:ascii="Arial" w:eastAsia="Arial" w:hAnsi="Arial" w:cs="Arial"/>
            <w:color w:val="0000FF"/>
            <w:sz w:val="18"/>
            <w:szCs w:val="18"/>
            <w:u w:val="single"/>
          </w:rPr>
          <w:t>www.sondersland.com</w:t>
        </w:r>
      </w:hyperlink>
    </w:p>
    <w:p w:rsidR="00EB4193" w:rsidRDefault="00EB4193">
      <w:pPr>
        <w:pBdr>
          <w:top w:val="nil"/>
          <w:left w:val="nil"/>
          <w:bottom w:val="nil"/>
          <w:right w:val="nil"/>
          <w:between w:val="nil"/>
        </w:pBdr>
        <w:rPr>
          <w:rFonts w:ascii="Arial" w:eastAsia="Arial" w:hAnsi="Arial" w:cs="Arial"/>
          <w:color w:val="000000"/>
        </w:rPr>
      </w:pPr>
    </w:p>
    <w:p w:rsidR="00EB4193" w:rsidRDefault="00FF269C">
      <w:pPr>
        <w:spacing w:before="171"/>
        <w:ind w:left="140"/>
        <w:jc w:val="both"/>
        <w:rPr>
          <w:rFonts w:ascii="Arial" w:eastAsia="Arial" w:hAnsi="Arial" w:cs="Arial"/>
          <w:b/>
          <w:sz w:val="18"/>
          <w:szCs w:val="18"/>
        </w:rPr>
      </w:pPr>
      <w:r>
        <w:rPr>
          <w:rFonts w:ascii="Arial" w:eastAsia="Arial" w:hAnsi="Arial" w:cs="Arial"/>
          <w:b/>
          <w:sz w:val="18"/>
          <w:szCs w:val="18"/>
        </w:rPr>
        <w:t>Sobre Trivu</w:t>
      </w:r>
    </w:p>
    <w:p w:rsidR="00EB4193" w:rsidRDefault="00FF269C">
      <w:pPr>
        <w:ind w:left="139" w:right="398"/>
        <w:jc w:val="both"/>
        <w:rPr>
          <w:rFonts w:ascii="Arial" w:eastAsia="Arial" w:hAnsi="Arial" w:cs="Arial"/>
          <w:sz w:val="18"/>
          <w:szCs w:val="18"/>
        </w:rPr>
      </w:pPr>
      <w:r>
        <w:rPr>
          <w:rFonts w:ascii="Arial" w:eastAsia="Arial" w:hAnsi="Arial" w:cs="Arial"/>
          <w:sz w:val="18"/>
          <w:szCs w:val="18"/>
        </w:rPr>
        <w:t>Trivu es el mayor ecosistema global que impulsa oportunidades para activar, conectar y potenciar el talento de las personas con actitud joven con el objetivo de generar un impacto real. Una organización que, tras trabajar con más de 100 entidades en todo el mundo, tiene un propósito claro: Hacer que el talento sea el motor del cambio. Más información en</w:t>
      </w:r>
      <w:r>
        <w:rPr>
          <w:rFonts w:ascii="Arial" w:eastAsia="Arial" w:hAnsi="Arial" w:cs="Arial"/>
          <w:color w:val="0000FF"/>
          <w:sz w:val="18"/>
          <w:szCs w:val="18"/>
          <w:u w:val="single"/>
        </w:rPr>
        <w:t xml:space="preserve"> </w:t>
      </w:r>
      <w:hyperlink r:id="rId12">
        <w:r>
          <w:rPr>
            <w:rFonts w:ascii="Arial" w:eastAsia="Arial" w:hAnsi="Arial" w:cs="Arial"/>
            <w:color w:val="0000FF"/>
            <w:sz w:val="18"/>
            <w:szCs w:val="18"/>
            <w:u w:val="single"/>
          </w:rPr>
          <w:t>www.wearetrivu.com</w:t>
        </w:r>
      </w:hyperlink>
    </w:p>
    <w:p w:rsidR="00EB4193" w:rsidRDefault="00EB4193">
      <w:pPr>
        <w:pBdr>
          <w:top w:val="nil"/>
          <w:left w:val="nil"/>
          <w:bottom w:val="nil"/>
          <w:right w:val="nil"/>
          <w:between w:val="nil"/>
        </w:pBdr>
        <w:rPr>
          <w:rFonts w:ascii="Arial" w:eastAsia="Arial" w:hAnsi="Arial" w:cs="Arial"/>
          <w:color w:val="000000"/>
          <w:sz w:val="20"/>
          <w:szCs w:val="20"/>
        </w:rPr>
      </w:pPr>
    </w:p>
    <w:p w:rsidR="00EB4193" w:rsidRDefault="00FF269C">
      <w:pPr>
        <w:widowControl/>
        <w:rPr>
          <w:rFonts w:ascii="Arial" w:eastAsia="Arial" w:hAnsi="Arial" w:cs="Arial"/>
          <w:sz w:val="24"/>
          <w:szCs w:val="24"/>
        </w:rPr>
      </w:pPr>
      <w:r>
        <w:rPr>
          <w:rFonts w:ascii="Arial" w:eastAsia="Arial" w:hAnsi="Arial" w:cs="Arial"/>
          <w:b/>
          <w:color w:val="000000"/>
          <w:sz w:val="18"/>
          <w:szCs w:val="18"/>
          <w:u w:val="single"/>
        </w:rPr>
        <w:t>CONTACTO</w:t>
      </w:r>
    </w:p>
    <w:p w:rsidR="00EB4193" w:rsidRDefault="00FF269C">
      <w:pPr>
        <w:widowControl/>
        <w:ind w:right="6973"/>
        <w:rPr>
          <w:rFonts w:ascii="Arial" w:eastAsia="Arial" w:hAnsi="Arial" w:cs="Arial"/>
          <w:color w:val="000000"/>
          <w:sz w:val="16"/>
          <w:szCs w:val="16"/>
        </w:rPr>
      </w:pPr>
      <w:r>
        <w:rPr>
          <w:rFonts w:ascii="Arial" w:eastAsia="Arial" w:hAnsi="Arial" w:cs="Arial"/>
          <w:color w:val="000000"/>
          <w:sz w:val="16"/>
          <w:szCs w:val="16"/>
        </w:rPr>
        <w:t>Inés López Molina</w:t>
      </w:r>
    </w:p>
    <w:p w:rsidR="00EB4193" w:rsidRDefault="00FF269C">
      <w:pPr>
        <w:widowControl/>
        <w:ind w:right="6973"/>
        <w:rPr>
          <w:rFonts w:ascii="Arial" w:eastAsia="Arial" w:hAnsi="Arial" w:cs="Arial"/>
          <w:sz w:val="16"/>
          <w:szCs w:val="16"/>
        </w:rPr>
      </w:pPr>
      <w:r>
        <w:rPr>
          <w:rFonts w:ascii="Arial" w:eastAsia="Arial" w:hAnsi="Arial" w:cs="Arial"/>
          <w:sz w:val="16"/>
          <w:szCs w:val="16"/>
        </w:rPr>
        <w:t>Branded Content&amp;PR Specialist</w:t>
      </w:r>
    </w:p>
    <w:p w:rsidR="00EB4193" w:rsidRDefault="00FF269C">
      <w:pPr>
        <w:widowControl/>
        <w:ind w:right="6973"/>
        <w:rPr>
          <w:rFonts w:ascii="Arial" w:eastAsia="Arial" w:hAnsi="Arial" w:cs="Arial"/>
          <w:sz w:val="16"/>
          <w:szCs w:val="16"/>
        </w:rPr>
      </w:pPr>
      <w:r>
        <w:rPr>
          <w:rFonts w:ascii="Arial" w:eastAsia="Arial" w:hAnsi="Arial" w:cs="Arial"/>
          <w:color w:val="000000"/>
          <w:sz w:val="16"/>
          <w:szCs w:val="16"/>
        </w:rPr>
        <w:t>ines@wearetrivu.com</w:t>
      </w:r>
    </w:p>
    <w:p w:rsidR="00EB4193" w:rsidRDefault="00FF269C">
      <w:pPr>
        <w:widowControl/>
        <w:ind w:right="6973"/>
        <w:rPr>
          <w:rFonts w:ascii="Arial" w:eastAsia="Arial" w:hAnsi="Arial" w:cs="Arial"/>
          <w:sz w:val="18"/>
          <w:szCs w:val="18"/>
        </w:rPr>
      </w:pPr>
      <w:r>
        <w:rPr>
          <w:rFonts w:ascii="Arial" w:eastAsia="Arial" w:hAnsi="Arial" w:cs="Arial"/>
          <w:color w:val="000000"/>
          <w:sz w:val="16"/>
          <w:szCs w:val="16"/>
        </w:rPr>
        <w:t xml:space="preserve">Teléfono: 638 23 18 </w:t>
      </w:r>
    </w:p>
    <w:p w:rsidR="00EB4193" w:rsidRDefault="00EB4193">
      <w:pPr>
        <w:pBdr>
          <w:top w:val="nil"/>
          <w:left w:val="nil"/>
          <w:bottom w:val="nil"/>
          <w:right w:val="nil"/>
          <w:between w:val="nil"/>
        </w:pBdr>
        <w:rPr>
          <w:rFonts w:ascii="Arial" w:eastAsia="Arial" w:hAnsi="Arial" w:cs="Arial"/>
          <w:color w:val="000000"/>
          <w:sz w:val="20"/>
          <w:szCs w:val="20"/>
        </w:rPr>
      </w:pPr>
    </w:p>
    <w:p w:rsidR="00EB4193" w:rsidRDefault="00EB4193">
      <w:pPr>
        <w:pBdr>
          <w:top w:val="nil"/>
          <w:left w:val="nil"/>
          <w:bottom w:val="nil"/>
          <w:right w:val="nil"/>
          <w:between w:val="nil"/>
        </w:pBdr>
        <w:rPr>
          <w:rFonts w:ascii="Arial" w:eastAsia="Arial" w:hAnsi="Arial" w:cs="Arial"/>
          <w:color w:val="000000"/>
          <w:sz w:val="20"/>
          <w:szCs w:val="20"/>
        </w:rPr>
      </w:pPr>
    </w:p>
    <w:p w:rsidR="00EB4193" w:rsidRDefault="00FF269C">
      <w:pPr>
        <w:pBdr>
          <w:top w:val="nil"/>
          <w:left w:val="nil"/>
          <w:bottom w:val="nil"/>
          <w:right w:val="nil"/>
          <w:between w:val="nil"/>
        </w:pBdr>
        <w:spacing w:before="3"/>
        <w:rPr>
          <w:rFonts w:ascii="Arial" w:eastAsia="Arial" w:hAnsi="Arial" w:cs="Arial"/>
          <w:color w:val="000000"/>
          <w:sz w:val="14"/>
          <w:szCs w:val="14"/>
        </w:rPr>
      </w:pPr>
      <w:r>
        <w:rPr>
          <w:noProof/>
        </w:rPr>
        <mc:AlternateContent>
          <mc:Choice Requires="wpg">
            <w:drawing>
              <wp:anchor distT="0" distB="0" distL="114300" distR="114300" simplePos="0" relativeHeight="251658240" behindDoc="0" locked="0" layoutInCell="1" hidden="0" allowOverlap="1">
                <wp:simplePos x="0" y="0"/>
                <wp:positionH relativeFrom="column">
                  <wp:posOffset>3327400</wp:posOffset>
                </wp:positionH>
                <wp:positionV relativeFrom="paragraph">
                  <wp:posOffset>317500</wp:posOffset>
                </wp:positionV>
                <wp:extent cx="1440815" cy="139065"/>
                <wp:effectExtent l="0" t="0" r="0" b="0"/>
                <wp:wrapTopAndBottom distT="0" distB="0"/>
                <wp:docPr id="39" name=""/>
                <wp:cNvGraphicFramePr/>
                <a:graphic xmlns:a="http://schemas.openxmlformats.org/drawingml/2006/main">
                  <a:graphicData uri="http://schemas.microsoft.com/office/word/2010/wordprocessingShape">
                    <wps:wsp>
                      <wps:cNvSpPr/>
                      <wps:spPr>
                        <a:xfrm>
                          <a:off x="4639880" y="3724755"/>
                          <a:ext cx="1412240" cy="110490"/>
                        </a:xfrm>
                        <a:custGeom>
                          <a:avLst/>
                          <a:gdLst/>
                          <a:ahLst/>
                          <a:cxnLst/>
                          <a:rect l="l" t="t" r="r" b="b"/>
                          <a:pathLst>
                            <a:path w="1412240" h="110490" extrusionOk="0">
                              <a:moveTo>
                                <a:pt x="127634" y="1270"/>
                              </a:moveTo>
                              <a:lnTo>
                                <a:pt x="0" y="1270"/>
                              </a:lnTo>
                              <a:lnTo>
                                <a:pt x="0" y="30480"/>
                              </a:lnTo>
                              <a:lnTo>
                                <a:pt x="0" y="40640"/>
                              </a:lnTo>
                              <a:lnTo>
                                <a:pt x="0" y="68580"/>
                              </a:lnTo>
                              <a:lnTo>
                                <a:pt x="0" y="78740"/>
                              </a:lnTo>
                              <a:lnTo>
                                <a:pt x="0" y="107950"/>
                              </a:lnTo>
                              <a:lnTo>
                                <a:pt x="127634" y="107950"/>
                              </a:lnTo>
                              <a:lnTo>
                                <a:pt x="127634" y="78740"/>
                              </a:lnTo>
                              <a:lnTo>
                                <a:pt x="33655" y="78740"/>
                              </a:lnTo>
                              <a:lnTo>
                                <a:pt x="33655" y="68580"/>
                              </a:lnTo>
                              <a:lnTo>
                                <a:pt x="116840" y="68580"/>
                              </a:lnTo>
                              <a:lnTo>
                                <a:pt x="116840" y="40640"/>
                              </a:lnTo>
                              <a:lnTo>
                                <a:pt x="33655" y="40640"/>
                              </a:lnTo>
                              <a:lnTo>
                                <a:pt x="33655" y="30480"/>
                              </a:lnTo>
                              <a:lnTo>
                                <a:pt x="127634" y="30480"/>
                              </a:lnTo>
                              <a:lnTo>
                                <a:pt x="127634" y="1270"/>
                              </a:lnTo>
                              <a:close/>
                              <a:moveTo>
                                <a:pt x="290195" y="1905"/>
                              </a:moveTo>
                              <a:lnTo>
                                <a:pt x="257175" y="1905"/>
                              </a:lnTo>
                              <a:lnTo>
                                <a:pt x="257175" y="64135"/>
                              </a:lnTo>
                              <a:lnTo>
                                <a:pt x="175260" y="1905"/>
                              </a:lnTo>
                              <a:lnTo>
                                <a:pt x="142875" y="1905"/>
                              </a:lnTo>
                              <a:lnTo>
                                <a:pt x="142875" y="108585"/>
                              </a:lnTo>
                              <a:lnTo>
                                <a:pt x="175260" y="108585"/>
                              </a:lnTo>
                              <a:lnTo>
                                <a:pt x="175260" y="45085"/>
                              </a:lnTo>
                              <a:lnTo>
                                <a:pt x="257175" y="108585"/>
                              </a:lnTo>
                              <a:lnTo>
                                <a:pt x="290195" y="108585"/>
                              </a:lnTo>
                              <a:lnTo>
                                <a:pt x="290195" y="1905"/>
                              </a:lnTo>
                              <a:close/>
                              <a:moveTo>
                                <a:pt x="459739" y="47625"/>
                              </a:moveTo>
                              <a:lnTo>
                                <a:pt x="454025" y="27940"/>
                              </a:lnTo>
                              <a:lnTo>
                                <a:pt x="441325" y="12700"/>
                              </a:lnTo>
                              <a:lnTo>
                                <a:pt x="424180" y="3175"/>
                              </a:lnTo>
                              <a:lnTo>
                                <a:pt x="401955" y="0"/>
                              </a:lnTo>
                              <a:lnTo>
                                <a:pt x="361315" y="0"/>
                              </a:lnTo>
                              <a:lnTo>
                                <a:pt x="337820" y="3810"/>
                              </a:lnTo>
                              <a:lnTo>
                                <a:pt x="319405" y="15240"/>
                              </a:lnTo>
                              <a:lnTo>
                                <a:pt x="306705" y="32384"/>
                              </a:lnTo>
                              <a:lnTo>
                                <a:pt x="302895" y="55245"/>
                              </a:lnTo>
                              <a:lnTo>
                                <a:pt x="307340" y="77470"/>
                              </a:lnTo>
                              <a:lnTo>
                                <a:pt x="319405" y="95250"/>
                              </a:lnTo>
                              <a:lnTo>
                                <a:pt x="337820" y="106045"/>
                              </a:lnTo>
                              <a:lnTo>
                                <a:pt x="361315" y="109855"/>
                              </a:lnTo>
                              <a:lnTo>
                                <a:pt x="401955" y="109855"/>
                              </a:lnTo>
                              <a:lnTo>
                                <a:pt x="424180" y="106680"/>
                              </a:lnTo>
                              <a:lnTo>
                                <a:pt x="441325" y="97155"/>
                              </a:lnTo>
                              <a:lnTo>
                                <a:pt x="454025" y="81915"/>
                              </a:lnTo>
                              <a:lnTo>
                                <a:pt x="459739" y="62230"/>
                              </a:lnTo>
                              <a:lnTo>
                                <a:pt x="425450" y="62230"/>
                              </a:lnTo>
                              <a:lnTo>
                                <a:pt x="422274" y="69215"/>
                              </a:lnTo>
                              <a:lnTo>
                                <a:pt x="416560" y="74930"/>
                              </a:lnTo>
                              <a:lnTo>
                                <a:pt x="410210" y="78740"/>
                              </a:lnTo>
                              <a:lnTo>
                                <a:pt x="401955" y="80010"/>
                              </a:lnTo>
                              <a:lnTo>
                                <a:pt x="361315" y="80010"/>
                              </a:lnTo>
                              <a:lnTo>
                                <a:pt x="351155" y="78105"/>
                              </a:lnTo>
                              <a:lnTo>
                                <a:pt x="343535" y="73025"/>
                              </a:lnTo>
                              <a:lnTo>
                                <a:pt x="338455" y="64769"/>
                              </a:lnTo>
                              <a:lnTo>
                                <a:pt x="336550" y="55245"/>
                              </a:lnTo>
                              <a:lnTo>
                                <a:pt x="338455" y="45720"/>
                              </a:lnTo>
                              <a:lnTo>
                                <a:pt x="343535" y="38100"/>
                              </a:lnTo>
                              <a:lnTo>
                                <a:pt x="351155" y="33020"/>
                              </a:lnTo>
                              <a:lnTo>
                                <a:pt x="361315" y="31115"/>
                              </a:lnTo>
                              <a:lnTo>
                                <a:pt x="401955" y="31115"/>
                              </a:lnTo>
                              <a:lnTo>
                                <a:pt x="410210" y="32384"/>
                              </a:lnTo>
                              <a:lnTo>
                                <a:pt x="416560" y="35560"/>
                              </a:lnTo>
                              <a:lnTo>
                                <a:pt x="422274" y="41275"/>
                              </a:lnTo>
                              <a:lnTo>
                                <a:pt x="425450" y="47625"/>
                              </a:lnTo>
                              <a:lnTo>
                                <a:pt x="459739" y="47625"/>
                              </a:lnTo>
                              <a:close/>
                              <a:moveTo>
                                <a:pt x="618490" y="1905"/>
                              </a:moveTo>
                              <a:lnTo>
                                <a:pt x="584835" y="1905"/>
                              </a:lnTo>
                              <a:lnTo>
                                <a:pt x="584835" y="57150"/>
                              </a:lnTo>
                              <a:lnTo>
                                <a:pt x="583565" y="65405"/>
                              </a:lnTo>
                              <a:lnTo>
                                <a:pt x="580390" y="72390"/>
                              </a:lnTo>
                              <a:lnTo>
                                <a:pt x="574675" y="76835"/>
                              </a:lnTo>
                              <a:lnTo>
                                <a:pt x="565785" y="78740"/>
                              </a:lnTo>
                              <a:lnTo>
                                <a:pt x="525145" y="78740"/>
                              </a:lnTo>
                              <a:lnTo>
                                <a:pt x="516255" y="76835"/>
                              </a:lnTo>
                              <a:lnTo>
                                <a:pt x="509904" y="72390"/>
                              </a:lnTo>
                              <a:lnTo>
                                <a:pt x="506730" y="65405"/>
                              </a:lnTo>
                              <a:lnTo>
                                <a:pt x="506095" y="57150"/>
                              </a:lnTo>
                              <a:lnTo>
                                <a:pt x="506095" y="1905"/>
                              </a:lnTo>
                              <a:lnTo>
                                <a:pt x="472439" y="1905"/>
                              </a:lnTo>
                              <a:lnTo>
                                <a:pt x="472439" y="59690"/>
                              </a:lnTo>
                              <a:lnTo>
                                <a:pt x="475615" y="81280"/>
                              </a:lnTo>
                              <a:lnTo>
                                <a:pt x="486410" y="97155"/>
                              </a:lnTo>
                              <a:lnTo>
                                <a:pt x="502920" y="106680"/>
                              </a:lnTo>
                              <a:lnTo>
                                <a:pt x="525145" y="109855"/>
                              </a:lnTo>
                              <a:lnTo>
                                <a:pt x="565785" y="109855"/>
                              </a:lnTo>
                              <a:lnTo>
                                <a:pt x="587375" y="106680"/>
                              </a:lnTo>
                              <a:lnTo>
                                <a:pt x="603885" y="97155"/>
                              </a:lnTo>
                              <a:lnTo>
                                <a:pt x="614680" y="81280"/>
                              </a:lnTo>
                              <a:lnTo>
                                <a:pt x="618490" y="59690"/>
                              </a:lnTo>
                              <a:lnTo>
                                <a:pt x="618490" y="1905"/>
                              </a:lnTo>
                              <a:close/>
                              <a:moveTo>
                                <a:pt x="760730" y="1270"/>
                              </a:moveTo>
                              <a:lnTo>
                                <a:pt x="633730" y="1270"/>
                              </a:lnTo>
                              <a:lnTo>
                                <a:pt x="633730" y="30480"/>
                              </a:lnTo>
                              <a:lnTo>
                                <a:pt x="633730" y="40640"/>
                              </a:lnTo>
                              <a:lnTo>
                                <a:pt x="633730" y="68580"/>
                              </a:lnTo>
                              <a:lnTo>
                                <a:pt x="633730" y="78740"/>
                              </a:lnTo>
                              <a:lnTo>
                                <a:pt x="633730" y="107950"/>
                              </a:lnTo>
                              <a:lnTo>
                                <a:pt x="760730" y="107950"/>
                              </a:lnTo>
                              <a:lnTo>
                                <a:pt x="760730" y="78740"/>
                              </a:lnTo>
                              <a:lnTo>
                                <a:pt x="666750" y="78740"/>
                              </a:lnTo>
                              <a:lnTo>
                                <a:pt x="666750" y="68580"/>
                              </a:lnTo>
                              <a:lnTo>
                                <a:pt x="750570" y="68580"/>
                              </a:lnTo>
                              <a:lnTo>
                                <a:pt x="750570" y="40640"/>
                              </a:lnTo>
                              <a:lnTo>
                                <a:pt x="666750" y="40640"/>
                              </a:lnTo>
                              <a:lnTo>
                                <a:pt x="666750" y="30480"/>
                              </a:lnTo>
                              <a:lnTo>
                                <a:pt x="760730" y="30480"/>
                              </a:lnTo>
                              <a:lnTo>
                                <a:pt x="760730" y="1270"/>
                              </a:lnTo>
                              <a:close/>
                              <a:moveTo>
                                <a:pt x="923925" y="1905"/>
                              </a:moveTo>
                              <a:lnTo>
                                <a:pt x="890905" y="1905"/>
                              </a:lnTo>
                              <a:lnTo>
                                <a:pt x="890905" y="64135"/>
                              </a:lnTo>
                              <a:lnTo>
                                <a:pt x="808990" y="1905"/>
                              </a:lnTo>
                              <a:lnTo>
                                <a:pt x="776605" y="1905"/>
                              </a:lnTo>
                              <a:lnTo>
                                <a:pt x="776605" y="108585"/>
                              </a:lnTo>
                              <a:lnTo>
                                <a:pt x="808990" y="108585"/>
                              </a:lnTo>
                              <a:lnTo>
                                <a:pt x="808990" y="45085"/>
                              </a:lnTo>
                              <a:lnTo>
                                <a:pt x="890905" y="108585"/>
                              </a:lnTo>
                              <a:lnTo>
                                <a:pt x="923925" y="108585"/>
                              </a:lnTo>
                              <a:lnTo>
                                <a:pt x="923925" y="1905"/>
                              </a:lnTo>
                              <a:close/>
                              <a:moveTo>
                                <a:pt x="1084580" y="1905"/>
                              </a:moveTo>
                              <a:lnTo>
                                <a:pt x="939165" y="1905"/>
                              </a:lnTo>
                              <a:lnTo>
                                <a:pt x="939165" y="31115"/>
                              </a:lnTo>
                              <a:lnTo>
                                <a:pt x="995045" y="31115"/>
                              </a:lnTo>
                              <a:lnTo>
                                <a:pt x="995045" y="108585"/>
                              </a:lnTo>
                              <a:lnTo>
                                <a:pt x="1028700" y="108585"/>
                              </a:lnTo>
                              <a:lnTo>
                                <a:pt x="1028700" y="31115"/>
                              </a:lnTo>
                              <a:lnTo>
                                <a:pt x="1084580" y="31115"/>
                              </a:lnTo>
                              <a:lnTo>
                                <a:pt x="1084580" y="1905"/>
                              </a:lnTo>
                              <a:close/>
                              <a:moveTo>
                                <a:pt x="1243965" y="42545"/>
                              </a:moveTo>
                              <a:lnTo>
                                <a:pt x="1241425" y="31115"/>
                              </a:lnTo>
                              <a:lnTo>
                                <a:pt x="1240790" y="26670"/>
                              </a:lnTo>
                              <a:lnTo>
                                <a:pt x="1231265" y="13970"/>
                              </a:lnTo>
                              <a:lnTo>
                                <a:pt x="1217295" y="5080"/>
                              </a:lnTo>
                              <a:lnTo>
                                <a:pt x="1210310" y="3810"/>
                              </a:lnTo>
                              <a:lnTo>
                                <a:pt x="1210310" y="36195"/>
                              </a:lnTo>
                              <a:lnTo>
                                <a:pt x="1210310" y="49530"/>
                              </a:lnTo>
                              <a:lnTo>
                                <a:pt x="1205230" y="54610"/>
                              </a:lnTo>
                              <a:lnTo>
                                <a:pt x="1133475" y="54610"/>
                              </a:lnTo>
                              <a:lnTo>
                                <a:pt x="1133475" y="31115"/>
                              </a:lnTo>
                              <a:lnTo>
                                <a:pt x="1205230" y="31115"/>
                              </a:lnTo>
                              <a:lnTo>
                                <a:pt x="1210310" y="36195"/>
                              </a:lnTo>
                              <a:lnTo>
                                <a:pt x="1210310" y="3810"/>
                              </a:lnTo>
                              <a:lnTo>
                                <a:pt x="1198880" y="1905"/>
                              </a:lnTo>
                              <a:lnTo>
                                <a:pt x="1099820" y="1905"/>
                              </a:lnTo>
                              <a:lnTo>
                                <a:pt x="1099820" y="108585"/>
                              </a:lnTo>
                              <a:lnTo>
                                <a:pt x="1133475" y="108585"/>
                              </a:lnTo>
                              <a:lnTo>
                                <a:pt x="1133475" y="83820"/>
                              </a:lnTo>
                              <a:lnTo>
                                <a:pt x="1188085" y="83820"/>
                              </a:lnTo>
                              <a:lnTo>
                                <a:pt x="1202690" y="108585"/>
                              </a:lnTo>
                              <a:lnTo>
                                <a:pt x="1241425" y="108585"/>
                              </a:lnTo>
                              <a:lnTo>
                                <a:pt x="1225550" y="83820"/>
                              </a:lnTo>
                              <a:lnTo>
                                <a:pt x="1221740" y="78740"/>
                              </a:lnTo>
                              <a:lnTo>
                                <a:pt x="1231265" y="72390"/>
                              </a:lnTo>
                              <a:lnTo>
                                <a:pt x="1238250" y="63499"/>
                              </a:lnTo>
                              <a:lnTo>
                                <a:pt x="1242060" y="54610"/>
                              </a:lnTo>
                              <a:lnTo>
                                <a:pt x="1242060" y="53975"/>
                              </a:lnTo>
                              <a:lnTo>
                                <a:pt x="1243965" y="42545"/>
                              </a:lnTo>
                              <a:close/>
                              <a:moveTo>
                                <a:pt x="1412240" y="55245"/>
                              </a:moveTo>
                              <a:lnTo>
                                <a:pt x="1407795" y="32384"/>
                              </a:lnTo>
                              <a:lnTo>
                                <a:pt x="1406525" y="31115"/>
                              </a:lnTo>
                              <a:lnTo>
                                <a:pt x="1395730" y="15240"/>
                              </a:lnTo>
                              <a:lnTo>
                                <a:pt x="1377950" y="4445"/>
                              </a:lnTo>
                              <a:lnTo>
                                <a:pt x="1377950" y="55245"/>
                              </a:lnTo>
                              <a:lnTo>
                                <a:pt x="1376045" y="64769"/>
                              </a:lnTo>
                              <a:lnTo>
                                <a:pt x="1370965" y="72390"/>
                              </a:lnTo>
                              <a:lnTo>
                                <a:pt x="1363345" y="76835"/>
                              </a:lnTo>
                              <a:lnTo>
                                <a:pt x="1353820" y="78740"/>
                              </a:lnTo>
                              <a:lnTo>
                                <a:pt x="1312545" y="78740"/>
                              </a:lnTo>
                              <a:lnTo>
                                <a:pt x="1303020" y="76835"/>
                              </a:lnTo>
                              <a:lnTo>
                                <a:pt x="1295400" y="72390"/>
                              </a:lnTo>
                              <a:lnTo>
                                <a:pt x="1290320" y="64769"/>
                              </a:lnTo>
                              <a:lnTo>
                                <a:pt x="1288415" y="55245"/>
                              </a:lnTo>
                              <a:lnTo>
                                <a:pt x="1290320" y="45720"/>
                              </a:lnTo>
                              <a:lnTo>
                                <a:pt x="1295400" y="38100"/>
                              </a:lnTo>
                              <a:lnTo>
                                <a:pt x="1303020" y="33020"/>
                              </a:lnTo>
                              <a:lnTo>
                                <a:pt x="1312545" y="31115"/>
                              </a:lnTo>
                              <a:lnTo>
                                <a:pt x="1353820" y="31115"/>
                              </a:lnTo>
                              <a:lnTo>
                                <a:pt x="1363345" y="33020"/>
                              </a:lnTo>
                              <a:lnTo>
                                <a:pt x="1370965" y="38100"/>
                              </a:lnTo>
                              <a:lnTo>
                                <a:pt x="1376045" y="45720"/>
                              </a:lnTo>
                              <a:lnTo>
                                <a:pt x="1377950" y="55245"/>
                              </a:lnTo>
                              <a:lnTo>
                                <a:pt x="1377950" y="4445"/>
                              </a:lnTo>
                              <a:lnTo>
                                <a:pt x="1377315" y="3810"/>
                              </a:lnTo>
                              <a:lnTo>
                                <a:pt x="1353820" y="0"/>
                              </a:lnTo>
                              <a:lnTo>
                                <a:pt x="1312545" y="0"/>
                              </a:lnTo>
                              <a:lnTo>
                                <a:pt x="1289050" y="3810"/>
                              </a:lnTo>
                              <a:lnTo>
                                <a:pt x="1270635" y="15240"/>
                              </a:lnTo>
                              <a:lnTo>
                                <a:pt x="1258570" y="32384"/>
                              </a:lnTo>
                              <a:lnTo>
                                <a:pt x="1254125" y="55245"/>
                              </a:lnTo>
                              <a:lnTo>
                                <a:pt x="1258570" y="77470"/>
                              </a:lnTo>
                              <a:lnTo>
                                <a:pt x="1271270" y="95250"/>
                              </a:lnTo>
                              <a:lnTo>
                                <a:pt x="1289685" y="106045"/>
                              </a:lnTo>
                              <a:lnTo>
                                <a:pt x="1312545" y="109855"/>
                              </a:lnTo>
                              <a:lnTo>
                                <a:pt x="1353820" y="109855"/>
                              </a:lnTo>
                              <a:lnTo>
                                <a:pt x="1377315" y="106045"/>
                              </a:lnTo>
                              <a:lnTo>
                                <a:pt x="1395730" y="95250"/>
                              </a:lnTo>
                              <a:lnTo>
                                <a:pt x="1406525" y="78740"/>
                              </a:lnTo>
                              <a:lnTo>
                                <a:pt x="1407795" y="77470"/>
                              </a:lnTo>
                              <a:lnTo>
                                <a:pt x="1412240" y="55245"/>
                              </a:lnTo>
                              <a:close/>
                            </a:path>
                          </a:pathLst>
                        </a:custGeom>
                        <a:solidFill>
                          <a:srgbClr val="6143FF"/>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3327400</wp:posOffset>
                </wp:positionH>
                <wp:positionV relativeFrom="paragraph">
                  <wp:posOffset>317500</wp:posOffset>
                </wp:positionV>
                <wp:extent cx="1440815" cy="139065"/>
                <wp:effectExtent b="0" l="0" r="0" t="0"/>
                <wp:wrapTopAndBottom distB="0" distT="0"/>
                <wp:docPr id="39"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1440815" cy="139065"/>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2489200</wp:posOffset>
                </wp:positionH>
                <wp:positionV relativeFrom="paragraph">
                  <wp:posOffset>317500</wp:posOffset>
                </wp:positionV>
                <wp:extent cx="808355" cy="139065"/>
                <wp:effectExtent l="0" t="0" r="0" b="0"/>
                <wp:wrapTopAndBottom distT="0" distB="0"/>
                <wp:docPr id="35" name=""/>
                <wp:cNvGraphicFramePr/>
                <a:graphic xmlns:a="http://schemas.openxmlformats.org/drawingml/2006/main">
                  <a:graphicData uri="http://schemas.microsoft.com/office/word/2010/wordprocessingShape">
                    <wps:wsp>
                      <wps:cNvSpPr/>
                      <wps:spPr>
                        <a:xfrm>
                          <a:off x="4956110" y="3724755"/>
                          <a:ext cx="779780" cy="110490"/>
                        </a:xfrm>
                        <a:custGeom>
                          <a:avLst/>
                          <a:gdLst/>
                          <a:ahLst/>
                          <a:cxnLst/>
                          <a:rect l="l" t="t" r="r" b="b"/>
                          <a:pathLst>
                            <a:path w="779780" h="110490" extrusionOk="0">
                              <a:moveTo>
                                <a:pt x="160655" y="1905"/>
                              </a:moveTo>
                              <a:lnTo>
                                <a:pt x="127634" y="1905"/>
                              </a:lnTo>
                              <a:lnTo>
                                <a:pt x="80645" y="43180"/>
                              </a:lnTo>
                              <a:lnTo>
                                <a:pt x="33020" y="1905"/>
                              </a:lnTo>
                              <a:lnTo>
                                <a:pt x="0" y="1905"/>
                              </a:lnTo>
                              <a:lnTo>
                                <a:pt x="0" y="108585"/>
                              </a:lnTo>
                              <a:lnTo>
                                <a:pt x="33020" y="108585"/>
                              </a:lnTo>
                              <a:lnTo>
                                <a:pt x="33020" y="46355"/>
                              </a:lnTo>
                              <a:lnTo>
                                <a:pt x="80645" y="88265"/>
                              </a:lnTo>
                              <a:lnTo>
                                <a:pt x="127634" y="46990"/>
                              </a:lnTo>
                              <a:lnTo>
                                <a:pt x="127634" y="108585"/>
                              </a:lnTo>
                              <a:lnTo>
                                <a:pt x="160655" y="108585"/>
                              </a:lnTo>
                              <a:lnTo>
                                <a:pt x="160655" y="1905"/>
                              </a:lnTo>
                              <a:close/>
                              <a:moveTo>
                                <a:pt x="327660" y="108585"/>
                              </a:moveTo>
                              <a:lnTo>
                                <a:pt x="323215" y="91440"/>
                              </a:lnTo>
                              <a:lnTo>
                                <a:pt x="314960" y="61595"/>
                              </a:lnTo>
                              <a:lnTo>
                                <a:pt x="307340" y="31115"/>
                              </a:lnTo>
                              <a:lnTo>
                                <a:pt x="299085" y="1905"/>
                              </a:lnTo>
                              <a:lnTo>
                                <a:pt x="281305" y="1905"/>
                              </a:lnTo>
                              <a:lnTo>
                                <a:pt x="281305" y="61595"/>
                              </a:lnTo>
                              <a:lnTo>
                                <a:pt x="215265" y="61595"/>
                              </a:lnTo>
                              <a:lnTo>
                                <a:pt x="223520" y="31115"/>
                              </a:lnTo>
                              <a:lnTo>
                                <a:pt x="273685" y="31115"/>
                              </a:lnTo>
                              <a:lnTo>
                                <a:pt x="281305" y="61595"/>
                              </a:lnTo>
                              <a:lnTo>
                                <a:pt x="281305" y="1905"/>
                              </a:lnTo>
                              <a:lnTo>
                                <a:pt x="197485" y="1905"/>
                              </a:lnTo>
                              <a:lnTo>
                                <a:pt x="169545" y="108585"/>
                              </a:lnTo>
                              <a:lnTo>
                                <a:pt x="203200" y="108585"/>
                              </a:lnTo>
                              <a:lnTo>
                                <a:pt x="207645" y="91440"/>
                              </a:lnTo>
                              <a:lnTo>
                                <a:pt x="288925" y="91440"/>
                              </a:lnTo>
                              <a:lnTo>
                                <a:pt x="293370" y="108585"/>
                              </a:lnTo>
                              <a:lnTo>
                                <a:pt x="327660" y="108585"/>
                              </a:lnTo>
                              <a:close/>
                              <a:moveTo>
                                <a:pt x="473075" y="1905"/>
                              </a:moveTo>
                              <a:lnTo>
                                <a:pt x="429260" y="1905"/>
                              </a:lnTo>
                              <a:lnTo>
                                <a:pt x="393700" y="37465"/>
                              </a:lnTo>
                              <a:lnTo>
                                <a:pt x="357505" y="1905"/>
                              </a:lnTo>
                              <a:lnTo>
                                <a:pt x="313690" y="1905"/>
                              </a:lnTo>
                              <a:lnTo>
                                <a:pt x="376555" y="65405"/>
                              </a:lnTo>
                              <a:lnTo>
                                <a:pt x="376555" y="108585"/>
                              </a:lnTo>
                              <a:lnTo>
                                <a:pt x="410210" y="108585"/>
                              </a:lnTo>
                              <a:lnTo>
                                <a:pt x="410210" y="65405"/>
                              </a:lnTo>
                              <a:lnTo>
                                <a:pt x="473075" y="1905"/>
                              </a:lnTo>
                              <a:close/>
                              <a:moveTo>
                                <a:pt x="623570" y="55245"/>
                              </a:moveTo>
                              <a:lnTo>
                                <a:pt x="619125" y="32384"/>
                              </a:lnTo>
                              <a:lnTo>
                                <a:pt x="617855" y="31115"/>
                              </a:lnTo>
                              <a:lnTo>
                                <a:pt x="607060" y="15240"/>
                              </a:lnTo>
                              <a:lnTo>
                                <a:pt x="589280" y="4445"/>
                              </a:lnTo>
                              <a:lnTo>
                                <a:pt x="589280" y="55245"/>
                              </a:lnTo>
                              <a:lnTo>
                                <a:pt x="587375" y="64769"/>
                              </a:lnTo>
                              <a:lnTo>
                                <a:pt x="582930" y="72390"/>
                              </a:lnTo>
                              <a:lnTo>
                                <a:pt x="574675" y="76835"/>
                              </a:lnTo>
                              <a:lnTo>
                                <a:pt x="565150" y="78740"/>
                              </a:lnTo>
                              <a:lnTo>
                                <a:pt x="523875" y="78740"/>
                              </a:lnTo>
                              <a:lnTo>
                                <a:pt x="514349" y="76835"/>
                              </a:lnTo>
                              <a:lnTo>
                                <a:pt x="506729" y="72390"/>
                              </a:lnTo>
                              <a:lnTo>
                                <a:pt x="501649" y="64769"/>
                              </a:lnTo>
                              <a:lnTo>
                                <a:pt x="499744" y="55245"/>
                              </a:lnTo>
                              <a:lnTo>
                                <a:pt x="501649" y="45720"/>
                              </a:lnTo>
                              <a:lnTo>
                                <a:pt x="506729" y="38100"/>
                              </a:lnTo>
                              <a:lnTo>
                                <a:pt x="514349" y="33020"/>
                              </a:lnTo>
                              <a:lnTo>
                                <a:pt x="523875" y="31115"/>
                              </a:lnTo>
                              <a:lnTo>
                                <a:pt x="565150" y="31115"/>
                              </a:lnTo>
                              <a:lnTo>
                                <a:pt x="574675" y="33020"/>
                              </a:lnTo>
                              <a:lnTo>
                                <a:pt x="582930" y="38100"/>
                              </a:lnTo>
                              <a:lnTo>
                                <a:pt x="587375" y="45720"/>
                              </a:lnTo>
                              <a:lnTo>
                                <a:pt x="589280" y="55245"/>
                              </a:lnTo>
                              <a:lnTo>
                                <a:pt x="589280" y="4445"/>
                              </a:lnTo>
                              <a:lnTo>
                                <a:pt x="588645" y="3810"/>
                              </a:lnTo>
                              <a:lnTo>
                                <a:pt x="565150" y="0"/>
                              </a:lnTo>
                              <a:lnTo>
                                <a:pt x="523875" y="0"/>
                              </a:lnTo>
                              <a:lnTo>
                                <a:pt x="500379" y="3810"/>
                              </a:lnTo>
                              <a:lnTo>
                                <a:pt x="481965" y="15240"/>
                              </a:lnTo>
                              <a:lnTo>
                                <a:pt x="469900" y="32384"/>
                              </a:lnTo>
                              <a:lnTo>
                                <a:pt x="465455" y="55245"/>
                              </a:lnTo>
                              <a:lnTo>
                                <a:pt x="469900" y="77470"/>
                              </a:lnTo>
                              <a:lnTo>
                                <a:pt x="482600" y="95250"/>
                              </a:lnTo>
                              <a:lnTo>
                                <a:pt x="501014" y="106045"/>
                              </a:lnTo>
                              <a:lnTo>
                                <a:pt x="523875" y="109855"/>
                              </a:lnTo>
                              <a:lnTo>
                                <a:pt x="565150" y="109855"/>
                              </a:lnTo>
                              <a:lnTo>
                                <a:pt x="588645" y="106045"/>
                              </a:lnTo>
                              <a:lnTo>
                                <a:pt x="607060" y="95250"/>
                              </a:lnTo>
                              <a:lnTo>
                                <a:pt x="618490" y="78740"/>
                              </a:lnTo>
                              <a:lnTo>
                                <a:pt x="619125" y="77470"/>
                              </a:lnTo>
                              <a:lnTo>
                                <a:pt x="623570" y="55245"/>
                              </a:lnTo>
                              <a:close/>
                              <a:moveTo>
                                <a:pt x="779780" y="42545"/>
                              </a:moveTo>
                              <a:lnTo>
                                <a:pt x="777240" y="31115"/>
                              </a:lnTo>
                              <a:lnTo>
                                <a:pt x="776605" y="26670"/>
                              </a:lnTo>
                              <a:lnTo>
                                <a:pt x="767080" y="13970"/>
                              </a:lnTo>
                              <a:lnTo>
                                <a:pt x="753110" y="5080"/>
                              </a:lnTo>
                              <a:lnTo>
                                <a:pt x="746125" y="3810"/>
                              </a:lnTo>
                              <a:lnTo>
                                <a:pt x="746125" y="36195"/>
                              </a:lnTo>
                              <a:lnTo>
                                <a:pt x="746125" y="49530"/>
                              </a:lnTo>
                              <a:lnTo>
                                <a:pt x="741045" y="54610"/>
                              </a:lnTo>
                              <a:lnTo>
                                <a:pt x="669290" y="54610"/>
                              </a:lnTo>
                              <a:lnTo>
                                <a:pt x="669290" y="31115"/>
                              </a:lnTo>
                              <a:lnTo>
                                <a:pt x="741045" y="31115"/>
                              </a:lnTo>
                              <a:lnTo>
                                <a:pt x="746125" y="36195"/>
                              </a:lnTo>
                              <a:lnTo>
                                <a:pt x="746125" y="3810"/>
                              </a:lnTo>
                              <a:lnTo>
                                <a:pt x="734695" y="1905"/>
                              </a:lnTo>
                              <a:lnTo>
                                <a:pt x="635635" y="1905"/>
                              </a:lnTo>
                              <a:lnTo>
                                <a:pt x="635635" y="108585"/>
                              </a:lnTo>
                              <a:lnTo>
                                <a:pt x="669290" y="108585"/>
                              </a:lnTo>
                              <a:lnTo>
                                <a:pt x="669290" y="83820"/>
                              </a:lnTo>
                              <a:lnTo>
                                <a:pt x="723900" y="83820"/>
                              </a:lnTo>
                              <a:lnTo>
                                <a:pt x="738505" y="108585"/>
                              </a:lnTo>
                              <a:lnTo>
                                <a:pt x="777240" y="108585"/>
                              </a:lnTo>
                              <a:lnTo>
                                <a:pt x="761365" y="83820"/>
                              </a:lnTo>
                              <a:lnTo>
                                <a:pt x="757555" y="78740"/>
                              </a:lnTo>
                              <a:lnTo>
                                <a:pt x="767080" y="72390"/>
                              </a:lnTo>
                              <a:lnTo>
                                <a:pt x="774065" y="63499"/>
                              </a:lnTo>
                              <a:lnTo>
                                <a:pt x="777875" y="54610"/>
                              </a:lnTo>
                              <a:lnTo>
                                <a:pt x="778510" y="53975"/>
                              </a:lnTo>
                              <a:lnTo>
                                <a:pt x="779780" y="42545"/>
                              </a:lnTo>
                              <a:close/>
                            </a:path>
                          </a:pathLst>
                        </a:custGeom>
                        <a:solidFill>
                          <a:srgbClr val="6143FF"/>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2489200</wp:posOffset>
                </wp:positionH>
                <wp:positionV relativeFrom="paragraph">
                  <wp:posOffset>317500</wp:posOffset>
                </wp:positionV>
                <wp:extent cx="808355" cy="139065"/>
                <wp:effectExtent b="0" l="0" r="0" t="0"/>
                <wp:wrapTopAndBottom distB="0" distT="0"/>
                <wp:docPr id="35" name="image1.png"/>
                <a:graphic>
                  <a:graphicData uri="http://schemas.openxmlformats.org/drawingml/2006/picture">
                    <pic:pic>
                      <pic:nvPicPr>
                        <pic:cNvPr id="0" name="image1.png"/>
                        <pic:cNvPicPr preferRelativeResize="0"/>
                      </pic:nvPicPr>
                      <pic:blipFill>
                        <a:blip r:embed="rId14"/>
                        <a:srcRect/>
                        <a:stretch>
                          <a:fillRect/>
                        </a:stretch>
                      </pic:blipFill>
                      <pic:spPr>
                        <a:xfrm>
                          <a:off x="0" y="0"/>
                          <a:ext cx="808355" cy="139065"/>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simplePos x="0" y="0"/>
                <wp:positionH relativeFrom="column">
                  <wp:posOffset>2159000</wp:posOffset>
                </wp:positionH>
                <wp:positionV relativeFrom="paragraph">
                  <wp:posOffset>317500</wp:posOffset>
                </wp:positionV>
                <wp:extent cx="295910" cy="135890"/>
                <wp:effectExtent l="0" t="0" r="0" b="0"/>
                <wp:wrapTopAndBottom distT="0" distB="0"/>
                <wp:docPr id="41" name=""/>
                <wp:cNvGraphicFramePr/>
                <a:graphic xmlns:a="http://schemas.openxmlformats.org/drawingml/2006/main">
                  <a:graphicData uri="http://schemas.microsoft.com/office/word/2010/wordprocessingShape">
                    <wps:wsp>
                      <wps:cNvSpPr/>
                      <wps:spPr>
                        <a:xfrm>
                          <a:off x="5212333" y="3726343"/>
                          <a:ext cx="267335" cy="107315"/>
                        </a:xfrm>
                        <a:custGeom>
                          <a:avLst/>
                          <a:gdLst/>
                          <a:ahLst/>
                          <a:cxnLst/>
                          <a:rect l="l" t="t" r="r" b="b"/>
                          <a:pathLst>
                            <a:path w="267335" h="107315" extrusionOk="0">
                              <a:moveTo>
                                <a:pt x="127635" y="0"/>
                              </a:moveTo>
                              <a:lnTo>
                                <a:pt x="0" y="0"/>
                              </a:lnTo>
                              <a:lnTo>
                                <a:pt x="0" y="29210"/>
                              </a:lnTo>
                              <a:lnTo>
                                <a:pt x="0" y="39370"/>
                              </a:lnTo>
                              <a:lnTo>
                                <a:pt x="0" y="67310"/>
                              </a:lnTo>
                              <a:lnTo>
                                <a:pt x="0" y="77470"/>
                              </a:lnTo>
                              <a:lnTo>
                                <a:pt x="0" y="106680"/>
                              </a:lnTo>
                              <a:lnTo>
                                <a:pt x="127635" y="106680"/>
                              </a:lnTo>
                              <a:lnTo>
                                <a:pt x="127635" y="77470"/>
                              </a:lnTo>
                              <a:lnTo>
                                <a:pt x="33655" y="77470"/>
                              </a:lnTo>
                              <a:lnTo>
                                <a:pt x="33655" y="67310"/>
                              </a:lnTo>
                              <a:lnTo>
                                <a:pt x="116840" y="67310"/>
                              </a:lnTo>
                              <a:lnTo>
                                <a:pt x="116840" y="39370"/>
                              </a:lnTo>
                              <a:lnTo>
                                <a:pt x="33655" y="39370"/>
                              </a:lnTo>
                              <a:lnTo>
                                <a:pt x="33655" y="29210"/>
                              </a:lnTo>
                              <a:lnTo>
                                <a:pt x="127635" y="29210"/>
                              </a:lnTo>
                              <a:lnTo>
                                <a:pt x="127635" y="0"/>
                              </a:lnTo>
                              <a:close/>
                              <a:moveTo>
                                <a:pt x="266700" y="77470"/>
                              </a:moveTo>
                              <a:lnTo>
                                <a:pt x="175895" y="77470"/>
                              </a:lnTo>
                              <a:lnTo>
                                <a:pt x="175895" y="0"/>
                              </a:lnTo>
                              <a:lnTo>
                                <a:pt x="142875" y="0"/>
                              </a:lnTo>
                              <a:lnTo>
                                <a:pt x="142875" y="77470"/>
                              </a:lnTo>
                              <a:lnTo>
                                <a:pt x="142875" y="106680"/>
                              </a:lnTo>
                              <a:lnTo>
                                <a:pt x="266700" y="106680"/>
                              </a:lnTo>
                              <a:lnTo>
                                <a:pt x="266700" y="77470"/>
                              </a:lnTo>
                              <a:close/>
                            </a:path>
                          </a:pathLst>
                        </a:custGeom>
                        <a:solidFill>
                          <a:srgbClr val="6143FF"/>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2159000</wp:posOffset>
                </wp:positionH>
                <wp:positionV relativeFrom="paragraph">
                  <wp:posOffset>317500</wp:posOffset>
                </wp:positionV>
                <wp:extent cx="295910" cy="135890"/>
                <wp:effectExtent b="0" l="0" r="0" t="0"/>
                <wp:wrapTopAndBottom distB="0" distT="0"/>
                <wp:docPr id="41" name="image8.png"/>
                <a:graphic>
                  <a:graphicData uri="http://schemas.openxmlformats.org/drawingml/2006/picture">
                    <pic:pic>
                      <pic:nvPicPr>
                        <pic:cNvPr id="0" name="image8.png"/>
                        <pic:cNvPicPr preferRelativeResize="0"/>
                      </pic:nvPicPr>
                      <pic:blipFill>
                        <a:blip r:embed="rId15"/>
                        <a:srcRect/>
                        <a:stretch>
                          <a:fillRect/>
                        </a:stretch>
                      </pic:blipFill>
                      <pic:spPr>
                        <a:xfrm>
                          <a:off x="0" y="0"/>
                          <a:ext cx="295910" cy="13589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990600</wp:posOffset>
                </wp:positionH>
                <wp:positionV relativeFrom="paragraph">
                  <wp:posOffset>127000</wp:posOffset>
                </wp:positionV>
                <wp:extent cx="934085" cy="934085"/>
                <wp:effectExtent l="0" t="0" r="0" b="0"/>
                <wp:wrapTopAndBottom distT="0" distB="0"/>
                <wp:docPr id="40" name=""/>
                <wp:cNvGraphicFramePr/>
                <a:graphic xmlns:a="http://schemas.openxmlformats.org/drawingml/2006/main">
                  <a:graphicData uri="http://schemas.microsoft.com/office/word/2010/wordprocessingGroup">
                    <wpg:wgp>
                      <wpg:cNvGrpSpPr/>
                      <wpg:grpSpPr>
                        <a:xfrm>
                          <a:off x="0" y="0"/>
                          <a:ext cx="934085" cy="934085"/>
                          <a:chOff x="4878958" y="3312958"/>
                          <a:chExt cx="934085" cy="934085"/>
                        </a:xfrm>
                      </wpg:grpSpPr>
                      <wpg:grpSp>
                        <wpg:cNvPr id="4" name="Grupo 4"/>
                        <wpg:cNvGrpSpPr/>
                        <wpg:grpSpPr>
                          <a:xfrm>
                            <a:off x="4878958" y="3312958"/>
                            <a:ext cx="934085" cy="934085"/>
                            <a:chOff x="4878958" y="3312958"/>
                            <a:chExt cx="934085" cy="934085"/>
                          </a:xfrm>
                        </wpg:grpSpPr>
                        <wps:wsp>
                          <wps:cNvPr id="5" name="Rectángulo 5"/>
                          <wps:cNvSpPr/>
                          <wps:spPr>
                            <a:xfrm>
                              <a:off x="4878958" y="3312958"/>
                              <a:ext cx="934075" cy="934075"/>
                            </a:xfrm>
                            <a:prstGeom prst="rect">
                              <a:avLst/>
                            </a:prstGeom>
                            <a:noFill/>
                            <a:ln>
                              <a:noFill/>
                            </a:ln>
                          </wps:spPr>
                          <wps:txbx>
                            <w:txbxContent>
                              <w:p w:rsidR="00EB4193" w:rsidRDefault="00EB4193">
                                <w:pPr>
                                  <w:textDirection w:val="btLr"/>
                                </w:pPr>
                              </w:p>
                            </w:txbxContent>
                          </wps:txbx>
                          <wps:bodyPr spcFirstLastPara="1" wrap="square" lIns="91425" tIns="91425" rIns="91425" bIns="91425" anchor="ctr" anchorCtr="0">
                            <a:noAutofit/>
                          </wps:bodyPr>
                        </wps:wsp>
                        <wpg:grpSp>
                          <wpg:cNvPr id="6" name="Grupo 6"/>
                          <wpg:cNvGrpSpPr/>
                          <wpg:grpSpPr>
                            <a:xfrm>
                              <a:off x="4878958" y="3312958"/>
                              <a:ext cx="934085" cy="934085"/>
                              <a:chOff x="5869559" y="3312323"/>
                              <a:chExt cx="934085" cy="934710"/>
                            </a:xfrm>
                          </wpg:grpSpPr>
                          <wps:wsp>
                            <wps:cNvPr id="7" name="Rectángulo 7"/>
                            <wps:cNvSpPr/>
                            <wps:spPr>
                              <a:xfrm>
                                <a:off x="5869559" y="3312323"/>
                                <a:ext cx="934075" cy="934700"/>
                              </a:xfrm>
                              <a:prstGeom prst="rect">
                                <a:avLst/>
                              </a:prstGeom>
                              <a:noFill/>
                              <a:ln>
                                <a:noFill/>
                              </a:ln>
                            </wps:spPr>
                            <wps:txbx>
                              <w:txbxContent>
                                <w:p w:rsidR="00EB4193" w:rsidRDefault="00EB4193">
                                  <w:pPr>
                                    <w:textDirection w:val="btLr"/>
                                  </w:pPr>
                                </w:p>
                              </w:txbxContent>
                            </wps:txbx>
                            <wps:bodyPr spcFirstLastPara="1" wrap="square" lIns="91425" tIns="91425" rIns="91425" bIns="91425" anchor="ctr" anchorCtr="0">
                              <a:noAutofit/>
                            </wps:bodyPr>
                          </wps:wsp>
                          <wpg:grpSp>
                            <wpg:cNvPr id="8" name="Grupo 8"/>
                            <wpg:cNvGrpSpPr/>
                            <wpg:grpSpPr>
                              <a:xfrm>
                                <a:off x="5869559" y="3312323"/>
                                <a:ext cx="934085" cy="934710"/>
                                <a:chOff x="0" y="-635"/>
                                <a:chExt cx="934085" cy="934710"/>
                              </a:xfrm>
                            </wpg:grpSpPr>
                            <wps:wsp>
                              <wps:cNvPr id="9" name="Rectángulo 9"/>
                              <wps:cNvSpPr/>
                              <wps:spPr>
                                <a:xfrm>
                                  <a:off x="0" y="0"/>
                                  <a:ext cx="934075" cy="934075"/>
                                </a:xfrm>
                                <a:prstGeom prst="rect">
                                  <a:avLst/>
                                </a:prstGeom>
                                <a:noFill/>
                                <a:ln>
                                  <a:noFill/>
                                </a:ln>
                              </wps:spPr>
                              <wps:txbx>
                                <w:txbxContent>
                                  <w:p w:rsidR="00EB4193" w:rsidRDefault="00EB4193">
                                    <w:pPr>
                                      <w:textDirection w:val="btLr"/>
                                    </w:pPr>
                                  </w:p>
                                </w:txbxContent>
                              </wps:txbx>
                              <wps:bodyPr spcFirstLastPara="1" wrap="square" lIns="91425" tIns="91425" rIns="91425" bIns="91425" anchor="ctr" anchorCtr="0">
                                <a:noAutofit/>
                              </wps:bodyPr>
                            </wps:wsp>
                            <wps:wsp>
                              <wps:cNvPr id="10" name="Forma libre 10"/>
                              <wps:cNvSpPr/>
                              <wps:spPr>
                                <a:xfrm>
                                  <a:off x="0" y="-635"/>
                                  <a:ext cx="934085" cy="934085"/>
                                </a:xfrm>
                                <a:custGeom>
                                  <a:avLst/>
                                  <a:gdLst/>
                                  <a:ahLst/>
                                  <a:cxnLst/>
                                  <a:rect l="l" t="t" r="r" b="b"/>
                                  <a:pathLst>
                                    <a:path w="934085" h="934085" extrusionOk="0">
                                      <a:moveTo>
                                        <a:pt x="467360" y="0"/>
                                      </a:moveTo>
                                      <a:lnTo>
                                        <a:pt x="419100" y="2540"/>
                                      </a:lnTo>
                                      <a:lnTo>
                                        <a:pt x="372745" y="9525"/>
                                      </a:lnTo>
                                      <a:lnTo>
                                        <a:pt x="328295" y="20955"/>
                                      </a:lnTo>
                                      <a:lnTo>
                                        <a:pt x="285115" y="36830"/>
                                      </a:lnTo>
                                      <a:lnTo>
                                        <a:pt x="244475" y="56515"/>
                                      </a:lnTo>
                                      <a:lnTo>
                                        <a:pt x="206375" y="79375"/>
                                      </a:lnTo>
                                      <a:lnTo>
                                        <a:pt x="170180" y="106680"/>
                                      </a:lnTo>
                                      <a:lnTo>
                                        <a:pt x="137160" y="136525"/>
                                      </a:lnTo>
                                      <a:lnTo>
                                        <a:pt x="106680" y="169545"/>
                                      </a:lnTo>
                                      <a:lnTo>
                                        <a:pt x="80010" y="205740"/>
                                      </a:lnTo>
                                      <a:lnTo>
                                        <a:pt x="56515" y="244475"/>
                                      </a:lnTo>
                                      <a:lnTo>
                                        <a:pt x="36830" y="285115"/>
                                      </a:lnTo>
                                      <a:lnTo>
                                        <a:pt x="21590" y="327660"/>
                                      </a:lnTo>
                                      <a:lnTo>
                                        <a:pt x="9525" y="372745"/>
                                      </a:lnTo>
                                      <a:lnTo>
                                        <a:pt x="2540" y="419100"/>
                                      </a:lnTo>
                                      <a:lnTo>
                                        <a:pt x="0" y="466725"/>
                                      </a:lnTo>
                                      <a:lnTo>
                                        <a:pt x="2540" y="514350"/>
                                      </a:lnTo>
                                      <a:lnTo>
                                        <a:pt x="9525" y="560705"/>
                                      </a:lnTo>
                                      <a:lnTo>
                                        <a:pt x="21590" y="605790"/>
                                      </a:lnTo>
                                      <a:lnTo>
                                        <a:pt x="36830" y="648335"/>
                                      </a:lnTo>
                                      <a:lnTo>
                                        <a:pt x="56515" y="688975"/>
                                      </a:lnTo>
                                      <a:lnTo>
                                        <a:pt x="80010" y="727710"/>
                                      </a:lnTo>
                                      <a:lnTo>
                                        <a:pt x="106680" y="763905"/>
                                      </a:lnTo>
                                      <a:lnTo>
                                        <a:pt x="137160" y="796925"/>
                                      </a:lnTo>
                                      <a:lnTo>
                                        <a:pt x="170180" y="826770"/>
                                      </a:lnTo>
                                      <a:lnTo>
                                        <a:pt x="206375" y="854075"/>
                                      </a:lnTo>
                                      <a:lnTo>
                                        <a:pt x="244475" y="877570"/>
                                      </a:lnTo>
                                      <a:lnTo>
                                        <a:pt x="285115" y="896620"/>
                                      </a:lnTo>
                                      <a:lnTo>
                                        <a:pt x="328295" y="912495"/>
                                      </a:lnTo>
                                      <a:lnTo>
                                        <a:pt x="372745" y="923925"/>
                                      </a:lnTo>
                                      <a:lnTo>
                                        <a:pt x="419100" y="930910"/>
                                      </a:lnTo>
                                      <a:lnTo>
                                        <a:pt x="467360" y="933450"/>
                                      </a:lnTo>
                                      <a:lnTo>
                                        <a:pt x="514985" y="930910"/>
                                      </a:lnTo>
                                      <a:lnTo>
                                        <a:pt x="561340" y="923925"/>
                                      </a:lnTo>
                                      <a:lnTo>
                                        <a:pt x="605790" y="912495"/>
                                      </a:lnTo>
                                      <a:lnTo>
                                        <a:pt x="648970" y="896620"/>
                                      </a:lnTo>
                                      <a:lnTo>
                                        <a:pt x="689610" y="877570"/>
                                      </a:lnTo>
                                      <a:lnTo>
                                        <a:pt x="728345" y="854075"/>
                                      </a:lnTo>
                                      <a:lnTo>
                                        <a:pt x="763905" y="826770"/>
                                      </a:lnTo>
                                      <a:lnTo>
                                        <a:pt x="797560" y="796925"/>
                                      </a:lnTo>
                                      <a:lnTo>
                                        <a:pt x="827405" y="763905"/>
                                      </a:lnTo>
                                      <a:lnTo>
                                        <a:pt x="854075" y="727710"/>
                                      </a:lnTo>
                                      <a:lnTo>
                                        <a:pt x="877570" y="688975"/>
                                      </a:lnTo>
                                      <a:lnTo>
                                        <a:pt x="897255" y="648335"/>
                                      </a:lnTo>
                                      <a:lnTo>
                                        <a:pt x="913130" y="605790"/>
                                      </a:lnTo>
                                      <a:lnTo>
                                        <a:pt x="924560" y="560705"/>
                                      </a:lnTo>
                                      <a:lnTo>
                                        <a:pt x="931545" y="514350"/>
                                      </a:lnTo>
                                      <a:lnTo>
                                        <a:pt x="934085" y="466725"/>
                                      </a:lnTo>
                                      <a:lnTo>
                                        <a:pt x="931545" y="419100"/>
                                      </a:lnTo>
                                      <a:lnTo>
                                        <a:pt x="924560" y="372745"/>
                                      </a:lnTo>
                                      <a:lnTo>
                                        <a:pt x="913130" y="327660"/>
                                      </a:lnTo>
                                      <a:lnTo>
                                        <a:pt x="897255" y="285115"/>
                                      </a:lnTo>
                                      <a:lnTo>
                                        <a:pt x="877570" y="244475"/>
                                      </a:lnTo>
                                      <a:lnTo>
                                        <a:pt x="854075" y="205740"/>
                                      </a:lnTo>
                                      <a:lnTo>
                                        <a:pt x="827405" y="169545"/>
                                      </a:lnTo>
                                      <a:lnTo>
                                        <a:pt x="797560" y="136525"/>
                                      </a:lnTo>
                                      <a:lnTo>
                                        <a:pt x="763905" y="106680"/>
                                      </a:lnTo>
                                      <a:lnTo>
                                        <a:pt x="728345" y="79375"/>
                                      </a:lnTo>
                                      <a:lnTo>
                                        <a:pt x="689610" y="56515"/>
                                      </a:lnTo>
                                      <a:lnTo>
                                        <a:pt x="648970" y="36830"/>
                                      </a:lnTo>
                                      <a:lnTo>
                                        <a:pt x="605790" y="20955"/>
                                      </a:lnTo>
                                      <a:lnTo>
                                        <a:pt x="561340" y="9525"/>
                                      </a:lnTo>
                                      <a:lnTo>
                                        <a:pt x="514985" y="2540"/>
                                      </a:lnTo>
                                      <a:lnTo>
                                        <a:pt x="467360" y="0"/>
                                      </a:lnTo>
                                      <a:close/>
                                    </a:path>
                                  </a:pathLst>
                                </a:custGeom>
                                <a:solidFill>
                                  <a:srgbClr val="6143FF"/>
                                </a:solidFill>
                                <a:ln>
                                  <a:noFill/>
                                </a:ln>
                              </wps:spPr>
                              <wps:bodyPr spcFirstLastPara="1" wrap="square" lIns="91425" tIns="91425" rIns="91425" bIns="91425" anchor="ctr" anchorCtr="0">
                                <a:noAutofit/>
                              </wps:bodyPr>
                            </wps:wsp>
                            <wps:wsp>
                              <wps:cNvPr id="11" name="Forma libre 11"/>
                              <wps:cNvSpPr/>
                              <wps:spPr>
                                <a:xfrm>
                                  <a:off x="195580" y="257810"/>
                                  <a:ext cx="571500" cy="394335"/>
                                </a:xfrm>
                                <a:custGeom>
                                  <a:avLst/>
                                  <a:gdLst/>
                                  <a:ahLst/>
                                  <a:cxnLst/>
                                  <a:rect l="l" t="t" r="r" b="b"/>
                                  <a:pathLst>
                                    <a:path w="571500" h="394335" extrusionOk="0">
                                      <a:moveTo>
                                        <a:pt x="96520" y="360680"/>
                                      </a:moveTo>
                                      <a:lnTo>
                                        <a:pt x="40005" y="360680"/>
                                      </a:lnTo>
                                      <a:lnTo>
                                        <a:pt x="40005" y="274320"/>
                                      </a:lnTo>
                                      <a:lnTo>
                                        <a:pt x="2540" y="274320"/>
                                      </a:lnTo>
                                      <a:lnTo>
                                        <a:pt x="2540" y="393700"/>
                                      </a:lnTo>
                                      <a:lnTo>
                                        <a:pt x="96520" y="393700"/>
                                      </a:lnTo>
                                      <a:lnTo>
                                        <a:pt x="96520" y="360680"/>
                                      </a:lnTo>
                                      <a:close/>
                                      <a:moveTo>
                                        <a:pt x="116205" y="81915"/>
                                      </a:moveTo>
                                      <a:lnTo>
                                        <a:pt x="113665" y="67310"/>
                                      </a:lnTo>
                                      <a:lnTo>
                                        <a:pt x="105410" y="55880"/>
                                      </a:lnTo>
                                      <a:lnTo>
                                        <a:pt x="92075" y="48260"/>
                                      </a:lnTo>
                                      <a:lnTo>
                                        <a:pt x="73025" y="45720"/>
                                      </a:lnTo>
                                      <a:lnTo>
                                        <a:pt x="43180" y="45720"/>
                                      </a:lnTo>
                                      <a:lnTo>
                                        <a:pt x="40005" y="43180"/>
                                      </a:lnTo>
                                      <a:lnTo>
                                        <a:pt x="40005" y="36195"/>
                                      </a:lnTo>
                                      <a:lnTo>
                                        <a:pt x="43815" y="31750"/>
                                      </a:lnTo>
                                      <a:lnTo>
                                        <a:pt x="70485" y="31750"/>
                                      </a:lnTo>
                                      <a:lnTo>
                                        <a:pt x="74930" y="36195"/>
                                      </a:lnTo>
                                      <a:lnTo>
                                        <a:pt x="76200" y="41275"/>
                                      </a:lnTo>
                                      <a:lnTo>
                                        <a:pt x="113665" y="41275"/>
                                      </a:lnTo>
                                      <a:lnTo>
                                        <a:pt x="112395" y="31750"/>
                                      </a:lnTo>
                                      <a:lnTo>
                                        <a:pt x="111760" y="29845"/>
                                      </a:lnTo>
                                      <a:lnTo>
                                        <a:pt x="104774" y="15875"/>
                                      </a:lnTo>
                                      <a:lnTo>
                                        <a:pt x="88265" y="4445"/>
                                      </a:lnTo>
                                      <a:lnTo>
                                        <a:pt x="59055" y="0"/>
                                      </a:lnTo>
                                      <a:lnTo>
                                        <a:pt x="57785" y="0"/>
                                      </a:lnTo>
                                      <a:lnTo>
                                        <a:pt x="31114" y="3174"/>
                                      </a:lnTo>
                                      <a:lnTo>
                                        <a:pt x="13970" y="12699"/>
                                      </a:lnTo>
                                      <a:lnTo>
                                        <a:pt x="5080" y="26035"/>
                                      </a:lnTo>
                                      <a:lnTo>
                                        <a:pt x="1905" y="41275"/>
                                      </a:lnTo>
                                      <a:lnTo>
                                        <a:pt x="5080" y="55880"/>
                                      </a:lnTo>
                                      <a:lnTo>
                                        <a:pt x="13335" y="66675"/>
                                      </a:lnTo>
                                      <a:lnTo>
                                        <a:pt x="27305" y="73660"/>
                                      </a:lnTo>
                                      <a:lnTo>
                                        <a:pt x="46990" y="76200"/>
                                      </a:lnTo>
                                      <a:lnTo>
                                        <a:pt x="74930" y="76200"/>
                                      </a:lnTo>
                                      <a:lnTo>
                                        <a:pt x="78105" y="79375"/>
                                      </a:lnTo>
                                      <a:lnTo>
                                        <a:pt x="78105" y="86995"/>
                                      </a:lnTo>
                                      <a:lnTo>
                                        <a:pt x="72390" y="89535"/>
                                      </a:lnTo>
                                      <a:lnTo>
                                        <a:pt x="46355" y="89535"/>
                                      </a:lnTo>
                                      <a:lnTo>
                                        <a:pt x="38735" y="86360"/>
                                      </a:lnTo>
                                      <a:lnTo>
                                        <a:pt x="38100" y="80645"/>
                                      </a:lnTo>
                                      <a:lnTo>
                                        <a:pt x="0" y="80645"/>
                                      </a:lnTo>
                                      <a:lnTo>
                                        <a:pt x="1905" y="93980"/>
                                      </a:lnTo>
                                      <a:lnTo>
                                        <a:pt x="10160" y="107950"/>
                                      </a:lnTo>
                                      <a:lnTo>
                                        <a:pt x="26670" y="118745"/>
                                      </a:lnTo>
                                      <a:lnTo>
                                        <a:pt x="55880" y="123190"/>
                                      </a:lnTo>
                                      <a:lnTo>
                                        <a:pt x="58420" y="123190"/>
                                      </a:lnTo>
                                      <a:lnTo>
                                        <a:pt x="84455" y="120015"/>
                                      </a:lnTo>
                                      <a:lnTo>
                                        <a:pt x="102234" y="111760"/>
                                      </a:lnTo>
                                      <a:lnTo>
                                        <a:pt x="113030" y="98425"/>
                                      </a:lnTo>
                                      <a:lnTo>
                                        <a:pt x="114300" y="89535"/>
                                      </a:lnTo>
                                      <a:lnTo>
                                        <a:pt x="116205" y="81915"/>
                                      </a:lnTo>
                                      <a:close/>
                                      <a:moveTo>
                                        <a:pt x="189230" y="197485"/>
                                      </a:moveTo>
                                      <a:lnTo>
                                        <a:pt x="184150" y="172720"/>
                                      </a:lnTo>
                                      <a:lnTo>
                                        <a:pt x="182880" y="170815"/>
                                      </a:lnTo>
                                      <a:lnTo>
                                        <a:pt x="170180" y="153670"/>
                                      </a:lnTo>
                                      <a:lnTo>
                                        <a:pt x="151130" y="142875"/>
                                      </a:lnTo>
                                      <a:lnTo>
                                        <a:pt x="151130" y="197485"/>
                                      </a:lnTo>
                                      <a:lnTo>
                                        <a:pt x="149225" y="208280"/>
                                      </a:lnTo>
                                      <a:lnTo>
                                        <a:pt x="142875" y="216535"/>
                                      </a:lnTo>
                                      <a:lnTo>
                                        <a:pt x="134620" y="222249"/>
                                      </a:lnTo>
                                      <a:lnTo>
                                        <a:pt x="123190" y="224790"/>
                                      </a:lnTo>
                                      <a:lnTo>
                                        <a:pt x="40005" y="224790"/>
                                      </a:lnTo>
                                      <a:lnTo>
                                        <a:pt x="40005" y="170815"/>
                                      </a:lnTo>
                                      <a:lnTo>
                                        <a:pt x="123190" y="170815"/>
                                      </a:lnTo>
                                      <a:lnTo>
                                        <a:pt x="134620" y="172720"/>
                                      </a:lnTo>
                                      <a:lnTo>
                                        <a:pt x="142875" y="178435"/>
                                      </a:lnTo>
                                      <a:lnTo>
                                        <a:pt x="149225" y="186690"/>
                                      </a:lnTo>
                                      <a:lnTo>
                                        <a:pt x="151130" y="197485"/>
                                      </a:lnTo>
                                      <a:lnTo>
                                        <a:pt x="151130" y="142875"/>
                                      </a:lnTo>
                                      <a:lnTo>
                                        <a:pt x="149225" y="142240"/>
                                      </a:lnTo>
                                      <a:lnTo>
                                        <a:pt x="123190" y="137795"/>
                                      </a:lnTo>
                                      <a:lnTo>
                                        <a:pt x="2540" y="137795"/>
                                      </a:lnTo>
                                      <a:lnTo>
                                        <a:pt x="2540" y="257175"/>
                                      </a:lnTo>
                                      <a:lnTo>
                                        <a:pt x="123190" y="257175"/>
                                      </a:lnTo>
                                      <a:lnTo>
                                        <a:pt x="149225" y="253365"/>
                                      </a:lnTo>
                                      <a:lnTo>
                                        <a:pt x="170180" y="241300"/>
                                      </a:lnTo>
                                      <a:lnTo>
                                        <a:pt x="182880" y="224790"/>
                                      </a:lnTo>
                                      <a:lnTo>
                                        <a:pt x="184150" y="222249"/>
                                      </a:lnTo>
                                      <a:lnTo>
                                        <a:pt x="189230" y="197485"/>
                                      </a:lnTo>
                                      <a:close/>
                                      <a:moveTo>
                                        <a:pt x="238125" y="393700"/>
                                      </a:moveTo>
                                      <a:lnTo>
                                        <a:pt x="233045" y="374650"/>
                                      </a:lnTo>
                                      <a:lnTo>
                                        <a:pt x="224155" y="340995"/>
                                      </a:lnTo>
                                      <a:lnTo>
                                        <a:pt x="215265" y="307340"/>
                                      </a:lnTo>
                                      <a:lnTo>
                                        <a:pt x="206375" y="274320"/>
                                      </a:lnTo>
                                      <a:lnTo>
                                        <a:pt x="186055" y="274320"/>
                                      </a:lnTo>
                                      <a:lnTo>
                                        <a:pt x="186055" y="340995"/>
                                      </a:lnTo>
                                      <a:lnTo>
                                        <a:pt x="158115" y="340995"/>
                                      </a:lnTo>
                                      <a:lnTo>
                                        <a:pt x="167005" y="307340"/>
                                      </a:lnTo>
                                      <a:lnTo>
                                        <a:pt x="177165" y="307340"/>
                                      </a:lnTo>
                                      <a:lnTo>
                                        <a:pt x="186055" y="340995"/>
                                      </a:lnTo>
                                      <a:lnTo>
                                        <a:pt x="186055" y="274320"/>
                                      </a:lnTo>
                                      <a:lnTo>
                                        <a:pt x="138430" y="274320"/>
                                      </a:lnTo>
                                      <a:lnTo>
                                        <a:pt x="106680" y="393700"/>
                                      </a:lnTo>
                                      <a:lnTo>
                                        <a:pt x="144780" y="393700"/>
                                      </a:lnTo>
                                      <a:lnTo>
                                        <a:pt x="149225" y="374650"/>
                                      </a:lnTo>
                                      <a:lnTo>
                                        <a:pt x="194945" y="374650"/>
                                      </a:lnTo>
                                      <a:lnTo>
                                        <a:pt x="200025" y="393700"/>
                                      </a:lnTo>
                                      <a:lnTo>
                                        <a:pt x="238125" y="393700"/>
                                      </a:lnTo>
                                      <a:close/>
                                      <a:moveTo>
                                        <a:pt x="300355" y="137795"/>
                                      </a:moveTo>
                                      <a:lnTo>
                                        <a:pt x="202565" y="137795"/>
                                      </a:lnTo>
                                      <a:lnTo>
                                        <a:pt x="202565" y="257175"/>
                                      </a:lnTo>
                                      <a:lnTo>
                                        <a:pt x="300355" y="257175"/>
                                      </a:lnTo>
                                      <a:lnTo>
                                        <a:pt x="300355" y="224790"/>
                                      </a:lnTo>
                                      <a:lnTo>
                                        <a:pt x="240030" y="224790"/>
                                      </a:lnTo>
                                      <a:lnTo>
                                        <a:pt x="240030" y="213359"/>
                                      </a:lnTo>
                                      <a:lnTo>
                                        <a:pt x="288290" y="213359"/>
                                      </a:lnTo>
                                      <a:lnTo>
                                        <a:pt x="288290" y="182245"/>
                                      </a:lnTo>
                                      <a:lnTo>
                                        <a:pt x="240030" y="182245"/>
                                      </a:lnTo>
                                      <a:lnTo>
                                        <a:pt x="240030" y="170180"/>
                                      </a:lnTo>
                                      <a:lnTo>
                                        <a:pt x="300355" y="170180"/>
                                      </a:lnTo>
                                      <a:lnTo>
                                        <a:pt x="300355" y="137795"/>
                                      </a:lnTo>
                                      <a:close/>
                                      <a:moveTo>
                                        <a:pt x="326390" y="61595"/>
                                      </a:moveTo>
                                      <a:lnTo>
                                        <a:pt x="321310" y="36195"/>
                                      </a:lnTo>
                                      <a:lnTo>
                                        <a:pt x="320675" y="34925"/>
                                      </a:lnTo>
                                      <a:lnTo>
                                        <a:pt x="307975" y="16510"/>
                                      </a:lnTo>
                                      <a:lnTo>
                                        <a:pt x="288290" y="5080"/>
                                      </a:lnTo>
                                      <a:lnTo>
                                        <a:pt x="288290" y="61595"/>
                                      </a:lnTo>
                                      <a:lnTo>
                                        <a:pt x="286385" y="72390"/>
                                      </a:lnTo>
                                      <a:lnTo>
                                        <a:pt x="280670" y="80645"/>
                                      </a:lnTo>
                                      <a:lnTo>
                                        <a:pt x="271780" y="86360"/>
                                      </a:lnTo>
                                      <a:lnTo>
                                        <a:pt x="260985" y="88265"/>
                                      </a:lnTo>
                                      <a:lnTo>
                                        <a:pt x="193040" y="88265"/>
                                      </a:lnTo>
                                      <a:lnTo>
                                        <a:pt x="181610" y="86360"/>
                                      </a:lnTo>
                                      <a:lnTo>
                                        <a:pt x="172720" y="80645"/>
                                      </a:lnTo>
                                      <a:lnTo>
                                        <a:pt x="167640" y="72390"/>
                                      </a:lnTo>
                                      <a:lnTo>
                                        <a:pt x="165735" y="61595"/>
                                      </a:lnTo>
                                      <a:lnTo>
                                        <a:pt x="167640" y="50799"/>
                                      </a:lnTo>
                                      <a:lnTo>
                                        <a:pt x="172720" y="42545"/>
                                      </a:lnTo>
                                      <a:lnTo>
                                        <a:pt x="181610" y="36830"/>
                                      </a:lnTo>
                                      <a:lnTo>
                                        <a:pt x="193040" y="34925"/>
                                      </a:lnTo>
                                      <a:lnTo>
                                        <a:pt x="260985" y="34925"/>
                                      </a:lnTo>
                                      <a:lnTo>
                                        <a:pt x="271780" y="36830"/>
                                      </a:lnTo>
                                      <a:lnTo>
                                        <a:pt x="280670" y="42545"/>
                                      </a:lnTo>
                                      <a:lnTo>
                                        <a:pt x="286385" y="50799"/>
                                      </a:lnTo>
                                      <a:lnTo>
                                        <a:pt x="288290" y="61595"/>
                                      </a:lnTo>
                                      <a:lnTo>
                                        <a:pt x="288290" y="5080"/>
                                      </a:lnTo>
                                      <a:lnTo>
                                        <a:pt x="287655" y="4445"/>
                                      </a:lnTo>
                                      <a:lnTo>
                                        <a:pt x="260985" y="0"/>
                                      </a:lnTo>
                                      <a:lnTo>
                                        <a:pt x="193040" y="0"/>
                                      </a:lnTo>
                                      <a:lnTo>
                                        <a:pt x="166370" y="4445"/>
                                      </a:lnTo>
                                      <a:lnTo>
                                        <a:pt x="145414" y="16510"/>
                                      </a:lnTo>
                                      <a:lnTo>
                                        <a:pt x="132080" y="36195"/>
                                      </a:lnTo>
                                      <a:lnTo>
                                        <a:pt x="127000" y="61595"/>
                                      </a:lnTo>
                                      <a:lnTo>
                                        <a:pt x="132080" y="86995"/>
                                      </a:lnTo>
                                      <a:lnTo>
                                        <a:pt x="146050" y="106044"/>
                                      </a:lnTo>
                                      <a:lnTo>
                                        <a:pt x="167005" y="118745"/>
                                      </a:lnTo>
                                      <a:lnTo>
                                        <a:pt x="193040" y="123190"/>
                                      </a:lnTo>
                                      <a:lnTo>
                                        <a:pt x="260985" y="123190"/>
                                      </a:lnTo>
                                      <a:lnTo>
                                        <a:pt x="287655" y="118745"/>
                                      </a:lnTo>
                                      <a:lnTo>
                                        <a:pt x="307975" y="106044"/>
                                      </a:lnTo>
                                      <a:lnTo>
                                        <a:pt x="320675" y="88265"/>
                                      </a:lnTo>
                                      <a:lnTo>
                                        <a:pt x="321310" y="86995"/>
                                      </a:lnTo>
                                      <a:lnTo>
                                        <a:pt x="326390" y="61595"/>
                                      </a:lnTo>
                                      <a:close/>
                                      <a:moveTo>
                                        <a:pt x="368300" y="274320"/>
                                      </a:moveTo>
                                      <a:lnTo>
                                        <a:pt x="331470" y="274320"/>
                                      </a:lnTo>
                                      <a:lnTo>
                                        <a:pt x="331470" y="335280"/>
                                      </a:lnTo>
                                      <a:lnTo>
                                        <a:pt x="327660" y="330835"/>
                                      </a:lnTo>
                                      <a:lnTo>
                                        <a:pt x="285115" y="274320"/>
                                      </a:lnTo>
                                      <a:lnTo>
                                        <a:pt x="248285" y="274320"/>
                                      </a:lnTo>
                                      <a:lnTo>
                                        <a:pt x="248285" y="393700"/>
                                      </a:lnTo>
                                      <a:lnTo>
                                        <a:pt x="285115" y="393700"/>
                                      </a:lnTo>
                                      <a:lnTo>
                                        <a:pt x="285115" y="330835"/>
                                      </a:lnTo>
                                      <a:lnTo>
                                        <a:pt x="331470" y="393700"/>
                                      </a:lnTo>
                                      <a:lnTo>
                                        <a:pt x="368300" y="393700"/>
                                      </a:lnTo>
                                      <a:lnTo>
                                        <a:pt x="368300" y="335280"/>
                                      </a:lnTo>
                                      <a:lnTo>
                                        <a:pt x="368300" y="274320"/>
                                      </a:lnTo>
                                      <a:close/>
                                      <a:moveTo>
                                        <a:pt x="435610" y="257175"/>
                                      </a:moveTo>
                                      <a:lnTo>
                                        <a:pt x="417830" y="229870"/>
                                      </a:lnTo>
                                      <a:lnTo>
                                        <a:pt x="412115" y="221615"/>
                                      </a:lnTo>
                                      <a:lnTo>
                                        <a:pt x="421005" y="214630"/>
                                      </a:lnTo>
                                      <a:lnTo>
                                        <a:pt x="427355" y="205740"/>
                                      </a:lnTo>
                                      <a:lnTo>
                                        <a:pt x="430530" y="196850"/>
                                      </a:lnTo>
                                      <a:lnTo>
                                        <a:pt x="431165" y="195580"/>
                                      </a:lnTo>
                                      <a:lnTo>
                                        <a:pt x="433070" y="184150"/>
                                      </a:lnTo>
                                      <a:lnTo>
                                        <a:pt x="429895" y="170815"/>
                                      </a:lnTo>
                                      <a:lnTo>
                                        <a:pt x="429260" y="166370"/>
                                      </a:lnTo>
                                      <a:lnTo>
                                        <a:pt x="419099" y="151130"/>
                                      </a:lnTo>
                                      <a:lnTo>
                                        <a:pt x="402590" y="141605"/>
                                      </a:lnTo>
                                      <a:lnTo>
                                        <a:pt x="394970" y="140335"/>
                                      </a:lnTo>
                                      <a:lnTo>
                                        <a:pt x="394970" y="176530"/>
                                      </a:lnTo>
                                      <a:lnTo>
                                        <a:pt x="394970" y="191135"/>
                                      </a:lnTo>
                                      <a:lnTo>
                                        <a:pt x="389255" y="196850"/>
                                      </a:lnTo>
                                      <a:lnTo>
                                        <a:pt x="354964" y="196850"/>
                                      </a:lnTo>
                                      <a:lnTo>
                                        <a:pt x="354964" y="170815"/>
                                      </a:lnTo>
                                      <a:lnTo>
                                        <a:pt x="389255" y="170815"/>
                                      </a:lnTo>
                                      <a:lnTo>
                                        <a:pt x="394970" y="176530"/>
                                      </a:lnTo>
                                      <a:lnTo>
                                        <a:pt x="394970" y="140335"/>
                                      </a:lnTo>
                                      <a:lnTo>
                                        <a:pt x="382270" y="137795"/>
                                      </a:lnTo>
                                      <a:lnTo>
                                        <a:pt x="316865" y="137795"/>
                                      </a:lnTo>
                                      <a:lnTo>
                                        <a:pt x="316865" y="257175"/>
                                      </a:lnTo>
                                      <a:lnTo>
                                        <a:pt x="354964" y="257175"/>
                                      </a:lnTo>
                                      <a:lnTo>
                                        <a:pt x="354964" y="229870"/>
                                      </a:lnTo>
                                      <a:lnTo>
                                        <a:pt x="375920" y="229870"/>
                                      </a:lnTo>
                                      <a:lnTo>
                                        <a:pt x="392430" y="257175"/>
                                      </a:lnTo>
                                      <a:lnTo>
                                        <a:pt x="435610" y="257175"/>
                                      </a:lnTo>
                                      <a:close/>
                                      <a:moveTo>
                                        <a:pt x="459740" y="1905"/>
                                      </a:moveTo>
                                      <a:lnTo>
                                        <a:pt x="422910" y="1905"/>
                                      </a:lnTo>
                                      <a:lnTo>
                                        <a:pt x="422910" y="62864"/>
                                      </a:lnTo>
                                      <a:lnTo>
                                        <a:pt x="419735" y="58420"/>
                                      </a:lnTo>
                                      <a:lnTo>
                                        <a:pt x="377190" y="1905"/>
                                      </a:lnTo>
                                      <a:lnTo>
                                        <a:pt x="340360" y="1905"/>
                                      </a:lnTo>
                                      <a:lnTo>
                                        <a:pt x="340360" y="121284"/>
                                      </a:lnTo>
                                      <a:lnTo>
                                        <a:pt x="377190" y="121284"/>
                                      </a:lnTo>
                                      <a:lnTo>
                                        <a:pt x="377190" y="58420"/>
                                      </a:lnTo>
                                      <a:lnTo>
                                        <a:pt x="422910" y="121284"/>
                                      </a:lnTo>
                                      <a:lnTo>
                                        <a:pt x="459740" y="121284"/>
                                      </a:lnTo>
                                      <a:lnTo>
                                        <a:pt x="459740" y="62864"/>
                                      </a:lnTo>
                                      <a:lnTo>
                                        <a:pt x="459740" y="1905"/>
                                      </a:lnTo>
                                      <a:close/>
                                      <a:moveTo>
                                        <a:pt x="561340" y="217805"/>
                                      </a:moveTo>
                                      <a:lnTo>
                                        <a:pt x="558165" y="203199"/>
                                      </a:lnTo>
                                      <a:lnTo>
                                        <a:pt x="550545" y="191770"/>
                                      </a:lnTo>
                                      <a:lnTo>
                                        <a:pt x="536575" y="184785"/>
                                      </a:lnTo>
                                      <a:lnTo>
                                        <a:pt x="518160" y="182245"/>
                                      </a:lnTo>
                                      <a:lnTo>
                                        <a:pt x="488315" y="182245"/>
                                      </a:lnTo>
                                      <a:lnTo>
                                        <a:pt x="485140" y="179070"/>
                                      </a:lnTo>
                                      <a:lnTo>
                                        <a:pt x="485140" y="172085"/>
                                      </a:lnTo>
                                      <a:lnTo>
                                        <a:pt x="488315" y="168275"/>
                                      </a:lnTo>
                                      <a:lnTo>
                                        <a:pt x="515620" y="168275"/>
                                      </a:lnTo>
                                      <a:lnTo>
                                        <a:pt x="520065" y="172085"/>
                                      </a:lnTo>
                                      <a:lnTo>
                                        <a:pt x="520700" y="177165"/>
                                      </a:lnTo>
                                      <a:lnTo>
                                        <a:pt x="558800" y="177165"/>
                                      </a:lnTo>
                                      <a:lnTo>
                                        <a:pt x="557530" y="168275"/>
                                      </a:lnTo>
                                      <a:lnTo>
                                        <a:pt x="556895" y="165735"/>
                                      </a:lnTo>
                                      <a:lnTo>
                                        <a:pt x="549910" y="152400"/>
                                      </a:lnTo>
                                      <a:lnTo>
                                        <a:pt x="533400" y="140970"/>
                                      </a:lnTo>
                                      <a:lnTo>
                                        <a:pt x="504190" y="135890"/>
                                      </a:lnTo>
                                      <a:lnTo>
                                        <a:pt x="502920" y="135890"/>
                                      </a:lnTo>
                                      <a:lnTo>
                                        <a:pt x="476250" y="139700"/>
                                      </a:lnTo>
                                      <a:lnTo>
                                        <a:pt x="459105" y="149225"/>
                                      </a:lnTo>
                                      <a:lnTo>
                                        <a:pt x="449580" y="161925"/>
                                      </a:lnTo>
                                      <a:lnTo>
                                        <a:pt x="447040" y="177800"/>
                                      </a:lnTo>
                                      <a:lnTo>
                                        <a:pt x="449580" y="191770"/>
                                      </a:lnTo>
                                      <a:lnTo>
                                        <a:pt x="458469" y="202564"/>
                                      </a:lnTo>
                                      <a:lnTo>
                                        <a:pt x="472440" y="209550"/>
                                      </a:lnTo>
                                      <a:lnTo>
                                        <a:pt x="491490" y="212089"/>
                                      </a:lnTo>
                                      <a:lnTo>
                                        <a:pt x="520065" y="212089"/>
                                      </a:lnTo>
                                      <a:lnTo>
                                        <a:pt x="522604" y="215265"/>
                                      </a:lnTo>
                                      <a:lnTo>
                                        <a:pt x="522604" y="223520"/>
                                      </a:lnTo>
                                      <a:lnTo>
                                        <a:pt x="516890" y="226060"/>
                                      </a:lnTo>
                                      <a:lnTo>
                                        <a:pt x="490855" y="226060"/>
                                      </a:lnTo>
                                      <a:lnTo>
                                        <a:pt x="483870" y="222884"/>
                                      </a:lnTo>
                                      <a:lnTo>
                                        <a:pt x="482600" y="216535"/>
                                      </a:lnTo>
                                      <a:lnTo>
                                        <a:pt x="445135" y="216535"/>
                                      </a:lnTo>
                                      <a:lnTo>
                                        <a:pt x="447040" y="229870"/>
                                      </a:lnTo>
                                      <a:lnTo>
                                        <a:pt x="455295" y="243840"/>
                                      </a:lnTo>
                                      <a:lnTo>
                                        <a:pt x="471805" y="255270"/>
                                      </a:lnTo>
                                      <a:lnTo>
                                        <a:pt x="501015" y="259080"/>
                                      </a:lnTo>
                                      <a:lnTo>
                                        <a:pt x="503555" y="259080"/>
                                      </a:lnTo>
                                      <a:lnTo>
                                        <a:pt x="529590" y="256540"/>
                                      </a:lnTo>
                                      <a:lnTo>
                                        <a:pt x="547370" y="247650"/>
                                      </a:lnTo>
                                      <a:lnTo>
                                        <a:pt x="558165" y="234950"/>
                                      </a:lnTo>
                                      <a:lnTo>
                                        <a:pt x="559435" y="226060"/>
                                      </a:lnTo>
                                      <a:lnTo>
                                        <a:pt x="561340" y="217805"/>
                                      </a:lnTo>
                                      <a:close/>
                                      <a:moveTo>
                                        <a:pt x="571500" y="334010"/>
                                      </a:moveTo>
                                      <a:lnTo>
                                        <a:pt x="566420" y="308610"/>
                                      </a:lnTo>
                                      <a:lnTo>
                                        <a:pt x="565150" y="306705"/>
                                      </a:lnTo>
                                      <a:lnTo>
                                        <a:pt x="553085" y="290195"/>
                                      </a:lnTo>
                                      <a:lnTo>
                                        <a:pt x="533400" y="278765"/>
                                      </a:lnTo>
                                      <a:lnTo>
                                        <a:pt x="533400" y="334010"/>
                                      </a:lnTo>
                                      <a:lnTo>
                                        <a:pt x="531495" y="344170"/>
                                      </a:lnTo>
                                      <a:lnTo>
                                        <a:pt x="525780" y="353060"/>
                                      </a:lnTo>
                                      <a:lnTo>
                                        <a:pt x="516890" y="358775"/>
                                      </a:lnTo>
                                      <a:lnTo>
                                        <a:pt x="506095" y="360680"/>
                                      </a:lnTo>
                                      <a:lnTo>
                                        <a:pt x="422275" y="360680"/>
                                      </a:lnTo>
                                      <a:lnTo>
                                        <a:pt x="422275" y="306705"/>
                                      </a:lnTo>
                                      <a:lnTo>
                                        <a:pt x="506095" y="306705"/>
                                      </a:lnTo>
                                      <a:lnTo>
                                        <a:pt x="516890" y="308610"/>
                                      </a:lnTo>
                                      <a:lnTo>
                                        <a:pt x="525780" y="314325"/>
                                      </a:lnTo>
                                      <a:lnTo>
                                        <a:pt x="531495" y="323215"/>
                                      </a:lnTo>
                                      <a:lnTo>
                                        <a:pt x="533400" y="334010"/>
                                      </a:lnTo>
                                      <a:lnTo>
                                        <a:pt x="533400" y="278765"/>
                                      </a:lnTo>
                                      <a:lnTo>
                                        <a:pt x="532130" y="278130"/>
                                      </a:lnTo>
                                      <a:lnTo>
                                        <a:pt x="506095" y="274320"/>
                                      </a:lnTo>
                                      <a:lnTo>
                                        <a:pt x="385445" y="274320"/>
                                      </a:lnTo>
                                      <a:lnTo>
                                        <a:pt x="385445" y="393700"/>
                                      </a:lnTo>
                                      <a:lnTo>
                                        <a:pt x="506095" y="393700"/>
                                      </a:lnTo>
                                      <a:lnTo>
                                        <a:pt x="532130" y="389255"/>
                                      </a:lnTo>
                                      <a:lnTo>
                                        <a:pt x="553085" y="377190"/>
                                      </a:lnTo>
                                      <a:lnTo>
                                        <a:pt x="565150" y="360680"/>
                                      </a:lnTo>
                                      <a:lnTo>
                                        <a:pt x="566420" y="358775"/>
                                      </a:lnTo>
                                      <a:lnTo>
                                        <a:pt x="571500" y="334010"/>
                                      </a:lnTo>
                                      <a:close/>
                                    </a:path>
                                  </a:pathLst>
                                </a:custGeom>
                                <a:solidFill>
                                  <a:srgbClr val="FFFFFF"/>
                                </a:solidFill>
                                <a:ln>
                                  <a:noFill/>
                                </a:ln>
                              </wps:spPr>
                              <wps:bodyPr spcFirstLastPara="1" wrap="square" lIns="91425" tIns="91425" rIns="91425" bIns="91425" anchor="ctr" anchorCtr="0">
                                <a:noAutofit/>
                              </wps:bodyPr>
                            </wps:wsp>
                          </wpg:grp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990600</wp:posOffset>
                </wp:positionH>
                <wp:positionV relativeFrom="paragraph">
                  <wp:posOffset>127000</wp:posOffset>
                </wp:positionV>
                <wp:extent cx="934085" cy="934085"/>
                <wp:effectExtent b="0" l="0" r="0" t="0"/>
                <wp:wrapTopAndBottom distB="0" distT="0"/>
                <wp:docPr id="40" name="image7.png"/>
                <a:graphic>
                  <a:graphicData uri="http://schemas.openxmlformats.org/drawingml/2006/picture">
                    <pic:pic>
                      <pic:nvPicPr>
                        <pic:cNvPr id="0" name="image7.png"/>
                        <pic:cNvPicPr preferRelativeResize="0"/>
                      </pic:nvPicPr>
                      <pic:blipFill>
                        <a:blip r:embed="rId16"/>
                        <a:srcRect/>
                        <a:stretch>
                          <a:fillRect/>
                        </a:stretch>
                      </pic:blipFill>
                      <pic:spPr>
                        <a:xfrm>
                          <a:off x="0" y="0"/>
                          <a:ext cx="934085" cy="934085"/>
                        </a:xfrm>
                        <a:prstGeom prst="rect"/>
                        <a:ln/>
                      </pic:spPr>
                    </pic:pic>
                  </a:graphicData>
                </a:graphic>
              </wp:anchor>
            </w:drawing>
          </mc:Fallback>
        </mc:AlternateContent>
      </w:r>
    </w:p>
    <w:p w:rsidR="00EB4193" w:rsidRDefault="00EB4193">
      <w:pPr>
        <w:pBdr>
          <w:top w:val="nil"/>
          <w:left w:val="nil"/>
          <w:bottom w:val="nil"/>
          <w:right w:val="nil"/>
          <w:between w:val="nil"/>
        </w:pBdr>
        <w:rPr>
          <w:rFonts w:ascii="Arial" w:eastAsia="Arial" w:hAnsi="Arial" w:cs="Arial"/>
          <w:color w:val="000000"/>
          <w:sz w:val="20"/>
          <w:szCs w:val="20"/>
        </w:rPr>
      </w:pPr>
    </w:p>
    <w:p w:rsidR="00EB4193" w:rsidRDefault="00EB4193">
      <w:pPr>
        <w:pBdr>
          <w:top w:val="nil"/>
          <w:left w:val="nil"/>
          <w:bottom w:val="nil"/>
          <w:right w:val="nil"/>
          <w:between w:val="nil"/>
        </w:pBdr>
        <w:spacing w:before="7"/>
        <w:rPr>
          <w:rFonts w:ascii="Arial" w:eastAsia="Arial" w:hAnsi="Arial" w:cs="Arial"/>
          <w:color w:val="000000"/>
          <w:sz w:val="20"/>
          <w:szCs w:val="20"/>
        </w:rPr>
      </w:pPr>
    </w:p>
    <w:p w:rsidR="00EB4193" w:rsidRDefault="00FF269C">
      <w:pPr>
        <w:spacing w:before="93"/>
        <w:ind w:left="186" w:right="424"/>
        <w:jc w:val="center"/>
        <w:rPr>
          <w:rFonts w:ascii="Arial" w:eastAsia="Arial" w:hAnsi="Arial" w:cs="Arial"/>
          <w:sz w:val="18"/>
          <w:szCs w:val="18"/>
        </w:rPr>
      </w:pPr>
      <w:r>
        <w:rPr>
          <w:rFonts w:ascii="Arial" w:eastAsia="Arial" w:hAnsi="Arial" w:cs="Arial"/>
          <w:sz w:val="18"/>
          <w:szCs w:val="18"/>
        </w:rPr>
        <w:t>PARTNERS:</w:t>
      </w:r>
      <w:r>
        <w:rPr>
          <w:noProof/>
        </w:rPr>
        <w:drawing>
          <wp:anchor distT="0" distB="0" distL="0" distR="0" simplePos="0" relativeHeight="251662336" behindDoc="0" locked="0" layoutInCell="1" hidden="0" allowOverlap="1">
            <wp:simplePos x="0" y="0"/>
            <wp:positionH relativeFrom="column">
              <wp:posOffset>2083310</wp:posOffset>
            </wp:positionH>
            <wp:positionV relativeFrom="paragraph">
              <wp:posOffset>-869761</wp:posOffset>
            </wp:positionV>
            <wp:extent cx="285897" cy="106870"/>
            <wp:effectExtent l="0" t="0" r="0" b="0"/>
            <wp:wrapNone/>
            <wp:docPr id="43"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7"/>
                    <a:srcRect/>
                    <a:stretch>
                      <a:fillRect/>
                    </a:stretch>
                  </pic:blipFill>
                  <pic:spPr>
                    <a:xfrm>
                      <a:off x="0" y="0"/>
                      <a:ext cx="285897" cy="106870"/>
                    </a:xfrm>
                    <a:prstGeom prst="rect">
                      <a:avLst/>
                    </a:prstGeom>
                    <a:ln/>
                  </pic:spPr>
                </pic:pic>
              </a:graphicData>
            </a:graphic>
          </wp:anchor>
        </w:drawing>
      </w:r>
      <w:r>
        <w:rPr>
          <w:noProof/>
        </w:rPr>
        <mc:AlternateContent>
          <mc:Choice Requires="wpg">
            <w:drawing>
              <wp:anchor distT="0" distB="0" distL="114300" distR="114300" simplePos="0" relativeHeight="251663360" behindDoc="0" locked="0" layoutInCell="1" hidden="0" allowOverlap="1">
                <wp:simplePos x="0" y="0"/>
                <wp:positionH relativeFrom="column">
                  <wp:posOffset>2501900</wp:posOffset>
                </wp:positionH>
                <wp:positionV relativeFrom="paragraph">
                  <wp:posOffset>-863599</wp:posOffset>
                </wp:positionV>
                <wp:extent cx="1092835" cy="139065"/>
                <wp:effectExtent l="0" t="0" r="0" b="0"/>
                <wp:wrapNone/>
                <wp:docPr id="36" name=""/>
                <wp:cNvGraphicFramePr/>
                <a:graphic xmlns:a="http://schemas.openxmlformats.org/drawingml/2006/main">
                  <a:graphicData uri="http://schemas.microsoft.com/office/word/2010/wordprocessingShape">
                    <wps:wsp>
                      <wps:cNvSpPr/>
                      <wps:spPr>
                        <a:xfrm>
                          <a:off x="4813870" y="3724755"/>
                          <a:ext cx="1064260" cy="110490"/>
                        </a:xfrm>
                        <a:custGeom>
                          <a:avLst/>
                          <a:gdLst/>
                          <a:ahLst/>
                          <a:cxnLst/>
                          <a:rect l="l" t="t" r="r" b="b"/>
                          <a:pathLst>
                            <a:path w="1064260" h="110490" extrusionOk="0">
                              <a:moveTo>
                                <a:pt x="145415" y="1905"/>
                              </a:moveTo>
                              <a:lnTo>
                                <a:pt x="0" y="1905"/>
                              </a:lnTo>
                              <a:lnTo>
                                <a:pt x="0" y="31115"/>
                              </a:lnTo>
                              <a:lnTo>
                                <a:pt x="55880" y="31115"/>
                              </a:lnTo>
                              <a:lnTo>
                                <a:pt x="55880" y="108585"/>
                              </a:lnTo>
                              <a:lnTo>
                                <a:pt x="88900" y="108585"/>
                              </a:lnTo>
                              <a:lnTo>
                                <a:pt x="88900" y="31115"/>
                              </a:lnTo>
                              <a:lnTo>
                                <a:pt x="145415" y="31115"/>
                              </a:lnTo>
                              <a:lnTo>
                                <a:pt x="145415" y="1905"/>
                              </a:lnTo>
                              <a:close/>
                              <a:moveTo>
                                <a:pt x="298450" y="108585"/>
                              </a:moveTo>
                              <a:lnTo>
                                <a:pt x="294005" y="91440"/>
                              </a:lnTo>
                              <a:lnTo>
                                <a:pt x="286385" y="61595"/>
                              </a:lnTo>
                              <a:lnTo>
                                <a:pt x="278130" y="31115"/>
                              </a:lnTo>
                              <a:lnTo>
                                <a:pt x="270510" y="1905"/>
                              </a:lnTo>
                              <a:lnTo>
                                <a:pt x="252095" y="1905"/>
                              </a:lnTo>
                              <a:lnTo>
                                <a:pt x="252095" y="61595"/>
                              </a:lnTo>
                              <a:lnTo>
                                <a:pt x="186690" y="61595"/>
                              </a:lnTo>
                              <a:lnTo>
                                <a:pt x="194310" y="31115"/>
                              </a:lnTo>
                              <a:lnTo>
                                <a:pt x="244475" y="31115"/>
                              </a:lnTo>
                              <a:lnTo>
                                <a:pt x="252095" y="61595"/>
                              </a:lnTo>
                              <a:lnTo>
                                <a:pt x="252095" y="1905"/>
                              </a:lnTo>
                              <a:lnTo>
                                <a:pt x="168910" y="1905"/>
                              </a:lnTo>
                              <a:lnTo>
                                <a:pt x="140335" y="108585"/>
                              </a:lnTo>
                              <a:lnTo>
                                <a:pt x="174625" y="108585"/>
                              </a:lnTo>
                              <a:lnTo>
                                <a:pt x="179070" y="91440"/>
                              </a:lnTo>
                              <a:lnTo>
                                <a:pt x="260350" y="91440"/>
                              </a:lnTo>
                              <a:lnTo>
                                <a:pt x="264795" y="108585"/>
                              </a:lnTo>
                              <a:lnTo>
                                <a:pt x="298450" y="108585"/>
                              </a:lnTo>
                              <a:close/>
                              <a:moveTo>
                                <a:pt x="431800" y="78740"/>
                              </a:moveTo>
                              <a:lnTo>
                                <a:pt x="340995" y="78740"/>
                              </a:lnTo>
                              <a:lnTo>
                                <a:pt x="340995" y="1270"/>
                              </a:lnTo>
                              <a:lnTo>
                                <a:pt x="307975" y="1270"/>
                              </a:lnTo>
                              <a:lnTo>
                                <a:pt x="307975" y="78740"/>
                              </a:lnTo>
                              <a:lnTo>
                                <a:pt x="307975" y="107950"/>
                              </a:lnTo>
                              <a:lnTo>
                                <a:pt x="431800" y="107950"/>
                              </a:lnTo>
                              <a:lnTo>
                                <a:pt x="431800" y="78740"/>
                              </a:lnTo>
                              <a:close/>
                              <a:moveTo>
                                <a:pt x="574675" y="1270"/>
                              </a:moveTo>
                              <a:lnTo>
                                <a:pt x="447675" y="1270"/>
                              </a:lnTo>
                              <a:lnTo>
                                <a:pt x="447675" y="30480"/>
                              </a:lnTo>
                              <a:lnTo>
                                <a:pt x="447675" y="40640"/>
                              </a:lnTo>
                              <a:lnTo>
                                <a:pt x="447675" y="68580"/>
                              </a:lnTo>
                              <a:lnTo>
                                <a:pt x="447675" y="78740"/>
                              </a:lnTo>
                              <a:lnTo>
                                <a:pt x="447675" y="107950"/>
                              </a:lnTo>
                              <a:lnTo>
                                <a:pt x="574675" y="107950"/>
                              </a:lnTo>
                              <a:lnTo>
                                <a:pt x="574675" y="78740"/>
                              </a:lnTo>
                              <a:lnTo>
                                <a:pt x="480695" y="78740"/>
                              </a:lnTo>
                              <a:lnTo>
                                <a:pt x="480695" y="68580"/>
                              </a:lnTo>
                              <a:lnTo>
                                <a:pt x="564515" y="68580"/>
                              </a:lnTo>
                              <a:lnTo>
                                <a:pt x="564515" y="40640"/>
                              </a:lnTo>
                              <a:lnTo>
                                <a:pt x="480695" y="40640"/>
                              </a:lnTo>
                              <a:lnTo>
                                <a:pt x="480695" y="30480"/>
                              </a:lnTo>
                              <a:lnTo>
                                <a:pt x="574675" y="30480"/>
                              </a:lnTo>
                              <a:lnTo>
                                <a:pt x="574675" y="1270"/>
                              </a:lnTo>
                              <a:close/>
                              <a:moveTo>
                                <a:pt x="737870" y="1905"/>
                              </a:moveTo>
                              <a:lnTo>
                                <a:pt x="704850" y="1905"/>
                              </a:lnTo>
                              <a:lnTo>
                                <a:pt x="704850" y="64769"/>
                              </a:lnTo>
                              <a:lnTo>
                                <a:pt x="622935" y="1905"/>
                              </a:lnTo>
                              <a:lnTo>
                                <a:pt x="589915" y="1905"/>
                              </a:lnTo>
                              <a:lnTo>
                                <a:pt x="589915" y="108585"/>
                              </a:lnTo>
                              <a:lnTo>
                                <a:pt x="622935" y="108585"/>
                              </a:lnTo>
                              <a:lnTo>
                                <a:pt x="622935" y="45085"/>
                              </a:lnTo>
                              <a:lnTo>
                                <a:pt x="704850" y="108585"/>
                              </a:lnTo>
                              <a:lnTo>
                                <a:pt x="737870" y="108585"/>
                              </a:lnTo>
                              <a:lnTo>
                                <a:pt x="737870" y="1905"/>
                              </a:lnTo>
                              <a:close/>
                              <a:moveTo>
                                <a:pt x="898525" y="1905"/>
                              </a:moveTo>
                              <a:lnTo>
                                <a:pt x="753110" y="1905"/>
                              </a:lnTo>
                              <a:lnTo>
                                <a:pt x="753110" y="31115"/>
                              </a:lnTo>
                              <a:lnTo>
                                <a:pt x="808990" y="31115"/>
                              </a:lnTo>
                              <a:lnTo>
                                <a:pt x="808990" y="108585"/>
                              </a:lnTo>
                              <a:lnTo>
                                <a:pt x="842645" y="108585"/>
                              </a:lnTo>
                              <a:lnTo>
                                <a:pt x="842645" y="31115"/>
                              </a:lnTo>
                              <a:lnTo>
                                <a:pt x="898525" y="31115"/>
                              </a:lnTo>
                              <a:lnTo>
                                <a:pt x="898525" y="1905"/>
                              </a:lnTo>
                              <a:close/>
                              <a:moveTo>
                                <a:pt x="1063625" y="55245"/>
                              </a:moveTo>
                              <a:lnTo>
                                <a:pt x="1059815" y="32384"/>
                              </a:lnTo>
                              <a:lnTo>
                                <a:pt x="1058545" y="31115"/>
                              </a:lnTo>
                              <a:lnTo>
                                <a:pt x="1047750" y="15240"/>
                              </a:lnTo>
                              <a:lnTo>
                                <a:pt x="1029970" y="4445"/>
                              </a:lnTo>
                              <a:lnTo>
                                <a:pt x="1029970" y="55245"/>
                              </a:lnTo>
                              <a:lnTo>
                                <a:pt x="1028065" y="64769"/>
                              </a:lnTo>
                              <a:lnTo>
                                <a:pt x="1022985" y="72390"/>
                              </a:lnTo>
                              <a:lnTo>
                                <a:pt x="1015365" y="77470"/>
                              </a:lnTo>
                              <a:lnTo>
                                <a:pt x="1005205" y="78740"/>
                              </a:lnTo>
                              <a:lnTo>
                                <a:pt x="964565" y="78740"/>
                              </a:lnTo>
                              <a:lnTo>
                                <a:pt x="954405" y="77470"/>
                              </a:lnTo>
                              <a:lnTo>
                                <a:pt x="946785" y="72390"/>
                              </a:lnTo>
                              <a:lnTo>
                                <a:pt x="941705" y="64769"/>
                              </a:lnTo>
                              <a:lnTo>
                                <a:pt x="940435" y="55245"/>
                              </a:lnTo>
                              <a:lnTo>
                                <a:pt x="941705" y="45720"/>
                              </a:lnTo>
                              <a:lnTo>
                                <a:pt x="946785" y="38100"/>
                              </a:lnTo>
                              <a:lnTo>
                                <a:pt x="954405" y="33020"/>
                              </a:lnTo>
                              <a:lnTo>
                                <a:pt x="964565" y="31115"/>
                              </a:lnTo>
                              <a:lnTo>
                                <a:pt x="1005205" y="31115"/>
                              </a:lnTo>
                              <a:lnTo>
                                <a:pt x="1015365" y="33020"/>
                              </a:lnTo>
                              <a:lnTo>
                                <a:pt x="1022985" y="38100"/>
                              </a:lnTo>
                              <a:lnTo>
                                <a:pt x="1028065" y="45720"/>
                              </a:lnTo>
                              <a:lnTo>
                                <a:pt x="1029970" y="55245"/>
                              </a:lnTo>
                              <a:lnTo>
                                <a:pt x="1029970" y="4445"/>
                              </a:lnTo>
                              <a:lnTo>
                                <a:pt x="1028700" y="3810"/>
                              </a:lnTo>
                              <a:lnTo>
                                <a:pt x="1005205" y="0"/>
                              </a:lnTo>
                              <a:lnTo>
                                <a:pt x="964565" y="0"/>
                              </a:lnTo>
                              <a:lnTo>
                                <a:pt x="941070" y="3810"/>
                              </a:lnTo>
                              <a:lnTo>
                                <a:pt x="922655" y="15240"/>
                              </a:lnTo>
                              <a:lnTo>
                                <a:pt x="910590" y="32384"/>
                              </a:lnTo>
                              <a:lnTo>
                                <a:pt x="906145" y="55245"/>
                              </a:lnTo>
                              <a:lnTo>
                                <a:pt x="910590" y="77470"/>
                              </a:lnTo>
                              <a:lnTo>
                                <a:pt x="922655" y="95250"/>
                              </a:lnTo>
                              <a:lnTo>
                                <a:pt x="941070" y="106045"/>
                              </a:lnTo>
                              <a:lnTo>
                                <a:pt x="964565" y="110490"/>
                              </a:lnTo>
                              <a:lnTo>
                                <a:pt x="1005205" y="110490"/>
                              </a:lnTo>
                              <a:lnTo>
                                <a:pt x="1028700" y="106045"/>
                              </a:lnTo>
                              <a:lnTo>
                                <a:pt x="1047750" y="95250"/>
                              </a:lnTo>
                              <a:lnTo>
                                <a:pt x="1058545" y="78740"/>
                              </a:lnTo>
                              <a:lnTo>
                                <a:pt x="1059815" y="77470"/>
                              </a:lnTo>
                              <a:lnTo>
                                <a:pt x="1063625" y="55245"/>
                              </a:lnTo>
                              <a:close/>
                            </a:path>
                          </a:pathLst>
                        </a:custGeom>
                        <a:solidFill>
                          <a:srgbClr val="6143FF"/>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2501900</wp:posOffset>
                </wp:positionH>
                <wp:positionV relativeFrom="paragraph">
                  <wp:posOffset>-863599</wp:posOffset>
                </wp:positionV>
                <wp:extent cx="1092835" cy="139065"/>
                <wp:effectExtent b="0" l="0" r="0" t="0"/>
                <wp:wrapNone/>
                <wp:docPr id="36" name="image2.png"/>
                <a:graphic>
                  <a:graphicData uri="http://schemas.openxmlformats.org/drawingml/2006/picture">
                    <pic:pic>
                      <pic:nvPicPr>
                        <pic:cNvPr id="0" name="image2.png"/>
                        <pic:cNvPicPr preferRelativeResize="0"/>
                      </pic:nvPicPr>
                      <pic:blipFill>
                        <a:blip r:embed="rId18"/>
                        <a:srcRect/>
                        <a:stretch>
                          <a:fillRect/>
                        </a:stretch>
                      </pic:blipFill>
                      <pic:spPr>
                        <a:xfrm>
                          <a:off x="0" y="0"/>
                          <a:ext cx="1092835" cy="139065"/>
                        </a:xfrm>
                        <a:prstGeom prst="rect"/>
                        <a:ln/>
                      </pic:spPr>
                    </pic:pic>
                  </a:graphicData>
                </a:graphic>
              </wp:anchor>
            </w:drawing>
          </mc:Fallback>
        </mc:AlternateContent>
      </w:r>
      <w:r>
        <w:rPr>
          <w:noProof/>
        </w:rPr>
        <mc:AlternateContent>
          <mc:Choice Requires="wpg">
            <w:drawing>
              <wp:anchor distT="0" distB="0" distL="114300" distR="114300" simplePos="0" relativeHeight="251664384" behindDoc="0" locked="0" layoutInCell="1" hidden="0" allowOverlap="1">
                <wp:simplePos x="0" y="0"/>
                <wp:positionH relativeFrom="column">
                  <wp:posOffset>3619500</wp:posOffset>
                </wp:positionH>
                <wp:positionV relativeFrom="paragraph">
                  <wp:posOffset>-863599</wp:posOffset>
                </wp:positionV>
                <wp:extent cx="803910" cy="139065"/>
                <wp:effectExtent l="0" t="0" r="0" b="0"/>
                <wp:wrapNone/>
                <wp:docPr id="37" name=""/>
                <wp:cNvGraphicFramePr/>
                <a:graphic xmlns:a="http://schemas.openxmlformats.org/drawingml/2006/main">
                  <a:graphicData uri="http://schemas.microsoft.com/office/word/2010/wordprocessingShape">
                    <wps:wsp>
                      <wps:cNvSpPr/>
                      <wps:spPr>
                        <a:xfrm>
                          <a:off x="4958333" y="3724755"/>
                          <a:ext cx="775335" cy="110490"/>
                        </a:xfrm>
                        <a:custGeom>
                          <a:avLst/>
                          <a:gdLst/>
                          <a:ahLst/>
                          <a:cxnLst/>
                          <a:rect l="l" t="t" r="r" b="b"/>
                          <a:pathLst>
                            <a:path w="775335" h="110490" extrusionOk="0">
                              <a:moveTo>
                                <a:pt x="145415" y="1905"/>
                              </a:moveTo>
                              <a:lnTo>
                                <a:pt x="13970" y="1905"/>
                              </a:lnTo>
                              <a:lnTo>
                                <a:pt x="13970" y="31115"/>
                              </a:lnTo>
                              <a:lnTo>
                                <a:pt x="112395" y="31115"/>
                              </a:lnTo>
                              <a:lnTo>
                                <a:pt x="112395" y="59690"/>
                              </a:lnTo>
                              <a:lnTo>
                                <a:pt x="111125" y="67945"/>
                              </a:lnTo>
                              <a:lnTo>
                                <a:pt x="107950" y="74295"/>
                              </a:lnTo>
                              <a:lnTo>
                                <a:pt x="102235" y="78105"/>
                              </a:lnTo>
                              <a:lnTo>
                                <a:pt x="93345" y="80010"/>
                              </a:lnTo>
                              <a:lnTo>
                                <a:pt x="52070" y="80010"/>
                              </a:lnTo>
                              <a:lnTo>
                                <a:pt x="43180" y="78105"/>
                              </a:lnTo>
                              <a:lnTo>
                                <a:pt x="37465" y="74295"/>
                              </a:lnTo>
                              <a:lnTo>
                                <a:pt x="34290" y="67945"/>
                              </a:lnTo>
                              <a:lnTo>
                                <a:pt x="33020" y="59690"/>
                              </a:lnTo>
                              <a:lnTo>
                                <a:pt x="0" y="59690"/>
                              </a:lnTo>
                              <a:lnTo>
                                <a:pt x="3175" y="82550"/>
                              </a:lnTo>
                              <a:lnTo>
                                <a:pt x="13970" y="97790"/>
                              </a:lnTo>
                              <a:lnTo>
                                <a:pt x="30480" y="107315"/>
                              </a:lnTo>
                              <a:lnTo>
                                <a:pt x="52070" y="110490"/>
                              </a:lnTo>
                              <a:lnTo>
                                <a:pt x="93345" y="110490"/>
                              </a:lnTo>
                              <a:lnTo>
                                <a:pt x="114935" y="107315"/>
                              </a:lnTo>
                              <a:lnTo>
                                <a:pt x="131445" y="97790"/>
                              </a:lnTo>
                              <a:lnTo>
                                <a:pt x="142240" y="81915"/>
                              </a:lnTo>
                              <a:lnTo>
                                <a:pt x="145415" y="59690"/>
                              </a:lnTo>
                              <a:lnTo>
                                <a:pt x="145415" y="1905"/>
                              </a:lnTo>
                              <a:close/>
                              <a:moveTo>
                                <a:pt x="315595" y="55245"/>
                              </a:moveTo>
                              <a:lnTo>
                                <a:pt x="311150" y="32384"/>
                              </a:lnTo>
                              <a:lnTo>
                                <a:pt x="310515" y="31115"/>
                              </a:lnTo>
                              <a:lnTo>
                                <a:pt x="299085" y="15240"/>
                              </a:lnTo>
                              <a:lnTo>
                                <a:pt x="281940" y="4445"/>
                              </a:lnTo>
                              <a:lnTo>
                                <a:pt x="281940" y="55245"/>
                              </a:lnTo>
                              <a:lnTo>
                                <a:pt x="280035" y="64769"/>
                              </a:lnTo>
                              <a:lnTo>
                                <a:pt x="274955" y="72390"/>
                              </a:lnTo>
                              <a:lnTo>
                                <a:pt x="267335" y="77470"/>
                              </a:lnTo>
                              <a:lnTo>
                                <a:pt x="257175" y="78740"/>
                              </a:lnTo>
                              <a:lnTo>
                                <a:pt x="216534" y="78740"/>
                              </a:lnTo>
                              <a:lnTo>
                                <a:pt x="206374" y="77470"/>
                              </a:lnTo>
                              <a:lnTo>
                                <a:pt x="198755" y="72390"/>
                              </a:lnTo>
                              <a:lnTo>
                                <a:pt x="193675" y="64769"/>
                              </a:lnTo>
                              <a:lnTo>
                                <a:pt x="191770" y="55245"/>
                              </a:lnTo>
                              <a:lnTo>
                                <a:pt x="193675" y="45720"/>
                              </a:lnTo>
                              <a:lnTo>
                                <a:pt x="198755" y="38100"/>
                              </a:lnTo>
                              <a:lnTo>
                                <a:pt x="206374" y="33020"/>
                              </a:lnTo>
                              <a:lnTo>
                                <a:pt x="216534" y="31115"/>
                              </a:lnTo>
                              <a:lnTo>
                                <a:pt x="257175" y="31115"/>
                              </a:lnTo>
                              <a:lnTo>
                                <a:pt x="267335" y="33020"/>
                              </a:lnTo>
                              <a:lnTo>
                                <a:pt x="274955" y="38100"/>
                              </a:lnTo>
                              <a:lnTo>
                                <a:pt x="280035" y="45720"/>
                              </a:lnTo>
                              <a:lnTo>
                                <a:pt x="281940" y="55245"/>
                              </a:lnTo>
                              <a:lnTo>
                                <a:pt x="281940" y="4445"/>
                              </a:lnTo>
                              <a:lnTo>
                                <a:pt x="280670" y="3810"/>
                              </a:lnTo>
                              <a:lnTo>
                                <a:pt x="257175" y="0"/>
                              </a:lnTo>
                              <a:lnTo>
                                <a:pt x="216534" y="0"/>
                              </a:lnTo>
                              <a:lnTo>
                                <a:pt x="193040" y="3810"/>
                              </a:lnTo>
                              <a:lnTo>
                                <a:pt x="174625" y="15240"/>
                              </a:lnTo>
                              <a:lnTo>
                                <a:pt x="162560" y="32384"/>
                              </a:lnTo>
                              <a:lnTo>
                                <a:pt x="158115" y="55245"/>
                              </a:lnTo>
                              <a:lnTo>
                                <a:pt x="162560" y="77470"/>
                              </a:lnTo>
                              <a:lnTo>
                                <a:pt x="174625" y="95250"/>
                              </a:lnTo>
                              <a:lnTo>
                                <a:pt x="193040" y="106045"/>
                              </a:lnTo>
                              <a:lnTo>
                                <a:pt x="216534" y="110490"/>
                              </a:lnTo>
                              <a:lnTo>
                                <a:pt x="257175" y="110490"/>
                              </a:lnTo>
                              <a:lnTo>
                                <a:pt x="280670" y="106045"/>
                              </a:lnTo>
                              <a:lnTo>
                                <a:pt x="299085" y="95250"/>
                              </a:lnTo>
                              <a:lnTo>
                                <a:pt x="310515" y="78740"/>
                              </a:lnTo>
                              <a:lnTo>
                                <a:pt x="311150" y="77470"/>
                              </a:lnTo>
                              <a:lnTo>
                                <a:pt x="315595" y="55245"/>
                              </a:lnTo>
                              <a:close/>
                              <a:moveTo>
                                <a:pt x="475615" y="1905"/>
                              </a:moveTo>
                              <a:lnTo>
                                <a:pt x="439420" y="1905"/>
                              </a:lnTo>
                              <a:lnTo>
                                <a:pt x="406400" y="78740"/>
                              </a:lnTo>
                              <a:lnTo>
                                <a:pt x="386080" y="78740"/>
                              </a:lnTo>
                              <a:lnTo>
                                <a:pt x="353060" y="1905"/>
                              </a:lnTo>
                              <a:lnTo>
                                <a:pt x="317500" y="1905"/>
                              </a:lnTo>
                              <a:lnTo>
                                <a:pt x="364490" y="107315"/>
                              </a:lnTo>
                              <a:lnTo>
                                <a:pt x="364490" y="108585"/>
                              </a:lnTo>
                              <a:lnTo>
                                <a:pt x="427990" y="108585"/>
                              </a:lnTo>
                              <a:lnTo>
                                <a:pt x="475615" y="1905"/>
                              </a:lnTo>
                              <a:close/>
                              <a:moveTo>
                                <a:pt x="612140" y="1270"/>
                              </a:moveTo>
                              <a:lnTo>
                                <a:pt x="484505" y="1270"/>
                              </a:lnTo>
                              <a:lnTo>
                                <a:pt x="484505" y="30480"/>
                              </a:lnTo>
                              <a:lnTo>
                                <a:pt x="484505" y="40640"/>
                              </a:lnTo>
                              <a:lnTo>
                                <a:pt x="484505" y="68580"/>
                              </a:lnTo>
                              <a:lnTo>
                                <a:pt x="484505" y="78740"/>
                              </a:lnTo>
                              <a:lnTo>
                                <a:pt x="484505" y="107950"/>
                              </a:lnTo>
                              <a:lnTo>
                                <a:pt x="612140" y="107950"/>
                              </a:lnTo>
                              <a:lnTo>
                                <a:pt x="612140" y="78740"/>
                              </a:lnTo>
                              <a:lnTo>
                                <a:pt x="518160" y="78740"/>
                              </a:lnTo>
                              <a:lnTo>
                                <a:pt x="518160" y="68580"/>
                              </a:lnTo>
                              <a:lnTo>
                                <a:pt x="601980" y="68580"/>
                              </a:lnTo>
                              <a:lnTo>
                                <a:pt x="601980" y="40640"/>
                              </a:lnTo>
                              <a:lnTo>
                                <a:pt x="518160" y="40640"/>
                              </a:lnTo>
                              <a:lnTo>
                                <a:pt x="518160" y="30480"/>
                              </a:lnTo>
                              <a:lnTo>
                                <a:pt x="612140" y="30480"/>
                              </a:lnTo>
                              <a:lnTo>
                                <a:pt x="612140" y="1270"/>
                              </a:lnTo>
                              <a:close/>
                              <a:moveTo>
                                <a:pt x="775335" y="1905"/>
                              </a:moveTo>
                              <a:lnTo>
                                <a:pt x="742315" y="1905"/>
                              </a:lnTo>
                              <a:lnTo>
                                <a:pt x="742315" y="64769"/>
                              </a:lnTo>
                              <a:lnTo>
                                <a:pt x="660400" y="1905"/>
                              </a:lnTo>
                              <a:lnTo>
                                <a:pt x="627380" y="1905"/>
                              </a:lnTo>
                              <a:lnTo>
                                <a:pt x="627380" y="108585"/>
                              </a:lnTo>
                              <a:lnTo>
                                <a:pt x="660400" y="108585"/>
                              </a:lnTo>
                              <a:lnTo>
                                <a:pt x="660400" y="45085"/>
                              </a:lnTo>
                              <a:lnTo>
                                <a:pt x="742315" y="108585"/>
                              </a:lnTo>
                              <a:lnTo>
                                <a:pt x="775335" y="108585"/>
                              </a:lnTo>
                              <a:lnTo>
                                <a:pt x="775335" y="1905"/>
                              </a:lnTo>
                              <a:close/>
                            </a:path>
                          </a:pathLst>
                        </a:custGeom>
                        <a:solidFill>
                          <a:srgbClr val="6143FF"/>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3619500</wp:posOffset>
                </wp:positionH>
                <wp:positionV relativeFrom="paragraph">
                  <wp:posOffset>-863599</wp:posOffset>
                </wp:positionV>
                <wp:extent cx="803910" cy="139065"/>
                <wp:effectExtent b="0" l="0" r="0" t="0"/>
                <wp:wrapNone/>
                <wp:docPr id="37" name="image3.png"/>
                <a:graphic>
                  <a:graphicData uri="http://schemas.openxmlformats.org/drawingml/2006/picture">
                    <pic:pic>
                      <pic:nvPicPr>
                        <pic:cNvPr id="0" name="image3.png"/>
                        <pic:cNvPicPr preferRelativeResize="0"/>
                      </pic:nvPicPr>
                      <pic:blipFill>
                        <a:blip r:embed="rId19"/>
                        <a:srcRect/>
                        <a:stretch>
                          <a:fillRect/>
                        </a:stretch>
                      </pic:blipFill>
                      <pic:spPr>
                        <a:xfrm>
                          <a:off x="0" y="0"/>
                          <a:ext cx="803910" cy="139065"/>
                        </a:xfrm>
                        <a:prstGeom prst="rect"/>
                        <a:ln/>
                      </pic:spPr>
                    </pic:pic>
                  </a:graphicData>
                </a:graphic>
              </wp:anchor>
            </w:drawing>
          </mc:Fallback>
        </mc:AlternateContent>
      </w:r>
      <w:r>
        <w:rPr>
          <w:noProof/>
        </w:rPr>
        <w:drawing>
          <wp:anchor distT="0" distB="0" distL="0" distR="0" simplePos="0" relativeHeight="251665408" behindDoc="0" locked="0" layoutInCell="1" hidden="0" allowOverlap="1">
            <wp:simplePos x="0" y="0"/>
            <wp:positionH relativeFrom="column">
              <wp:posOffset>2083310</wp:posOffset>
            </wp:positionH>
            <wp:positionV relativeFrom="paragraph">
              <wp:posOffset>-686877</wp:posOffset>
            </wp:positionV>
            <wp:extent cx="425488" cy="106870"/>
            <wp:effectExtent l="0" t="0" r="0" b="0"/>
            <wp:wrapNone/>
            <wp:docPr id="4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a:srcRect/>
                    <a:stretch>
                      <a:fillRect/>
                    </a:stretch>
                  </pic:blipFill>
                  <pic:spPr>
                    <a:xfrm>
                      <a:off x="0" y="0"/>
                      <a:ext cx="425488" cy="106870"/>
                    </a:xfrm>
                    <a:prstGeom prst="rect">
                      <a:avLst/>
                    </a:prstGeom>
                    <a:ln/>
                  </pic:spPr>
                </pic:pic>
              </a:graphicData>
            </a:graphic>
          </wp:anchor>
        </w:drawing>
      </w:r>
      <w:r>
        <w:rPr>
          <w:noProof/>
        </w:rPr>
        <mc:AlternateContent>
          <mc:Choice Requires="wpg">
            <w:drawing>
              <wp:anchor distT="0" distB="0" distL="114300" distR="114300" simplePos="0" relativeHeight="251666432" behindDoc="0" locked="0" layoutInCell="1" hidden="0" allowOverlap="1">
                <wp:simplePos x="0" y="0"/>
                <wp:positionH relativeFrom="column">
                  <wp:posOffset>2641600</wp:posOffset>
                </wp:positionH>
                <wp:positionV relativeFrom="paragraph">
                  <wp:posOffset>-685799</wp:posOffset>
                </wp:positionV>
                <wp:extent cx="842010" cy="139065"/>
                <wp:effectExtent l="0" t="0" r="0" b="0"/>
                <wp:wrapNone/>
                <wp:docPr id="38" name=""/>
                <wp:cNvGraphicFramePr/>
                <a:graphic xmlns:a="http://schemas.openxmlformats.org/drawingml/2006/main">
                  <a:graphicData uri="http://schemas.microsoft.com/office/word/2010/wordprocessingShape">
                    <wps:wsp>
                      <wps:cNvSpPr/>
                      <wps:spPr>
                        <a:xfrm>
                          <a:off x="4939283" y="3724755"/>
                          <a:ext cx="813435" cy="110490"/>
                        </a:xfrm>
                        <a:custGeom>
                          <a:avLst/>
                          <a:gdLst/>
                          <a:ahLst/>
                          <a:cxnLst/>
                          <a:rect l="l" t="t" r="r" b="b"/>
                          <a:pathLst>
                            <a:path w="813435" h="110490" extrusionOk="0">
                              <a:moveTo>
                                <a:pt x="160020" y="1905"/>
                              </a:moveTo>
                              <a:lnTo>
                                <a:pt x="127635" y="1905"/>
                              </a:lnTo>
                              <a:lnTo>
                                <a:pt x="80645" y="43180"/>
                              </a:lnTo>
                              <a:lnTo>
                                <a:pt x="32385" y="1905"/>
                              </a:lnTo>
                              <a:lnTo>
                                <a:pt x="0" y="1905"/>
                              </a:lnTo>
                              <a:lnTo>
                                <a:pt x="0" y="108585"/>
                              </a:lnTo>
                              <a:lnTo>
                                <a:pt x="32385" y="108585"/>
                              </a:lnTo>
                              <a:lnTo>
                                <a:pt x="32385" y="46355"/>
                              </a:lnTo>
                              <a:lnTo>
                                <a:pt x="80645" y="88265"/>
                              </a:lnTo>
                              <a:lnTo>
                                <a:pt x="127635" y="46990"/>
                              </a:lnTo>
                              <a:lnTo>
                                <a:pt x="127635" y="108585"/>
                              </a:lnTo>
                              <a:lnTo>
                                <a:pt x="160020" y="108585"/>
                              </a:lnTo>
                              <a:lnTo>
                                <a:pt x="160020" y="1905"/>
                              </a:lnTo>
                              <a:close/>
                              <a:moveTo>
                                <a:pt x="321310" y="1905"/>
                              </a:moveTo>
                              <a:lnTo>
                                <a:pt x="287655" y="1905"/>
                              </a:lnTo>
                              <a:lnTo>
                                <a:pt x="287655" y="57785"/>
                              </a:lnTo>
                              <a:lnTo>
                                <a:pt x="287020" y="65405"/>
                              </a:lnTo>
                              <a:lnTo>
                                <a:pt x="283845" y="72390"/>
                              </a:lnTo>
                              <a:lnTo>
                                <a:pt x="277495" y="76835"/>
                              </a:lnTo>
                              <a:lnTo>
                                <a:pt x="268605" y="78740"/>
                              </a:lnTo>
                              <a:lnTo>
                                <a:pt x="227964" y="78740"/>
                              </a:lnTo>
                              <a:lnTo>
                                <a:pt x="219075" y="76835"/>
                              </a:lnTo>
                              <a:lnTo>
                                <a:pt x="213360" y="72390"/>
                              </a:lnTo>
                              <a:lnTo>
                                <a:pt x="210185" y="65405"/>
                              </a:lnTo>
                              <a:lnTo>
                                <a:pt x="208915" y="57785"/>
                              </a:lnTo>
                              <a:lnTo>
                                <a:pt x="208915" y="1905"/>
                              </a:lnTo>
                              <a:lnTo>
                                <a:pt x="175260" y="1905"/>
                              </a:lnTo>
                              <a:lnTo>
                                <a:pt x="175260" y="59690"/>
                              </a:lnTo>
                              <a:lnTo>
                                <a:pt x="179070" y="81915"/>
                              </a:lnTo>
                              <a:lnTo>
                                <a:pt x="189230" y="97155"/>
                              </a:lnTo>
                              <a:lnTo>
                                <a:pt x="205740" y="106680"/>
                              </a:lnTo>
                              <a:lnTo>
                                <a:pt x="227964" y="110490"/>
                              </a:lnTo>
                              <a:lnTo>
                                <a:pt x="268605" y="110490"/>
                              </a:lnTo>
                              <a:lnTo>
                                <a:pt x="290830" y="106680"/>
                              </a:lnTo>
                              <a:lnTo>
                                <a:pt x="307340" y="97155"/>
                              </a:lnTo>
                              <a:lnTo>
                                <a:pt x="317500" y="81915"/>
                              </a:lnTo>
                              <a:lnTo>
                                <a:pt x="321310" y="59690"/>
                              </a:lnTo>
                              <a:lnTo>
                                <a:pt x="321310" y="1905"/>
                              </a:lnTo>
                              <a:close/>
                              <a:moveTo>
                                <a:pt x="484505" y="1905"/>
                              </a:moveTo>
                              <a:lnTo>
                                <a:pt x="451484" y="1905"/>
                              </a:lnTo>
                              <a:lnTo>
                                <a:pt x="451484" y="64769"/>
                              </a:lnTo>
                              <a:lnTo>
                                <a:pt x="369570" y="1905"/>
                              </a:lnTo>
                              <a:lnTo>
                                <a:pt x="336550" y="1905"/>
                              </a:lnTo>
                              <a:lnTo>
                                <a:pt x="336550" y="108585"/>
                              </a:lnTo>
                              <a:lnTo>
                                <a:pt x="369570" y="108585"/>
                              </a:lnTo>
                              <a:lnTo>
                                <a:pt x="369570" y="45085"/>
                              </a:lnTo>
                              <a:lnTo>
                                <a:pt x="451484" y="108585"/>
                              </a:lnTo>
                              <a:lnTo>
                                <a:pt x="484505" y="108585"/>
                              </a:lnTo>
                              <a:lnTo>
                                <a:pt x="484505" y="1905"/>
                              </a:lnTo>
                              <a:close/>
                              <a:moveTo>
                                <a:pt x="645795" y="55245"/>
                              </a:moveTo>
                              <a:lnTo>
                                <a:pt x="641350" y="33020"/>
                              </a:lnTo>
                              <a:lnTo>
                                <a:pt x="640080" y="31115"/>
                              </a:lnTo>
                              <a:lnTo>
                                <a:pt x="629285" y="15874"/>
                              </a:lnTo>
                              <a:lnTo>
                                <a:pt x="612140" y="6350"/>
                              </a:lnTo>
                              <a:lnTo>
                                <a:pt x="612140" y="55245"/>
                              </a:lnTo>
                              <a:lnTo>
                                <a:pt x="610235" y="64769"/>
                              </a:lnTo>
                              <a:lnTo>
                                <a:pt x="605155" y="71755"/>
                              </a:lnTo>
                              <a:lnTo>
                                <a:pt x="596900" y="76835"/>
                              </a:lnTo>
                              <a:lnTo>
                                <a:pt x="587375" y="79375"/>
                              </a:lnTo>
                              <a:lnTo>
                                <a:pt x="533400" y="79375"/>
                              </a:lnTo>
                              <a:lnTo>
                                <a:pt x="533400" y="31115"/>
                              </a:lnTo>
                              <a:lnTo>
                                <a:pt x="587375" y="31115"/>
                              </a:lnTo>
                              <a:lnTo>
                                <a:pt x="596900" y="33020"/>
                              </a:lnTo>
                              <a:lnTo>
                                <a:pt x="605155" y="38100"/>
                              </a:lnTo>
                              <a:lnTo>
                                <a:pt x="610235" y="45720"/>
                              </a:lnTo>
                              <a:lnTo>
                                <a:pt x="612140" y="55245"/>
                              </a:lnTo>
                              <a:lnTo>
                                <a:pt x="612140" y="6350"/>
                              </a:lnTo>
                              <a:lnTo>
                                <a:pt x="610235" y="5715"/>
                              </a:lnTo>
                              <a:lnTo>
                                <a:pt x="587375" y="1905"/>
                              </a:lnTo>
                              <a:lnTo>
                                <a:pt x="499745" y="1905"/>
                              </a:lnTo>
                              <a:lnTo>
                                <a:pt x="499745" y="108585"/>
                              </a:lnTo>
                              <a:lnTo>
                                <a:pt x="587375" y="108585"/>
                              </a:lnTo>
                              <a:lnTo>
                                <a:pt x="610235" y="104775"/>
                              </a:lnTo>
                              <a:lnTo>
                                <a:pt x="629285" y="93980"/>
                              </a:lnTo>
                              <a:lnTo>
                                <a:pt x="640080" y="79375"/>
                              </a:lnTo>
                              <a:lnTo>
                                <a:pt x="641350" y="77470"/>
                              </a:lnTo>
                              <a:lnTo>
                                <a:pt x="645795" y="55245"/>
                              </a:lnTo>
                              <a:close/>
                              <a:moveTo>
                                <a:pt x="812800" y="55245"/>
                              </a:moveTo>
                              <a:lnTo>
                                <a:pt x="808355" y="32384"/>
                              </a:lnTo>
                              <a:lnTo>
                                <a:pt x="807720" y="31115"/>
                              </a:lnTo>
                              <a:lnTo>
                                <a:pt x="796290" y="15240"/>
                              </a:lnTo>
                              <a:lnTo>
                                <a:pt x="779145" y="4445"/>
                              </a:lnTo>
                              <a:lnTo>
                                <a:pt x="779145" y="55245"/>
                              </a:lnTo>
                              <a:lnTo>
                                <a:pt x="777240" y="64769"/>
                              </a:lnTo>
                              <a:lnTo>
                                <a:pt x="772160" y="72390"/>
                              </a:lnTo>
                              <a:lnTo>
                                <a:pt x="764540" y="77470"/>
                              </a:lnTo>
                              <a:lnTo>
                                <a:pt x="754380" y="78740"/>
                              </a:lnTo>
                              <a:lnTo>
                                <a:pt x="713740" y="78740"/>
                              </a:lnTo>
                              <a:lnTo>
                                <a:pt x="703580" y="77470"/>
                              </a:lnTo>
                              <a:lnTo>
                                <a:pt x="695960" y="72390"/>
                              </a:lnTo>
                              <a:lnTo>
                                <a:pt x="690880" y="64769"/>
                              </a:lnTo>
                              <a:lnTo>
                                <a:pt x="688975" y="55245"/>
                              </a:lnTo>
                              <a:lnTo>
                                <a:pt x="690880" y="45720"/>
                              </a:lnTo>
                              <a:lnTo>
                                <a:pt x="695960" y="38100"/>
                              </a:lnTo>
                              <a:lnTo>
                                <a:pt x="703580" y="33020"/>
                              </a:lnTo>
                              <a:lnTo>
                                <a:pt x="713740" y="31115"/>
                              </a:lnTo>
                              <a:lnTo>
                                <a:pt x="754380" y="31115"/>
                              </a:lnTo>
                              <a:lnTo>
                                <a:pt x="764540" y="33020"/>
                              </a:lnTo>
                              <a:lnTo>
                                <a:pt x="772160" y="38100"/>
                              </a:lnTo>
                              <a:lnTo>
                                <a:pt x="777240" y="45720"/>
                              </a:lnTo>
                              <a:lnTo>
                                <a:pt x="779145" y="55245"/>
                              </a:lnTo>
                              <a:lnTo>
                                <a:pt x="779145" y="4445"/>
                              </a:lnTo>
                              <a:lnTo>
                                <a:pt x="777875" y="3810"/>
                              </a:lnTo>
                              <a:lnTo>
                                <a:pt x="754380" y="0"/>
                              </a:lnTo>
                              <a:lnTo>
                                <a:pt x="713740" y="0"/>
                              </a:lnTo>
                              <a:lnTo>
                                <a:pt x="690245" y="3810"/>
                              </a:lnTo>
                              <a:lnTo>
                                <a:pt x="671830" y="15240"/>
                              </a:lnTo>
                              <a:lnTo>
                                <a:pt x="659765" y="32384"/>
                              </a:lnTo>
                              <a:lnTo>
                                <a:pt x="655320" y="55245"/>
                              </a:lnTo>
                              <a:lnTo>
                                <a:pt x="659765" y="77470"/>
                              </a:lnTo>
                              <a:lnTo>
                                <a:pt x="671830" y="95250"/>
                              </a:lnTo>
                              <a:lnTo>
                                <a:pt x="690245" y="106045"/>
                              </a:lnTo>
                              <a:lnTo>
                                <a:pt x="713740" y="110490"/>
                              </a:lnTo>
                              <a:lnTo>
                                <a:pt x="754380" y="110490"/>
                              </a:lnTo>
                              <a:lnTo>
                                <a:pt x="777875" y="106045"/>
                              </a:lnTo>
                              <a:lnTo>
                                <a:pt x="796290" y="95250"/>
                              </a:lnTo>
                              <a:lnTo>
                                <a:pt x="807720" y="78740"/>
                              </a:lnTo>
                              <a:lnTo>
                                <a:pt x="808355" y="77470"/>
                              </a:lnTo>
                              <a:lnTo>
                                <a:pt x="812800" y="55245"/>
                              </a:lnTo>
                              <a:close/>
                            </a:path>
                          </a:pathLst>
                        </a:custGeom>
                        <a:solidFill>
                          <a:srgbClr val="6143FF"/>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2641600</wp:posOffset>
                </wp:positionH>
                <wp:positionV relativeFrom="paragraph">
                  <wp:posOffset>-685799</wp:posOffset>
                </wp:positionV>
                <wp:extent cx="842010" cy="139065"/>
                <wp:effectExtent b="0" l="0" r="0" t="0"/>
                <wp:wrapNone/>
                <wp:docPr id="38" name="image4.png"/>
                <a:graphic>
                  <a:graphicData uri="http://schemas.openxmlformats.org/drawingml/2006/picture">
                    <pic:pic>
                      <pic:nvPicPr>
                        <pic:cNvPr id="0" name="image4.png"/>
                        <pic:cNvPicPr preferRelativeResize="0"/>
                      </pic:nvPicPr>
                      <pic:blipFill>
                        <a:blip r:embed="rId21"/>
                        <a:srcRect/>
                        <a:stretch>
                          <a:fillRect/>
                        </a:stretch>
                      </pic:blipFill>
                      <pic:spPr>
                        <a:xfrm>
                          <a:off x="0" y="0"/>
                          <a:ext cx="842010" cy="139065"/>
                        </a:xfrm>
                        <a:prstGeom prst="rect"/>
                        <a:ln/>
                      </pic:spPr>
                    </pic:pic>
                  </a:graphicData>
                </a:graphic>
              </wp:anchor>
            </w:drawing>
          </mc:Fallback>
        </mc:AlternateContent>
      </w:r>
    </w:p>
    <w:p w:rsidR="00EB4193" w:rsidRDefault="00EB4193">
      <w:pPr>
        <w:pBdr>
          <w:top w:val="nil"/>
          <w:left w:val="nil"/>
          <w:bottom w:val="nil"/>
          <w:right w:val="nil"/>
          <w:between w:val="nil"/>
        </w:pBdr>
        <w:rPr>
          <w:rFonts w:ascii="Arial" w:eastAsia="Arial" w:hAnsi="Arial" w:cs="Arial"/>
          <w:color w:val="000000"/>
          <w:sz w:val="20"/>
          <w:szCs w:val="20"/>
        </w:rPr>
      </w:pPr>
    </w:p>
    <w:p w:rsidR="00EB4193" w:rsidRDefault="00FF269C">
      <w:pPr>
        <w:pBdr>
          <w:top w:val="nil"/>
          <w:left w:val="nil"/>
          <w:bottom w:val="nil"/>
          <w:right w:val="nil"/>
          <w:between w:val="nil"/>
        </w:pBdr>
        <w:spacing w:before="3"/>
        <w:rPr>
          <w:rFonts w:ascii="Arial" w:eastAsia="Arial" w:hAnsi="Arial" w:cs="Arial"/>
          <w:color w:val="000000"/>
          <w:sz w:val="11"/>
          <w:szCs w:val="11"/>
        </w:rPr>
      </w:pPr>
      <w:r>
        <w:rPr>
          <w:noProof/>
        </w:rPr>
        <w:drawing>
          <wp:anchor distT="0" distB="0" distL="0" distR="0" simplePos="0" relativeHeight="251667456" behindDoc="0" locked="0" layoutInCell="1" hidden="0" allowOverlap="1">
            <wp:simplePos x="0" y="0"/>
            <wp:positionH relativeFrom="column">
              <wp:posOffset>469181</wp:posOffset>
            </wp:positionH>
            <wp:positionV relativeFrom="paragraph">
              <wp:posOffset>111829</wp:posOffset>
            </wp:positionV>
            <wp:extent cx="4350533" cy="2652998"/>
            <wp:effectExtent l="0" t="0" r="0" b="0"/>
            <wp:wrapTopAndBottom distT="0" distB="0"/>
            <wp:docPr id="4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2"/>
                    <a:srcRect/>
                    <a:stretch>
                      <a:fillRect/>
                    </a:stretch>
                  </pic:blipFill>
                  <pic:spPr>
                    <a:xfrm>
                      <a:off x="0" y="0"/>
                      <a:ext cx="4350533" cy="2652998"/>
                    </a:xfrm>
                    <a:prstGeom prst="rect">
                      <a:avLst/>
                    </a:prstGeom>
                    <a:ln/>
                  </pic:spPr>
                </pic:pic>
              </a:graphicData>
            </a:graphic>
          </wp:anchor>
        </w:drawing>
      </w:r>
    </w:p>
    <w:sectPr w:rsidR="00EB4193">
      <w:headerReference w:type="default" r:id="rId23"/>
      <w:pgSz w:w="11920" w:h="16840"/>
      <w:pgMar w:top="1660" w:right="1320" w:bottom="280" w:left="1560" w:header="738"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7A6" w:rsidRDefault="00FF269C">
      <w:r>
        <w:separator/>
      </w:r>
    </w:p>
  </w:endnote>
  <w:endnote w:type="continuationSeparator" w:id="0">
    <w:p w:rsidR="00F427A6" w:rsidRDefault="00FF2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7A6" w:rsidRDefault="00FF269C">
      <w:r>
        <w:separator/>
      </w:r>
    </w:p>
  </w:footnote>
  <w:footnote w:type="continuationSeparator" w:id="0">
    <w:p w:rsidR="00F427A6" w:rsidRDefault="00FF26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193" w:rsidRDefault="00FF269C">
    <w:pPr>
      <w:pBdr>
        <w:top w:val="nil"/>
        <w:left w:val="nil"/>
        <w:bottom w:val="nil"/>
        <w:right w:val="nil"/>
        <w:between w:val="nil"/>
      </w:pBdr>
      <w:tabs>
        <w:tab w:val="center" w:pos="4252"/>
        <w:tab w:val="right" w:pos="8504"/>
      </w:tabs>
      <w:jc w:val="right"/>
      <w:rPr>
        <w:color w:val="000000"/>
      </w:rPr>
    </w:pPr>
    <w:r>
      <w:rPr>
        <w:noProof/>
        <w:color w:val="000000"/>
      </w:rPr>
      <w:drawing>
        <wp:inline distT="0" distB="0" distL="0" distR="0">
          <wp:extent cx="750562" cy="241252"/>
          <wp:effectExtent l="0" t="0" r="0" b="0"/>
          <wp:docPr id="4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750562" cy="241252"/>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D24176"/>
    <w:multiLevelType w:val="multilevel"/>
    <w:tmpl w:val="34BEBC80"/>
    <w:lvl w:ilvl="0">
      <w:start w:val="1"/>
      <w:numFmt w:val="bullet"/>
      <w:lvlText w:val="●"/>
      <w:lvlJc w:val="left"/>
      <w:pPr>
        <w:ind w:left="501" w:hanging="360"/>
      </w:pPr>
      <w:rPr>
        <w:rFonts w:ascii="Arial" w:eastAsia="Arial" w:hAnsi="Arial" w:cs="Arial"/>
        <w:b/>
        <w:i/>
        <w:sz w:val="24"/>
        <w:szCs w:val="24"/>
      </w:rPr>
    </w:lvl>
    <w:lvl w:ilvl="1">
      <w:start w:val="1"/>
      <w:numFmt w:val="bullet"/>
      <w:lvlText w:val="•"/>
      <w:lvlJc w:val="left"/>
      <w:pPr>
        <w:ind w:left="1354" w:hanging="360"/>
      </w:pPr>
    </w:lvl>
    <w:lvl w:ilvl="2">
      <w:start w:val="1"/>
      <w:numFmt w:val="bullet"/>
      <w:lvlText w:val="•"/>
      <w:lvlJc w:val="left"/>
      <w:pPr>
        <w:ind w:left="2208" w:hanging="360"/>
      </w:pPr>
    </w:lvl>
    <w:lvl w:ilvl="3">
      <w:start w:val="1"/>
      <w:numFmt w:val="bullet"/>
      <w:lvlText w:val="•"/>
      <w:lvlJc w:val="left"/>
      <w:pPr>
        <w:ind w:left="3062" w:hanging="360"/>
      </w:pPr>
    </w:lvl>
    <w:lvl w:ilvl="4">
      <w:start w:val="1"/>
      <w:numFmt w:val="bullet"/>
      <w:lvlText w:val="•"/>
      <w:lvlJc w:val="left"/>
      <w:pPr>
        <w:ind w:left="3916" w:hanging="360"/>
      </w:pPr>
    </w:lvl>
    <w:lvl w:ilvl="5">
      <w:start w:val="1"/>
      <w:numFmt w:val="bullet"/>
      <w:lvlText w:val="•"/>
      <w:lvlJc w:val="left"/>
      <w:pPr>
        <w:ind w:left="4770" w:hanging="360"/>
      </w:pPr>
    </w:lvl>
    <w:lvl w:ilvl="6">
      <w:start w:val="1"/>
      <w:numFmt w:val="bullet"/>
      <w:lvlText w:val="•"/>
      <w:lvlJc w:val="left"/>
      <w:pPr>
        <w:ind w:left="5624" w:hanging="360"/>
      </w:pPr>
    </w:lvl>
    <w:lvl w:ilvl="7">
      <w:start w:val="1"/>
      <w:numFmt w:val="bullet"/>
      <w:lvlText w:val="•"/>
      <w:lvlJc w:val="left"/>
      <w:pPr>
        <w:ind w:left="6478" w:hanging="360"/>
      </w:pPr>
    </w:lvl>
    <w:lvl w:ilvl="8">
      <w:start w:val="1"/>
      <w:numFmt w:val="bullet"/>
      <w:lvlText w:val="•"/>
      <w:lvlJc w:val="left"/>
      <w:pPr>
        <w:ind w:left="7332"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93"/>
    <w:rsid w:val="00334004"/>
    <w:rsid w:val="00EB4193"/>
    <w:rsid w:val="00F427A6"/>
    <w:rsid w:val="00FF26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9BF4E3-EBC0-42E9-90B0-C9DB40C0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E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uiPriority w:val="9"/>
    <w:qFormat/>
    <w:pPr>
      <w:ind w:left="501" w:right="555" w:hanging="360"/>
      <w:outlineLvl w:val="0"/>
    </w:pPr>
    <w:rPr>
      <w:b/>
      <w:bCs/>
      <w:i/>
      <w:i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uiPriority w:val="10"/>
    <w:qFormat/>
    <w:pPr>
      <w:spacing w:before="1"/>
      <w:ind w:left="186" w:right="439"/>
      <w:jc w:val="center"/>
    </w:pPr>
    <w:rPr>
      <w:b/>
      <w:bCs/>
      <w:sz w:val="48"/>
      <w:szCs w:val="4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501" w:right="555" w:hanging="360"/>
    </w:pPr>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Revisin">
    <w:name w:val="Revision"/>
    <w:hidden/>
    <w:uiPriority w:val="99"/>
    <w:semiHidden/>
    <w:rsid w:val="000E2973"/>
    <w:pPr>
      <w:widowControl/>
    </w:pPr>
  </w:style>
  <w:style w:type="paragraph" w:styleId="Encabezado">
    <w:name w:val="header"/>
    <w:basedOn w:val="Normal"/>
    <w:link w:val="EncabezadoCar"/>
    <w:uiPriority w:val="99"/>
    <w:unhideWhenUsed/>
    <w:rsid w:val="0059177D"/>
    <w:pPr>
      <w:tabs>
        <w:tab w:val="center" w:pos="4252"/>
        <w:tab w:val="right" w:pos="8504"/>
      </w:tabs>
    </w:pPr>
  </w:style>
  <w:style w:type="character" w:customStyle="1" w:styleId="EncabezadoCar">
    <w:name w:val="Encabezado Car"/>
    <w:basedOn w:val="Fuentedeprrafopredeter"/>
    <w:link w:val="Encabezado"/>
    <w:uiPriority w:val="99"/>
    <w:rsid w:val="0059177D"/>
  </w:style>
  <w:style w:type="paragraph" w:styleId="Piedepgina">
    <w:name w:val="footer"/>
    <w:basedOn w:val="Normal"/>
    <w:link w:val="PiedepginaCar"/>
    <w:uiPriority w:val="99"/>
    <w:unhideWhenUsed/>
    <w:rsid w:val="0059177D"/>
    <w:pPr>
      <w:tabs>
        <w:tab w:val="center" w:pos="4252"/>
        <w:tab w:val="right" w:pos="8504"/>
      </w:tabs>
    </w:pPr>
  </w:style>
  <w:style w:type="character" w:customStyle="1" w:styleId="PiedepginaCar">
    <w:name w:val="Pie de página Car"/>
    <w:basedOn w:val="Fuentedeprrafopredeter"/>
    <w:link w:val="Piedepgina"/>
    <w:uiPriority w:val="99"/>
    <w:rsid w:val="00591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image" Target="media/image20.png"/><Relationship Id="rId3" Type="http://schemas.openxmlformats.org/officeDocument/2006/relationships/styles" Target="styles.xml"/><Relationship Id="rId21" Type="http://schemas.openxmlformats.org/officeDocument/2006/relationships/image" Target="media/image40.png"/><Relationship Id="rId7" Type="http://schemas.openxmlformats.org/officeDocument/2006/relationships/endnotes" Target="endnotes.xml"/><Relationship Id="rId12" Type="http://schemas.openxmlformats.org/officeDocument/2006/relationships/hyperlink" Target="http://www.wearetrivu.com/"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ndersland.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hyperlink" Target="https://wearetrivu.com/"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sondersland.com/" TargetMode="External"/><Relationship Id="rId14" Type="http://schemas.openxmlformats.org/officeDocument/2006/relationships/image" Target="media/image1.png"/><Relationship Id="rId22"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G5/aXhDvK7cM17+hhUybWkxdug==">AMUW2mUOmfL9oHLC8toKPl8+wKH0IbcRUD5kV0kUd6IlnhJznmtqtqmCXK8sksQgNKCJJJ36JwVkx9EBnznBbFeRyXnJWwy13IRXZPo0+ff9Cc/pnYY4cELA/xAi4yEDAneLKNNjiAWE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859</Words>
  <Characters>4729</Characters>
  <Application>Microsoft Office Word</Application>
  <DocSecurity>0</DocSecurity>
  <Lines>39</Lines>
  <Paragraphs>11</Paragraphs>
  <ScaleCrop>false</ScaleCrop>
  <Company/>
  <LinksUpToDate>false</LinksUpToDate>
  <CharactersWithSpaces>5577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Malu</dc:creator>
  <cp:lastModifiedBy>Actitud</cp:lastModifiedBy>
  <cp:revision>3</cp:revision>
  <dcterms:created xsi:type="dcterms:W3CDTF">2021-09-14T14:31:00Z</dcterms:created>
  <dcterms:modified xsi:type="dcterms:W3CDTF">2021-09-15T10:17:00Z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2021-08-30T00:00:00Z</vt:filetime>
  </property>
  <property fmtid="{D5CDD505-2E9C-101B-9397-08002B2CF9AE}" pid="3" name="LastSaved">
    <vt:filetime>2021-08-30T00:00:00Z</vt:filetime>
  </property>
</Properties>
</file>